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2F" w:rsidRDefault="003B40D7" w:rsidP="0093222F">
      <w:pPr>
        <w:jc w:val="center"/>
        <w:rPr>
          <w:b/>
          <w:sz w:val="40"/>
          <w:szCs w:val="40"/>
        </w:rPr>
      </w:pPr>
      <w:r w:rsidRPr="0093222F">
        <w:rPr>
          <w:b/>
          <w:sz w:val="40"/>
          <w:szCs w:val="40"/>
        </w:rPr>
        <w:t>Sanctuary Renovation FAQ’s</w:t>
      </w:r>
    </w:p>
    <w:p w:rsidR="00130382" w:rsidRPr="00130382" w:rsidRDefault="00130382" w:rsidP="0093222F">
      <w:pPr>
        <w:jc w:val="center"/>
        <w:rPr>
          <w:sz w:val="24"/>
          <w:szCs w:val="24"/>
        </w:rPr>
      </w:pPr>
      <w:r>
        <w:rPr>
          <w:sz w:val="24"/>
          <w:szCs w:val="24"/>
        </w:rPr>
        <w:t>Updated</w:t>
      </w:r>
      <w:r w:rsidRPr="00130382">
        <w:rPr>
          <w:sz w:val="24"/>
          <w:szCs w:val="24"/>
        </w:rPr>
        <w:t xml:space="preserve"> 6-1-23</w:t>
      </w:r>
    </w:p>
    <w:p w:rsidR="006E061C" w:rsidRDefault="006E061C" w:rsidP="004F0451">
      <w:pPr>
        <w:spacing w:after="0" w:line="240" w:lineRule="auto"/>
        <w:rPr>
          <w:b/>
          <w:u w:val="single"/>
        </w:rPr>
      </w:pPr>
    </w:p>
    <w:p w:rsidR="0093222F" w:rsidRDefault="0093222F" w:rsidP="00E85769">
      <w:pPr>
        <w:spacing w:after="0" w:line="240" w:lineRule="auto"/>
        <w:ind w:left="360"/>
      </w:pPr>
      <w:r w:rsidRPr="0093222F">
        <w:rPr>
          <w:b/>
          <w:u w:val="single"/>
        </w:rPr>
        <w:t>QUESTION:</w:t>
      </w:r>
      <w:r>
        <w:t xml:space="preserve">  </w:t>
      </w:r>
      <w:r w:rsidR="00F36AFA">
        <w:t>I noticed there is</w:t>
      </w:r>
      <w:r>
        <w:t xml:space="preserve"> a </w:t>
      </w:r>
      <w:r w:rsidRPr="006E061C">
        <w:rPr>
          <w:b/>
        </w:rPr>
        <w:t>ceiling light</w:t>
      </w:r>
      <w:r>
        <w:t xml:space="preserve"> near the LED Wall that has been out for several weeks.  Why aren’t we fixing it?</w:t>
      </w:r>
    </w:p>
    <w:p w:rsidR="0093222F" w:rsidRDefault="0093222F" w:rsidP="00E85769">
      <w:pPr>
        <w:spacing w:after="0" w:line="240" w:lineRule="auto"/>
        <w:ind w:left="360"/>
      </w:pPr>
      <w:r w:rsidRPr="0093222F">
        <w:rPr>
          <w:b/>
          <w:u w:val="single"/>
        </w:rPr>
        <w:t>ANSWER</w:t>
      </w:r>
      <w:r>
        <w:t>:   This light is not burned out.  It has been turned off.  When we reopened the sanctuary, we discovered that this light shines onto the LED W</w:t>
      </w:r>
      <w:r w:rsidR="00F36AFA">
        <w:t>all, making it harder to see.  So, f</w:t>
      </w:r>
      <w:r>
        <w:t xml:space="preserve">or now, we have </w:t>
      </w:r>
      <w:r w:rsidR="00F36AFA">
        <w:t xml:space="preserve">simply </w:t>
      </w:r>
      <w:r>
        <w:t>turned the light off.  We are investigating the possibility of removing it permanently.</w:t>
      </w:r>
    </w:p>
    <w:p w:rsidR="0093222F" w:rsidRDefault="0093222F" w:rsidP="0093222F">
      <w:pPr>
        <w:ind w:left="360"/>
      </w:pP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QUESTION:</w:t>
      </w:r>
      <w:r>
        <w:t xml:space="preserve">  The </w:t>
      </w:r>
      <w:r w:rsidRPr="006E061C">
        <w:rPr>
          <w:b/>
        </w:rPr>
        <w:t>house lights</w:t>
      </w:r>
      <w:r>
        <w:t xml:space="preserve"> are too bright!  Can they be dimmed?  And, the cross inside the sanctuary needs more lighting on it.  Is there a plan for this?</w:t>
      </w: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ANSWER</w:t>
      </w:r>
      <w:r w:rsidR="004F0451">
        <w:t>:  We’ve had some issues with the new lighting and it’s taking a while to get it fixed.   Some of the problems are intermittent and therefore, tougher to solve!  We’re hoping to get these issues fixed ASAP!</w:t>
      </w:r>
    </w:p>
    <w:p w:rsidR="0093222F" w:rsidRDefault="0093222F" w:rsidP="0093222F">
      <w:pPr>
        <w:ind w:left="360"/>
      </w:pP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QUESTION:</w:t>
      </w:r>
      <w:r>
        <w:t xml:space="preserve">  There are some dangerous spots on the patio that need </w:t>
      </w:r>
      <w:r w:rsidRPr="006E061C">
        <w:rPr>
          <w:b/>
        </w:rPr>
        <w:t>guardrails.</w:t>
      </w:r>
      <w:r>
        <w:t xml:space="preserve">   Are we planning to fix this?</w:t>
      </w: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ANSWER</w:t>
      </w:r>
      <w:r>
        <w:t>:   Yes!   Some problems occurred with the construction</w:t>
      </w:r>
      <w:r w:rsidR="00F36AFA">
        <w:t xml:space="preserve"> </w:t>
      </w:r>
      <w:r>
        <w:t xml:space="preserve">of the handrails that are </w:t>
      </w:r>
      <w:r w:rsidR="006E061C">
        <w:t xml:space="preserve">now </w:t>
      </w:r>
      <w:r>
        <w:t xml:space="preserve">being fixed.  Rather than delay the reopening of the sanctuary, we elected to install a temporary fix.  </w:t>
      </w:r>
      <w:r w:rsidR="00130382">
        <w:t>The new railings were installed this week!</w:t>
      </w:r>
    </w:p>
    <w:p w:rsidR="0093222F" w:rsidRDefault="0093222F" w:rsidP="0093222F"/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QUESTION:</w:t>
      </w:r>
      <w:r>
        <w:t xml:space="preserve">  What happened to the </w:t>
      </w:r>
      <w:r w:rsidRPr="006E061C">
        <w:rPr>
          <w:b/>
        </w:rPr>
        <w:t>eternal flame</w:t>
      </w:r>
      <w:r>
        <w:t>?  Will it be replaced?</w:t>
      </w: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ANSWER</w:t>
      </w:r>
      <w:r>
        <w:t xml:space="preserve">:   The old eternal flame was accidentally broken when it was removed </w:t>
      </w:r>
      <w:r w:rsidR="006E061C">
        <w:t>prior to</w:t>
      </w:r>
      <w:r>
        <w:t xml:space="preserve"> construction.  </w:t>
      </w:r>
      <w:r w:rsidR="004F0451">
        <w:t xml:space="preserve">Thanks to some generous donors, a brand new eternal flame was </w:t>
      </w:r>
      <w:r w:rsidR="00130382">
        <w:t>just installed!</w:t>
      </w:r>
      <w:bookmarkStart w:id="0" w:name="_GoBack"/>
      <w:bookmarkEnd w:id="0"/>
    </w:p>
    <w:p w:rsidR="0093222F" w:rsidRDefault="0093222F" w:rsidP="0093222F">
      <w:pPr>
        <w:ind w:left="360"/>
      </w:pPr>
    </w:p>
    <w:p w:rsidR="0093222F" w:rsidRDefault="0093222F" w:rsidP="00E85769">
      <w:pPr>
        <w:tabs>
          <w:tab w:val="left" w:pos="1440"/>
        </w:tabs>
        <w:spacing w:after="0"/>
        <w:ind w:left="360"/>
      </w:pPr>
      <w:r w:rsidRPr="0093222F">
        <w:rPr>
          <w:b/>
          <w:u w:val="single"/>
        </w:rPr>
        <w:t>QUESTION:</w:t>
      </w:r>
      <w:r w:rsidR="00F36AFA">
        <w:t xml:space="preserve">  Will </w:t>
      </w:r>
      <w:r>
        <w:t xml:space="preserve">we be able to </w:t>
      </w:r>
      <w:r w:rsidRPr="006E061C">
        <w:rPr>
          <w:b/>
        </w:rPr>
        <w:t>kneel at the altar</w:t>
      </w:r>
      <w:r>
        <w:t xml:space="preserve"> during communion?</w:t>
      </w: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ANSWER</w:t>
      </w:r>
      <w:r>
        <w:t>:   Yes!   A kneeling pad is being constructed right now and we expect to have it soon.</w:t>
      </w:r>
    </w:p>
    <w:p w:rsidR="0093222F" w:rsidRDefault="0093222F" w:rsidP="0093222F">
      <w:pPr>
        <w:tabs>
          <w:tab w:val="left" w:pos="1440"/>
        </w:tabs>
        <w:ind w:left="360"/>
      </w:pPr>
    </w:p>
    <w:p w:rsidR="0093222F" w:rsidRDefault="0093222F" w:rsidP="00E85769">
      <w:pPr>
        <w:tabs>
          <w:tab w:val="left" w:pos="1440"/>
        </w:tabs>
        <w:spacing w:after="0"/>
        <w:ind w:left="360"/>
      </w:pPr>
      <w:r w:rsidRPr="0093222F">
        <w:rPr>
          <w:b/>
          <w:u w:val="single"/>
        </w:rPr>
        <w:t>QUESTION:</w:t>
      </w:r>
      <w:r>
        <w:t xml:space="preserve">  What happened to the </w:t>
      </w:r>
      <w:r w:rsidRPr="006E061C">
        <w:rPr>
          <w:b/>
        </w:rPr>
        <w:t>pew racks</w:t>
      </w:r>
      <w:r>
        <w:t xml:space="preserve"> for Bibles and Hymnals?</w:t>
      </w:r>
    </w:p>
    <w:p w:rsidR="0093222F" w:rsidRDefault="0093222F" w:rsidP="00E85769">
      <w:pPr>
        <w:spacing w:after="0"/>
        <w:ind w:left="360"/>
      </w:pPr>
      <w:r w:rsidRPr="0093222F">
        <w:rPr>
          <w:b/>
          <w:u w:val="single"/>
        </w:rPr>
        <w:t>ANSWER</w:t>
      </w:r>
      <w:r>
        <w:t xml:space="preserve">:   Some problems occurred during the installation of the </w:t>
      </w:r>
      <w:r w:rsidR="00E85769">
        <w:t>pews.  The pew comp</w:t>
      </w:r>
      <w:r w:rsidR="00F36AFA">
        <w:t>any sent us a different kind of</w:t>
      </w:r>
      <w:r w:rsidR="00E85769">
        <w:t xml:space="preserve"> rack than what we had ordered and we didn’t like it.  Waiting for a new rack would have delayed the construction by several weeks so we elected to install the pews without any racks.  </w:t>
      </w:r>
      <w:r w:rsidR="00F36AFA">
        <w:t>However, many have commented that they like</w:t>
      </w:r>
      <w:r w:rsidR="00E85769">
        <w:t xml:space="preserve"> the clean look of th</w:t>
      </w:r>
      <w:r w:rsidR="00F36AFA">
        <w:t>e new pews without any racks!  So, w</w:t>
      </w:r>
      <w:r w:rsidR="00E85769">
        <w:t xml:space="preserve">e’ve decided to live with it as-is for a while and see if we really need them.  </w:t>
      </w:r>
    </w:p>
    <w:p w:rsidR="0093222F" w:rsidRDefault="0093222F" w:rsidP="0093222F">
      <w:pPr>
        <w:tabs>
          <w:tab w:val="left" w:pos="1440"/>
        </w:tabs>
        <w:ind w:left="360"/>
      </w:pPr>
    </w:p>
    <w:sectPr w:rsidR="0093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1E69"/>
    <w:multiLevelType w:val="hybridMultilevel"/>
    <w:tmpl w:val="D532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D7"/>
    <w:rsid w:val="00130382"/>
    <w:rsid w:val="001C7A7A"/>
    <w:rsid w:val="003B40D7"/>
    <w:rsid w:val="003E5057"/>
    <w:rsid w:val="004F0451"/>
    <w:rsid w:val="006E061C"/>
    <w:rsid w:val="0093222F"/>
    <w:rsid w:val="00B763BF"/>
    <w:rsid w:val="00E85769"/>
    <w:rsid w:val="00F36AFA"/>
    <w:rsid w:val="00F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E975"/>
  <w15:chartTrackingRefBased/>
  <w15:docId w15:val="{127066F8-A9F4-46AE-8981-D30EBC50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Christenson</dc:creator>
  <cp:keywords/>
  <dc:description/>
  <cp:lastModifiedBy>Scott Christenson</cp:lastModifiedBy>
  <cp:revision>3</cp:revision>
  <dcterms:created xsi:type="dcterms:W3CDTF">2023-06-02T00:19:00Z</dcterms:created>
  <dcterms:modified xsi:type="dcterms:W3CDTF">2023-06-02T00:20:00Z</dcterms:modified>
</cp:coreProperties>
</file>