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C2" w:rsidRDefault="001248C2">
      <w:bookmarkStart w:id="0" w:name="_GoBack"/>
      <w:bookmarkEnd w:id="0"/>
    </w:p>
    <w:p w:rsidR="001248C2" w:rsidRDefault="005C6E32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1600611" cy="10906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611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48C2" w:rsidRDefault="001248C2">
      <w:pPr>
        <w:jc w:val="center"/>
        <w:rPr>
          <w:sz w:val="16"/>
          <w:szCs w:val="16"/>
        </w:rPr>
      </w:pPr>
    </w:p>
    <w:p w:rsidR="001248C2" w:rsidRDefault="005C6E3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Come out and join the Waupun Jr/Sr High Music Department for a fun, family friendly afternoon of bowling!</w:t>
      </w:r>
    </w:p>
    <w:p w:rsidR="001248C2" w:rsidRDefault="001248C2">
      <w:pPr>
        <w:jc w:val="center"/>
        <w:rPr>
          <w:rFonts w:ascii="Times New Roman" w:eastAsia="Times New Roman" w:hAnsi="Times New Roman" w:cs="Times New Roman"/>
          <w:b/>
        </w:rPr>
      </w:pPr>
    </w:p>
    <w:p w:rsidR="001248C2" w:rsidRDefault="005C6E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Sunday, March 17th at Judson’s</w:t>
      </w:r>
    </w:p>
    <w:p w:rsidR="001248C2" w:rsidRDefault="001248C2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248C2" w:rsidRDefault="005C6E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Bowling from 12-1pm, 1:15-2:15pm &amp; 2:30-3:30pm</w:t>
      </w:r>
    </w:p>
    <w:p w:rsidR="001248C2" w:rsidRDefault="001248C2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248C2" w:rsidRDefault="005C6E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$30 cost per lane - five bowler maximum per lane</w:t>
      </w:r>
    </w:p>
    <w:p w:rsidR="001248C2" w:rsidRDefault="001248C2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248C2" w:rsidRDefault="005C6E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Soup &amp; Sandwiches available for purchase starting at 11:30am</w:t>
      </w:r>
    </w:p>
    <w:p w:rsidR="001248C2" w:rsidRDefault="005C6E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50/50 raffle</w:t>
      </w:r>
    </w:p>
    <w:p w:rsidR="001248C2" w:rsidRDefault="001248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48C2" w:rsidRDefault="005C6E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ALL PROFITS BENEFIT MUSIC STUDENTS PARTICIPATING IN MARCH 2020 TRIP TO FLORIDA</w:t>
      </w:r>
    </w:p>
    <w:p w:rsidR="001248C2" w:rsidRDefault="001248C2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248C2" w:rsidRDefault="005C6E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Questions?  Contact Rachel Krohn at 920-210-6997 or </w:t>
      </w:r>
      <w:r>
        <w:rPr>
          <w:rFonts w:ascii="Roboto" w:eastAsia="Roboto" w:hAnsi="Roboto" w:cs="Roboto"/>
          <w:sz w:val="21"/>
          <w:szCs w:val="21"/>
          <w:highlight w:val="white"/>
        </w:rPr>
        <w:t>rachelkrohn@hotmail.com</w:t>
      </w:r>
    </w:p>
    <w:p w:rsidR="001248C2" w:rsidRDefault="005C6E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---------------------------------------------------------------------------</w:t>
      </w:r>
    </w:p>
    <w:p w:rsidR="001248C2" w:rsidRDefault="001248C2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248C2" w:rsidRDefault="005C6E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Name________________________________________________________________</w:t>
      </w:r>
    </w:p>
    <w:p w:rsidR="001248C2" w:rsidRDefault="00124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48C2" w:rsidRDefault="005C6E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or phone_________________________________________________________</w:t>
      </w:r>
    </w:p>
    <w:p w:rsidR="001248C2" w:rsidRDefault="005C6E32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will receive an email or phone call the week of the bowl-a-thon with lane information</w:t>
      </w:r>
    </w:p>
    <w:p w:rsidR="001248C2" w:rsidRDefault="001248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8C2" w:rsidRDefault="005C6E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 12:00-1:00pm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 1:15-2:15pm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 2:30-3:30pm</w:t>
      </w:r>
    </w:p>
    <w:p w:rsidR="001248C2" w:rsidRDefault="001248C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248C2" w:rsidRDefault="005C6E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many lanes do you require? _________</w:t>
      </w:r>
    </w:p>
    <w:p w:rsidR="001248C2" w:rsidRDefault="001248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48C2" w:rsidRDefault="005C6E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Amount enclosed ____________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Cash or Checks payable to WASD</w:t>
      </w:r>
    </w:p>
    <w:p w:rsidR="001248C2" w:rsidRDefault="005C6E32">
      <w:pPr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 to high school office</w:t>
      </w:r>
    </w:p>
    <w:p w:rsidR="001248C2" w:rsidRDefault="001248C2">
      <w:pPr>
        <w:ind w:left="2880"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1248C2" w:rsidRDefault="005C6E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Return this form with $ ASAP so we can reserve your family &amp; friends a bowling time as lanes are limited.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48C2" w:rsidRDefault="005C6E32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acct# 60 L 000 000 814060</w:t>
      </w:r>
    </w:p>
    <w:p w:rsidR="001248C2" w:rsidRDefault="001248C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248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97589"/>
    <w:multiLevelType w:val="multilevel"/>
    <w:tmpl w:val="AC4E9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C2"/>
    <w:rsid w:val="001248C2"/>
    <w:rsid w:val="005C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1B8D6-D082-4855-952D-D2A42395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Schmidt</dc:creator>
  <cp:lastModifiedBy>Julie Schmidt</cp:lastModifiedBy>
  <cp:revision>2</cp:revision>
  <dcterms:created xsi:type="dcterms:W3CDTF">2019-01-29T23:47:00Z</dcterms:created>
  <dcterms:modified xsi:type="dcterms:W3CDTF">2019-01-29T23:47:00Z</dcterms:modified>
</cp:coreProperties>
</file>