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C119" w14:textId="77777777" w:rsidR="00EE75A2" w:rsidRPr="00EE75A2" w:rsidRDefault="00EE75A2" w:rsidP="00302F2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75A2">
        <w:rPr>
          <w:rFonts w:ascii="Times New Roman" w:hAnsi="Times New Roman" w:cs="Times New Roman"/>
          <w:b/>
          <w:sz w:val="56"/>
          <w:szCs w:val="56"/>
          <w:u w:val="single"/>
        </w:rPr>
        <w:t>A Call to Action</w:t>
      </w:r>
      <w:r w:rsidRPr="00EE75A2">
        <w:rPr>
          <w:rFonts w:ascii="Times New Roman" w:hAnsi="Times New Roman" w:cs="Times New Roman"/>
          <w:b/>
          <w:sz w:val="56"/>
          <w:szCs w:val="56"/>
        </w:rPr>
        <w:t>:</w:t>
      </w:r>
    </w:p>
    <w:p w14:paraId="797F0665" w14:textId="3ACE9910" w:rsidR="00BC7714" w:rsidRPr="00EE75A2" w:rsidRDefault="00CA4F18" w:rsidP="00302F2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75A2">
        <w:rPr>
          <w:rFonts w:ascii="Times New Roman" w:hAnsi="Times New Roman" w:cs="Times New Roman"/>
          <w:b/>
          <w:sz w:val="56"/>
          <w:szCs w:val="56"/>
        </w:rPr>
        <w:t>Presbyterians Witness in Washington</w:t>
      </w:r>
    </w:p>
    <w:p w14:paraId="457B0B83" w14:textId="408E7EAE" w:rsidR="00803B09" w:rsidRDefault="00803B09" w:rsidP="00302F2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302F29">
        <w:rPr>
          <w:rFonts w:ascii="Times New Roman" w:hAnsi="Times New Roman" w:cs="Times New Roman"/>
          <w:noProof/>
        </w:rPr>
        <w:drawing>
          <wp:inline distT="0" distB="0" distL="0" distR="0" wp14:anchorId="3ED99973" wp14:editId="1F4A6391">
            <wp:extent cx="775796" cy="777240"/>
            <wp:effectExtent l="0" t="0" r="5715" b="3810"/>
            <wp:docPr id="1" name="Picture 1" descr="Image result for first presbyteria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presbyterian chur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51" cy="7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EA14B" w14:textId="77777777" w:rsidR="001746D9" w:rsidRPr="00302F29" w:rsidRDefault="001746D9" w:rsidP="00302F2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4A63F4C0" w14:textId="77F79801" w:rsidR="00803B09" w:rsidRPr="00E03E93" w:rsidRDefault="00B22F9A" w:rsidP="00E03E93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7321F">
        <w:rPr>
          <w:rFonts w:ascii="Times New Roman" w:hAnsi="Times New Roman" w:cs="Times New Roman"/>
          <w:b/>
          <w:sz w:val="56"/>
          <w:szCs w:val="56"/>
        </w:rPr>
        <w:t>September 12</w:t>
      </w:r>
      <w:r w:rsidR="00BA62A4" w:rsidRPr="00D7321F">
        <w:rPr>
          <w:rFonts w:ascii="Times New Roman" w:hAnsi="Times New Roman" w:cs="Times New Roman"/>
          <w:b/>
          <w:sz w:val="56"/>
          <w:szCs w:val="56"/>
        </w:rPr>
        <w:t>, 2017</w:t>
      </w:r>
    </w:p>
    <w:p w14:paraId="77B13427" w14:textId="77777777" w:rsidR="00BA62A4" w:rsidRPr="00302F29" w:rsidRDefault="00780A07" w:rsidP="00302F2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302F29">
        <w:rPr>
          <w:rFonts w:ascii="Times New Roman" w:hAnsi="Times New Roman" w:cs="Times New Roman"/>
          <w:sz w:val="40"/>
          <w:szCs w:val="40"/>
        </w:rPr>
        <w:t xml:space="preserve">Now more than ever your voice is needed in the nation’s capital!  </w:t>
      </w:r>
      <w:r w:rsidR="00CA4F18" w:rsidRPr="00302F29">
        <w:rPr>
          <w:rFonts w:ascii="Times New Roman" w:hAnsi="Times New Roman" w:cs="Times New Roman"/>
          <w:sz w:val="40"/>
          <w:szCs w:val="40"/>
        </w:rPr>
        <w:t>As our political leaders move to pass policies that would devastate the most vulnerable – both in our own cou</w:t>
      </w:r>
      <w:r w:rsidRPr="00302F29">
        <w:rPr>
          <w:rFonts w:ascii="Times New Roman" w:hAnsi="Times New Roman" w:cs="Times New Roman"/>
          <w:sz w:val="40"/>
          <w:szCs w:val="40"/>
        </w:rPr>
        <w:t>n</w:t>
      </w:r>
      <w:r w:rsidR="00CA4F18" w:rsidRPr="00302F29">
        <w:rPr>
          <w:rFonts w:ascii="Times New Roman" w:hAnsi="Times New Roman" w:cs="Times New Roman"/>
          <w:sz w:val="40"/>
          <w:szCs w:val="40"/>
        </w:rPr>
        <w:t>try and abroad</w:t>
      </w:r>
      <w:r w:rsidRPr="00302F29">
        <w:rPr>
          <w:rFonts w:ascii="Times New Roman" w:hAnsi="Times New Roman" w:cs="Times New Roman"/>
          <w:sz w:val="40"/>
          <w:szCs w:val="40"/>
        </w:rPr>
        <w:t>, it is critical that we speak truth to power.</w:t>
      </w:r>
    </w:p>
    <w:p w14:paraId="642AA42B" w14:textId="77777777" w:rsidR="00780A07" w:rsidRPr="00302F29" w:rsidRDefault="00780A07" w:rsidP="00302F2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5642E666" w14:textId="77777777" w:rsidR="00D7321F" w:rsidRDefault="00780A07" w:rsidP="00302F2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7321F">
        <w:rPr>
          <w:rFonts w:ascii="Times New Roman" w:hAnsi="Times New Roman" w:cs="Times New Roman"/>
          <w:b/>
          <w:sz w:val="56"/>
          <w:szCs w:val="56"/>
        </w:rPr>
        <w:t xml:space="preserve">Come to Washington to demand a </w:t>
      </w:r>
    </w:p>
    <w:p w14:paraId="52E8E3F4" w14:textId="20AADF3D" w:rsidR="00780A07" w:rsidRPr="00D7321F" w:rsidRDefault="00780A07" w:rsidP="00302F2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7321F">
        <w:rPr>
          <w:rFonts w:ascii="Times New Roman" w:hAnsi="Times New Roman" w:cs="Times New Roman"/>
          <w:b/>
          <w:sz w:val="56"/>
          <w:szCs w:val="56"/>
        </w:rPr>
        <w:t>Faithful Budget!</w:t>
      </w:r>
    </w:p>
    <w:p w14:paraId="3B30EFF6" w14:textId="2765E14C" w:rsidR="00BA62A4" w:rsidRPr="00302F29" w:rsidRDefault="00CA4F18" w:rsidP="00302F29">
      <w:pPr>
        <w:pStyle w:val="NoSpacing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02F29">
        <w:rPr>
          <w:rFonts w:ascii="Times New Roman" w:hAnsi="Times New Roman" w:cs="Times New Roman"/>
          <w:i/>
          <w:sz w:val="40"/>
          <w:szCs w:val="40"/>
        </w:rPr>
        <w:t>9:</w:t>
      </w:r>
      <w:r w:rsidR="00A67818">
        <w:rPr>
          <w:rFonts w:ascii="Times New Roman" w:hAnsi="Times New Roman" w:cs="Times New Roman"/>
          <w:i/>
          <w:sz w:val="40"/>
          <w:szCs w:val="40"/>
        </w:rPr>
        <w:t>0</w:t>
      </w:r>
      <w:r w:rsidRPr="00302F29">
        <w:rPr>
          <w:rFonts w:ascii="Times New Roman" w:hAnsi="Times New Roman" w:cs="Times New Roman"/>
          <w:i/>
          <w:sz w:val="40"/>
          <w:szCs w:val="40"/>
        </w:rPr>
        <w:t>0</w:t>
      </w:r>
      <w:r w:rsidR="00BA62A4" w:rsidRPr="00302F29">
        <w:rPr>
          <w:rFonts w:ascii="Times New Roman" w:hAnsi="Times New Roman" w:cs="Times New Roman"/>
          <w:i/>
          <w:sz w:val="40"/>
          <w:szCs w:val="40"/>
        </w:rPr>
        <w:t>: Briefing</w:t>
      </w:r>
    </w:p>
    <w:p w14:paraId="5F729512" w14:textId="6CEA88DA" w:rsidR="00BA62A4" w:rsidRPr="00302F29" w:rsidRDefault="00CA4F18" w:rsidP="00302F29">
      <w:pPr>
        <w:pStyle w:val="NoSpacing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02F29">
        <w:rPr>
          <w:rFonts w:ascii="Times New Roman" w:hAnsi="Times New Roman" w:cs="Times New Roman"/>
          <w:i/>
          <w:sz w:val="40"/>
          <w:szCs w:val="40"/>
        </w:rPr>
        <w:t>11:</w:t>
      </w:r>
      <w:r w:rsidR="00A67818">
        <w:rPr>
          <w:rFonts w:ascii="Times New Roman" w:hAnsi="Times New Roman" w:cs="Times New Roman"/>
          <w:i/>
          <w:sz w:val="40"/>
          <w:szCs w:val="40"/>
        </w:rPr>
        <w:t>30</w:t>
      </w:r>
      <w:r w:rsidR="00BA62A4" w:rsidRPr="00302F29">
        <w:rPr>
          <w:rFonts w:ascii="Times New Roman" w:hAnsi="Times New Roman" w:cs="Times New Roman"/>
          <w:i/>
          <w:sz w:val="40"/>
          <w:szCs w:val="40"/>
        </w:rPr>
        <w:t>: Press Conference</w:t>
      </w:r>
    </w:p>
    <w:p w14:paraId="49CDB22C" w14:textId="3E4725FA" w:rsidR="00BA62A4" w:rsidRPr="00302F29" w:rsidRDefault="00CA4F18" w:rsidP="00302F29">
      <w:pPr>
        <w:pStyle w:val="NoSpacing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02F29">
        <w:rPr>
          <w:rFonts w:ascii="Times New Roman" w:hAnsi="Times New Roman" w:cs="Times New Roman"/>
          <w:i/>
          <w:sz w:val="40"/>
          <w:szCs w:val="40"/>
        </w:rPr>
        <w:t>1</w:t>
      </w:r>
      <w:r w:rsidR="00A67818">
        <w:rPr>
          <w:rFonts w:ascii="Times New Roman" w:hAnsi="Times New Roman" w:cs="Times New Roman"/>
          <w:i/>
          <w:sz w:val="40"/>
          <w:szCs w:val="40"/>
        </w:rPr>
        <w:t>2</w:t>
      </w:r>
      <w:r w:rsidRPr="00302F29">
        <w:rPr>
          <w:rFonts w:ascii="Times New Roman" w:hAnsi="Times New Roman" w:cs="Times New Roman"/>
          <w:i/>
          <w:sz w:val="40"/>
          <w:szCs w:val="40"/>
        </w:rPr>
        <w:t>:</w:t>
      </w:r>
      <w:r w:rsidR="00A67818">
        <w:rPr>
          <w:rFonts w:ascii="Times New Roman" w:hAnsi="Times New Roman" w:cs="Times New Roman"/>
          <w:i/>
          <w:sz w:val="40"/>
          <w:szCs w:val="40"/>
        </w:rPr>
        <w:t>3</w:t>
      </w:r>
      <w:r w:rsidRPr="00302F29">
        <w:rPr>
          <w:rFonts w:ascii="Times New Roman" w:hAnsi="Times New Roman" w:cs="Times New Roman"/>
          <w:i/>
          <w:sz w:val="40"/>
          <w:szCs w:val="40"/>
        </w:rPr>
        <w:t>0 – 3:30: Meetings with Congressional Offices</w:t>
      </w:r>
    </w:p>
    <w:p w14:paraId="734BC409" w14:textId="475B6119" w:rsidR="00302F29" w:rsidRDefault="00A67818" w:rsidP="00D7321F">
      <w:pPr>
        <w:pStyle w:val="NoSpacing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3</w:t>
      </w:r>
      <w:r w:rsidR="00BA62A4" w:rsidRPr="00302F29">
        <w:rPr>
          <w:rFonts w:ascii="Times New Roman" w:hAnsi="Times New Roman" w:cs="Times New Roman"/>
          <w:i/>
          <w:sz w:val="40"/>
          <w:szCs w:val="40"/>
        </w:rPr>
        <w:t>:</w:t>
      </w:r>
      <w:r>
        <w:rPr>
          <w:rFonts w:ascii="Times New Roman" w:hAnsi="Times New Roman" w:cs="Times New Roman"/>
          <w:i/>
          <w:sz w:val="40"/>
          <w:szCs w:val="40"/>
        </w:rPr>
        <w:t>3</w:t>
      </w:r>
      <w:r w:rsidR="00BA62A4" w:rsidRPr="00302F29">
        <w:rPr>
          <w:rFonts w:ascii="Times New Roman" w:hAnsi="Times New Roman" w:cs="Times New Roman"/>
          <w:i/>
          <w:sz w:val="40"/>
          <w:szCs w:val="40"/>
        </w:rPr>
        <w:t xml:space="preserve">0: </w:t>
      </w:r>
      <w:r w:rsidR="00CA4F18" w:rsidRPr="00302F29">
        <w:rPr>
          <w:rFonts w:ascii="Times New Roman" w:hAnsi="Times New Roman" w:cs="Times New Roman"/>
          <w:i/>
          <w:sz w:val="40"/>
          <w:szCs w:val="40"/>
        </w:rPr>
        <w:t xml:space="preserve">Closing Worship and </w:t>
      </w:r>
      <w:r w:rsidR="00BA62A4" w:rsidRPr="00302F29">
        <w:rPr>
          <w:rFonts w:ascii="Times New Roman" w:hAnsi="Times New Roman" w:cs="Times New Roman"/>
          <w:i/>
          <w:sz w:val="40"/>
          <w:szCs w:val="40"/>
        </w:rPr>
        <w:t>Debriefing</w:t>
      </w:r>
    </w:p>
    <w:p w14:paraId="260489AD" w14:textId="77777777" w:rsidR="001746D9" w:rsidRPr="001746D9" w:rsidRDefault="001746D9" w:rsidP="00D732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3C8487F" w14:textId="1C208113" w:rsidR="003E53FB" w:rsidRDefault="003E53FB" w:rsidP="00D7321F">
      <w:pPr>
        <w:pStyle w:val="NoSpacing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Click</w:t>
      </w:r>
      <w:hyperlink r:id="rId5" w:history="1">
        <w:r w:rsidRPr="00274423">
          <w:rPr>
            <w:rStyle w:val="Hyperlink"/>
            <w:rFonts w:ascii="Times New Roman" w:hAnsi="Times New Roman" w:cs="Times New Roman"/>
            <w:sz w:val="40"/>
            <w:szCs w:val="40"/>
          </w:rPr>
          <w:t xml:space="preserve"> HE</w:t>
        </w:r>
        <w:r w:rsidRPr="00274423">
          <w:rPr>
            <w:rStyle w:val="Hyperlink"/>
            <w:rFonts w:ascii="Times New Roman" w:hAnsi="Times New Roman" w:cs="Times New Roman"/>
            <w:sz w:val="40"/>
            <w:szCs w:val="40"/>
          </w:rPr>
          <w:t>R</w:t>
        </w:r>
        <w:r w:rsidRPr="00274423">
          <w:rPr>
            <w:rStyle w:val="Hyperlink"/>
            <w:rFonts w:ascii="Times New Roman" w:hAnsi="Times New Roman" w:cs="Times New Roman"/>
            <w:sz w:val="40"/>
            <w:szCs w:val="40"/>
          </w:rPr>
          <w:t>E</w:t>
        </w:r>
      </w:hyperlink>
      <w:r>
        <w:rPr>
          <w:rFonts w:ascii="Times New Roman" w:hAnsi="Times New Roman" w:cs="Times New Roman"/>
          <w:i/>
          <w:sz w:val="40"/>
          <w:szCs w:val="40"/>
        </w:rPr>
        <w:t xml:space="preserve"> to RSVP</w:t>
      </w:r>
    </w:p>
    <w:p w14:paraId="24B3C66D" w14:textId="06929D5F" w:rsidR="00BB59E1" w:rsidRPr="001746D9" w:rsidRDefault="00BB59E1" w:rsidP="00D7321F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746D9">
        <w:rPr>
          <w:rFonts w:ascii="Times New Roman" w:hAnsi="Times New Roman" w:cs="Times New Roman"/>
          <w:sz w:val="20"/>
          <w:szCs w:val="20"/>
        </w:rPr>
        <w:t>(</w:t>
      </w:r>
      <w:hyperlink r:id="rId6" w:history="1">
        <w:r w:rsidR="001746D9" w:rsidRPr="001746D9">
          <w:rPr>
            <w:rStyle w:val="Hyperlink"/>
            <w:rFonts w:ascii="Times New Roman" w:hAnsi="Times New Roman" w:cs="Times New Roman"/>
            <w:sz w:val="20"/>
            <w:szCs w:val="20"/>
          </w:rPr>
          <w:t>https://docs.google.com/forms/d/e/1FAIpQLSec_Et8inMR3tlq4wKxF6FlTzRiYr8IwrNS7OYXOTkrjkrkGQ/viewform</w:t>
        </w:r>
      </w:hyperlink>
      <w:r w:rsidR="001746D9" w:rsidRPr="001746D9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4C62D575" w14:textId="632AA682" w:rsidR="00E03E93" w:rsidRPr="001746D9" w:rsidRDefault="00E03E93" w:rsidP="00D7321F">
      <w:pPr>
        <w:pStyle w:val="NoSpacing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746D9">
        <w:rPr>
          <w:rFonts w:ascii="Times New Roman" w:hAnsi="Times New Roman" w:cs="Times New Roman"/>
          <w:i/>
          <w:sz w:val="36"/>
          <w:szCs w:val="36"/>
        </w:rPr>
        <w:t>Live Streaming on OPW Facebook page</w:t>
      </w:r>
    </w:p>
    <w:bookmarkStart w:id="0" w:name="_GoBack"/>
    <w:bookmarkEnd w:id="0"/>
    <w:p w14:paraId="3CAC738C" w14:textId="77777777" w:rsidR="00302F29" w:rsidRPr="00302F29" w:rsidRDefault="00302F29" w:rsidP="00302F2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8AB3" wp14:editId="67A8B803">
                <wp:simplePos x="0" y="0"/>
                <wp:positionH relativeFrom="column">
                  <wp:posOffset>571500</wp:posOffset>
                </wp:positionH>
                <wp:positionV relativeFrom="paragraph">
                  <wp:posOffset>309245</wp:posOffset>
                </wp:positionV>
                <wp:extent cx="4743450" cy="1316990"/>
                <wp:effectExtent l="25400" t="25400" r="31750" b="292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316990"/>
                        </a:xfrm>
                        <a:prstGeom prst="rect">
                          <a:avLst/>
                        </a:prstGeom>
                        <a:ln w="5715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833C4" w14:textId="77777777" w:rsidR="00302F29" w:rsidRPr="00302F29" w:rsidRDefault="00302F29" w:rsidP="00302F2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02F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Save the Date! </w:t>
                            </w:r>
                          </w:p>
                          <w:p w14:paraId="25D6B687" w14:textId="77777777" w:rsidR="00302F29" w:rsidRPr="00302F29" w:rsidRDefault="00302F29" w:rsidP="00302F2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02F2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Advocacy Training Weekend</w:t>
                            </w:r>
                          </w:p>
                          <w:p w14:paraId="39252818" w14:textId="77777777" w:rsidR="00302F29" w:rsidRPr="00302F29" w:rsidRDefault="00302F29" w:rsidP="00302F2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02F2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April 20-23, 2018</w:t>
                            </w:r>
                          </w:p>
                          <w:p w14:paraId="617FEC65" w14:textId="77777777" w:rsidR="00302F29" w:rsidRPr="00302F29" w:rsidRDefault="00302F29" w:rsidP="00302F2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02F2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Compassion Peace and Justice Training Day – April 20</w:t>
                            </w:r>
                          </w:p>
                          <w:p w14:paraId="039CCA11" w14:textId="77777777" w:rsidR="00302F29" w:rsidRPr="00F94BF0" w:rsidRDefault="00302F29" w:rsidP="00E6603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02F2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Ecumenical Advocacy Days – April 20-23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F8A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4.35pt;width:373.5pt;height:103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+0qgIAAIEFAAAOAAAAZHJzL2Uyb0RvYy54bWysVEtv2zAMvg/YfxB0T/2o0zRBncJNkWFA&#10;sRZrh54VWUqM6QVJjZ0N+++jZDsNumKHYRebEj+S4sfH1XUnBdoz6xqtSpydpRgxRXXdqG2Jvz2t&#10;J5cYOU9UTYRWrMQH5vD18uOHq9YsWK53WtTMInCi3KI1Jd55bxZJ4uiOSeLOtGEKlFxbSTwc7Tap&#10;LWnBuxRJnqYXSattbaymzDm4ve2VeBn9c86ov+fcMY9EieFtPn5t/G7CN1lekcXWErNr6PAM8g+v&#10;kKRREPTo6pZ4gl5s84cr2VCrneb+jGqZaM4bymIOkE2WvsnmcUcMi7kAOc4caXL/zy39sn+wqKlL&#10;nGOkiIQSPbHOoxvdoTyw0xq3ANCjAZjv4BqqPN47uAxJd9zK8Id0EOiB58OR2+CMwmUxK86LKago&#10;6LLz7GI+j+wnr+bGOv+JaYmCUGILxYuckv2d8/AUgI6QEE0o1JZ4OsuiV2kgB6e2fUUhKtgEVIgf&#10;C/FzNZ3l1Ww6n1xU02xSZOnlpKrSfHK7rtIqLdareXHzK5hDnNE+Cen3aUbJHwTrY39lHGiDxPL4&#10;xtiwbCUs2hNotfp7JAk8CQXIYMIbIY5G2XtGwo9GAza+Pzbx0TB9z/A1GhvRMaJW/mgoG6Xt3415&#10;jwcCTnINou823dAKG10foBOs7ifJGbpuoFp3xPkHYmF0oMKwDvw9fLjQUCA9SBjttP3x3n3AQ0eD&#10;FqMWRrHECnYFRuKzgk6fZ0URJjceCqghHOypZnOqUS9ypaEAGawdQ6MY8F6MIrdaPsPOqEJMUBFF&#10;IXKJ/SiufL8eYOdQVlURBLNqiL9Tj4YG14Hc0IlP3TOxZmhXDz3zRY8jSxZvurbHBktnqhev101s&#10;6UBvz+lAO8x57MBhJ4VFcnqOqNfNufwNAAD//wMAUEsDBBQABgAIAAAAIQBBqJ+Y4gAAAAkBAAAP&#10;AAAAZHJzL2Rvd25yZXYueG1sTI/NTsMwEITvSLyDtUjcqJMW2jRkUyEkSqWKQ3+k9ujGSxIRr63Y&#10;bcPbY05wnJ3VzDfFYjCduFDvW8sI6SgBQVxZ3XKNsN+9PWQgfFCsVWeZEL7Jw6K8vSlUru2VN3TZ&#10;hlrEEPa5QmhCcLmUvmrIKD+yjjh6n7Y3KkTZ11L36hrDTSfHSTKVRrUcGxrl6LWh6mt7Nggf75t+&#10;tXLL9dLt1ukkzI/poT4i3t8NL88gAg3h7xl+8SM6lJHpZM+svegQ5kmcEhAesxmI6GeTWTycEMZP&#10;0xRkWcj/C8ofAAAA//8DAFBLAQItABQABgAIAAAAIQC2gziS/gAAAOEBAAATAAAAAAAAAAAAAAAA&#10;AAAAAABbQ29udGVudF9UeXBlc10ueG1sUEsBAi0AFAAGAAgAAAAhADj9If/WAAAAlAEAAAsAAAAA&#10;AAAAAAAAAAAALwEAAF9yZWxzLy5yZWxzUEsBAi0AFAAGAAgAAAAhANuE37SqAgAAgQUAAA4AAAAA&#10;AAAAAAAAAAAALgIAAGRycy9lMm9Eb2MueG1sUEsBAi0AFAAGAAgAAAAhAEGon5jiAAAACQEAAA8A&#10;AAAAAAAAAAAAAAAABAUAAGRycy9kb3ducmV2LnhtbFBLBQYAAAAABAAEAPMAAAATBgAAAAA=&#10;" fillcolor="white [3201]" strokecolor="black [3200]" strokeweight="4.5pt">
                <v:textbox style="mso-fit-shape-to-text:t">
                  <w:txbxContent>
                    <w:p w14:paraId="4EA833C4" w14:textId="77777777" w:rsidR="00302F29" w:rsidRPr="00302F29" w:rsidRDefault="00302F29" w:rsidP="00302F2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302F29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Save the Date! </w:t>
                      </w:r>
                    </w:p>
                    <w:p w14:paraId="25D6B687" w14:textId="77777777" w:rsidR="00302F29" w:rsidRPr="00302F29" w:rsidRDefault="00302F29" w:rsidP="00302F2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02F2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Advocacy Training Weekend</w:t>
                      </w:r>
                    </w:p>
                    <w:p w14:paraId="39252818" w14:textId="77777777" w:rsidR="00302F29" w:rsidRPr="00302F29" w:rsidRDefault="00302F29" w:rsidP="00302F2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02F2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April 20-23, 2018</w:t>
                      </w:r>
                    </w:p>
                    <w:p w14:paraId="617FEC65" w14:textId="77777777" w:rsidR="00302F29" w:rsidRPr="00302F29" w:rsidRDefault="00302F29" w:rsidP="00302F2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02F2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Compassion Peace and Justice Training Day – April 20</w:t>
                      </w:r>
                    </w:p>
                    <w:p w14:paraId="039CCA11" w14:textId="77777777" w:rsidR="00302F29" w:rsidRPr="00F94BF0" w:rsidRDefault="00302F29" w:rsidP="00E6603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02F2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Ecumenical Advocacy Days – April 20-23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2F29" w:rsidRPr="00302F29" w:rsidSect="00545A8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A4"/>
    <w:rsid w:val="001746D9"/>
    <w:rsid w:val="00274423"/>
    <w:rsid w:val="00302F29"/>
    <w:rsid w:val="003E53FB"/>
    <w:rsid w:val="00545A81"/>
    <w:rsid w:val="00592FF0"/>
    <w:rsid w:val="005C6EA0"/>
    <w:rsid w:val="005D380F"/>
    <w:rsid w:val="00600650"/>
    <w:rsid w:val="006328C9"/>
    <w:rsid w:val="006B402B"/>
    <w:rsid w:val="00780A07"/>
    <w:rsid w:val="00803B09"/>
    <w:rsid w:val="00A06DF9"/>
    <w:rsid w:val="00A67818"/>
    <w:rsid w:val="00B22F9A"/>
    <w:rsid w:val="00BA62A4"/>
    <w:rsid w:val="00BB59E1"/>
    <w:rsid w:val="00BC7714"/>
    <w:rsid w:val="00CA4F18"/>
    <w:rsid w:val="00CF3937"/>
    <w:rsid w:val="00D7321F"/>
    <w:rsid w:val="00D949F1"/>
    <w:rsid w:val="00E03E93"/>
    <w:rsid w:val="00E6603E"/>
    <w:rsid w:val="00E846D4"/>
    <w:rsid w:val="00EE75A2"/>
    <w:rsid w:val="00F20A8D"/>
    <w:rsid w:val="00F27835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A8A14"/>
  <w15:docId w15:val="{75EFD68B-9A6A-428D-B6B7-F695B5C5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2A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03B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5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42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4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c_Et8inMR3tlq4wKxF6FlTzRiYr8IwrNS7OYXOTkrjkrkGQ/viewform" TargetMode="External"/><Relationship Id="rId5" Type="http://schemas.openxmlformats.org/officeDocument/2006/relationships/hyperlink" Target="https://docs.google.com/forms/d/e/1FAIpQLSec_Et8inMR3tlq4wKxF6FlTzRiYr8IwrNS7OYXOTkrjkrkGQ/viewfor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Hawkins</dc:creator>
  <cp:keywords/>
  <dc:description/>
  <cp:lastModifiedBy>Jimmie Hawkins</cp:lastModifiedBy>
  <cp:revision>2</cp:revision>
  <cp:lastPrinted>2017-08-10T13:24:00Z</cp:lastPrinted>
  <dcterms:created xsi:type="dcterms:W3CDTF">2017-08-15T21:49:00Z</dcterms:created>
  <dcterms:modified xsi:type="dcterms:W3CDTF">2017-08-15T21:49:00Z</dcterms:modified>
</cp:coreProperties>
</file>