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B262" w14:textId="0CEA3959" w:rsidR="00C871F4" w:rsidRPr="00E27958" w:rsidRDefault="00000000" w:rsidP="000948D5">
      <w:pPr>
        <w:jc w:val="center"/>
        <w:rPr>
          <w:rFonts w:cstheme="minorHAnsi"/>
          <w:b/>
          <w:bCs/>
          <w:sz w:val="44"/>
          <w:szCs w:val="44"/>
        </w:rPr>
      </w:pPr>
      <w:r>
        <w:rPr>
          <w:noProof/>
        </w:rPr>
        <w:pict w14:anchorId="7D7058C1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1" type="#_x0000_t202" style="position:absolute;left:0;text-align:left;margin-left:0;margin-top:37.2pt;width:556.2pt;height:111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" fillcolor="white [3201]" strokeweight=".5pt">
            <v:textbox>
              <w:txbxContent>
                <w:p w14:paraId="4CECA675" w14:textId="77777777" w:rsidR="00E27958" w:rsidRPr="004B32B6" w:rsidRDefault="00E27958" w:rsidP="00E27958">
                  <w:pPr>
                    <w:rPr>
                      <w:b/>
                      <w:bCs/>
                    </w:rPr>
                  </w:pPr>
                  <w:r w:rsidRPr="004B32B6">
                    <w:rPr>
                      <w:b/>
                      <w:bCs/>
                    </w:rPr>
                    <w:t>Name:</w:t>
                  </w:r>
                  <w:r w:rsidRPr="004B32B6">
                    <w:rPr>
                      <w:b/>
                      <w:bCs/>
                    </w:rPr>
                    <w:tab/>
                  </w:r>
                  <w:r w:rsidRPr="004B32B6">
                    <w:rPr>
                      <w:b/>
                      <w:bCs/>
                    </w:rPr>
                    <w:tab/>
                  </w:r>
                  <w:r w:rsidRPr="004B32B6">
                    <w:rPr>
                      <w:b/>
                      <w:bCs/>
                    </w:rPr>
                    <w:tab/>
                  </w:r>
                  <w:r w:rsidRPr="004B32B6">
                    <w:rPr>
                      <w:b/>
                      <w:bCs/>
                    </w:rPr>
                    <w:tab/>
                  </w:r>
                  <w:r w:rsidRPr="004B32B6">
                    <w:rPr>
                      <w:b/>
                      <w:bCs/>
                    </w:rPr>
                    <w:tab/>
                  </w:r>
                  <w:r w:rsidRPr="004B32B6">
                    <w:rPr>
                      <w:b/>
                      <w:bCs/>
                    </w:rPr>
                    <w:tab/>
                  </w:r>
                  <w:r w:rsidRPr="004B32B6">
                    <w:rPr>
                      <w:b/>
                      <w:bCs/>
                    </w:rPr>
                    <w:tab/>
                    <w:t>Department:</w:t>
                  </w:r>
                </w:p>
                <w:p w14:paraId="3E2D8357" w14:textId="69096746" w:rsidR="00E27958" w:rsidRPr="004B32B6" w:rsidRDefault="00E27958" w:rsidP="00E27958">
                  <w:pPr>
                    <w:rPr>
                      <w:b/>
                      <w:bCs/>
                    </w:rPr>
                  </w:pPr>
                  <w:r w:rsidRPr="004B32B6">
                    <w:rPr>
                      <w:b/>
                      <w:bCs/>
                    </w:rPr>
                    <w:t>Date:</w:t>
                  </w:r>
                  <w:r w:rsidRPr="004B32B6">
                    <w:rPr>
                      <w:b/>
                      <w:bCs/>
                    </w:rPr>
                    <w:tab/>
                  </w:r>
                  <w:r w:rsidRPr="004B32B6">
                    <w:rPr>
                      <w:b/>
                      <w:bCs/>
                    </w:rPr>
                    <w:tab/>
                  </w:r>
                  <w:r w:rsidRPr="004B32B6">
                    <w:rPr>
                      <w:b/>
                      <w:bCs/>
                    </w:rPr>
                    <w:tab/>
                  </w:r>
                  <w:r w:rsidRPr="004B32B6">
                    <w:rPr>
                      <w:b/>
                      <w:bCs/>
                    </w:rPr>
                    <w:tab/>
                  </w:r>
                  <w:r w:rsidRPr="004B32B6">
                    <w:rPr>
                      <w:b/>
                      <w:bCs/>
                    </w:rPr>
                    <w:tab/>
                  </w:r>
                  <w:r w:rsidRPr="004B32B6">
                    <w:rPr>
                      <w:b/>
                      <w:bCs/>
                    </w:rPr>
                    <w:tab/>
                  </w:r>
                  <w:r w:rsidRPr="004B32B6">
                    <w:rPr>
                      <w:b/>
                      <w:bCs/>
                    </w:rPr>
                    <w:tab/>
                    <w:t>Justification:</w:t>
                  </w:r>
                </w:p>
                <w:p w14:paraId="4D260EA3" w14:textId="6541B791" w:rsidR="00E27958" w:rsidRPr="004B32B6" w:rsidRDefault="00E27958" w:rsidP="00E27958">
                  <w:pPr>
                    <w:rPr>
                      <w:b/>
                      <w:bCs/>
                    </w:rPr>
                  </w:pPr>
                  <w:r w:rsidRPr="004B32B6">
                    <w:rPr>
                      <w:b/>
                      <w:bCs/>
                    </w:rPr>
                    <w:t>Date needed by:</w:t>
                  </w:r>
                  <w:r w:rsidR="007868DA" w:rsidRPr="004B32B6">
                    <w:rPr>
                      <w:b/>
                      <w:bCs/>
                    </w:rPr>
                    <w:tab/>
                  </w:r>
                  <w:r w:rsidR="007868DA" w:rsidRPr="004B32B6">
                    <w:rPr>
                      <w:b/>
                      <w:bCs/>
                    </w:rPr>
                    <w:tab/>
                  </w:r>
                  <w:r w:rsidR="007868DA" w:rsidRPr="004B32B6">
                    <w:rPr>
                      <w:b/>
                      <w:bCs/>
                    </w:rPr>
                    <w:tab/>
                  </w:r>
                  <w:r w:rsidR="007868DA" w:rsidRPr="004B32B6">
                    <w:rPr>
                      <w:b/>
                      <w:bCs/>
                    </w:rPr>
                    <w:tab/>
                  </w:r>
                  <w:r w:rsidR="007868DA" w:rsidRPr="004B32B6">
                    <w:rPr>
                      <w:b/>
                      <w:bCs/>
                    </w:rPr>
                    <w:tab/>
                    <w:t xml:space="preserve">Charge Code: Project       </w:t>
                  </w:r>
                  <w:r w:rsidR="00705D12">
                    <w:rPr>
                      <w:b/>
                      <w:bCs/>
                    </w:rPr>
                    <w:t xml:space="preserve">          </w:t>
                  </w:r>
                  <w:r w:rsidR="007868DA" w:rsidRPr="004B32B6">
                    <w:rPr>
                      <w:b/>
                      <w:bCs/>
                    </w:rPr>
                    <w:t>ORG</w:t>
                  </w:r>
                </w:p>
                <w:p w14:paraId="24EA1382" w14:textId="2197A8D5" w:rsidR="007868DA" w:rsidRPr="004B32B6" w:rsidRDefault="007868DA" w:rsidP="00E27958">
                  <w:pPr>
                    <w:rPr>
                      <w:b/>
                      <w:bCs/>
                    </w:rPr>
                  </w:pPr>
                  <w:r w:rsidRPr="004B32B6">
                    <w:rPr>
                      <w:b/>
                      <w:bCs/>
                    </w:rPr>
                    <w:t>Shipping address:</w:t>
                  </w:r>
                </w:p>
              </w:txbxContent>
            </v:textbox>
            <w10:wrap anchorx="margin"/>
          </v:shape>
        </w:pict>
      </w:r>
      <w:r w:rsidR="00617FF9">
        <w:rPr>
          <w:rFonts w:cstheme="minorHAnsi"/>
          <w:b/>
          <w:bCs/>
          <w:sz w:val="44"/>
          <w:szCs w:val="44"/>
        </w:rPr>
        <w:t xml:space="preserve">Promotional Item </w:t>
      </w:r>
      <w:r w:rsidR="002E4E8F" w:rsidRPr="00E27958">
        <w:rPr>
          <w:rFonts w:cstheme="minorHAnsi"/>
          <w:b/>
          <w:bCs/>
          <w:sz w:val="44"/>
          <w:szCs w:val="44"/>
        </w:rPr>
        <w:t>Order Form</w:t>
      </w:r>
    </w:p>
    <w:p w14:paraId="596DEB56" w14:textId="21199EFB" w:rsidR="002E4E8F" w:rsidRDefault="009E285A" w:rsidP="002E4E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A97FEB" w14:textId="3D1A261A" w:rsidR="009E285A" w:rsidRDefault="000948D5" w:rsidP="002E4E8F">
      <w:r>
        <w:t>Date Needed:                                                                            Budget (per unit):</w:t>
      </w:r>
    </w:p>
    <w:tbl>
      <w:tblPr>
        <w:tblStyle w:val="GridTable4-Accent5"/>
        <w:tblpPr w:leftFromText="180" w:rightFromText="180" w:vertAnchor="text" w:horzAnchor="margin" w:tblpXSpec="center" w:tblpY="1791"/>
        <w:tblW w:w="11155" w:type="dxa"/>
        <w:tblLook w:val="04A0" w:firstRow="1" w:lastRow="0" w:firstColumn="1" w:lastColumn="0" w:noHBand="0" w:noVBand="1"/>
      </w:tblPr>
      <w:tblGrid>
        <w:gridCol w:w="1525"/>
        <w:gridCol w:w="3420"/>
        <w:gridCol w:w="1080"/>
        <w:gridCol w:w="1530"/>
        <w:gridCol w:w="1800"/>
        <w:gridCol w:w="1800"/>
      </w:tblGrid>
      <w:tr w:rsidR="003A61F6" w14:paraId="5FF7E7AF" w14:textId="6C40D176" w:rsidTr="003A6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36586E5" w14:textId="0F781F08" w:rsidR="007868DA" w:rsidRDefault="007868DA" w:rsidP="003A61F6">
            <w:pPr>
              <w:jc w:val="center"/>
            </w:pPr>
            <w:r>
              <w:t>Item</w:t>
            </w:r>
          </w:p>
        </w:tc>
        <w:tc>
          <w:tcPr>
            <w:tcW w:w="3420" w:type="dxa"/>
          </w:tcPr>
          <w:p w14:paraId="2CD53226" w14:textId="748411E2" w:rsidR="007868DA" w:rsidRDefault="007868DA" w:rsidP="003A61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Description</w:t>
            </w:r>
          </w:p>
          <w:p w14:paraId="38F4C6E6" w14:textId="7A52FF19" w:rsidR="007868DA" w:rsidRDefault="007868DA" w:rsidP="003A61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(color, branding,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080" w:type="dxa"/>
          </w:tcPr>
          <w:p w14:paraId="217F38E1" w14:textId="33F1E8DF" w:rsidR="007868DA" w:rsidRDefault="007868DA" w:rsidP="003A61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Quantity</w:t>
            </w:r>
          </w:p>
        </w:tc>
        <w:tc>
          <w:tcPr>
            <w:tcW w:w="1530" w:type="dxa"/>
          </w:tcPr>
          <w:p w14:paraId="6D63F024" w14:textId="77777777" w:rsidR="007868DA" w:rsidRDefault="007868DA" w:rsidP="003A61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Men’s </w:t>
            </w:r>
          </w:p>
          <w:p w14:paraId="28B5C29E" w14:textId="6C18BBCA" w:rsidR="007868DA" w:rsidRPr="00E27958" w:rsidRDefault="007868DA" w:rsidP="003A61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Sizes</w:t>
            </w:r>
          </w:p>
        </w:tc>
        <w:tc>
          <w:tcPr>
            <w:tcW w:w="1800" w:type="dxa"/>
          </w:tcPr>
          <w:p w14:paraId="4A6D12EE" w14:textId="77777777" w:rsidR="007868DA" w:rsidRDefault="007868DA" w:rsidP="003A61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Women’s</w:t>
            </w:r>
          </w:p>
          <w:p w14:paraId="1933A13A" w14:textId="044C3B45" w:rsidR="007868DA" w:rsidRDefault="007868DA" w:rsidP="003A61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Sizes</w:t>
            </w:r>
          </w:p>
        </w:tc>
        <w:tc>
          <w:tcPr>
            <w:tcW w:w="1800" w:type="dxa"/>
          </w:tcPr>
          <w:p w14:paraId="73EC7C4D" w14:textId="29602692" w:rsidR="007868DA" w:rsidRDefault="007868DA" w:rsidP="003A61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Budget </w:t>
            </w:r>
          </w:p>
          <w:p w14:paraId="0DB083CC" w14:textId="53EADB50" w:rsidR="007868DA" w:rsidRDefault="007868DA" w:rsidP="003A61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(per unit)</w:t>
            </w:r>
          </w:p>
        </w:tc>
      </w:tr>
      <w:tr w:rsidR="003A61F6" w14:paraId="3B1CDE76" w14:textId="47BCDA30" w:rsidTr="003A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4801EEF" w14:textId="73EF6964" w:rsidR="007868DA" w:rsidRDefault="007868DA" w:rsidP="003A61F6"/>
        </w:tc>
        <w:tc>
          <w:tcPr>
            <w:tcW w:w="3420" w:type="dxa"/>
          </w:tcPr>
          <w:p w14:paraId="022F820E" w14:textId="0BA61613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739D14A5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521F9D0" w14:textId="1F85D5B6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S-                </w:t>
            </w:r>
          </w:p>
          <w:p w14:paraId="49ED7C2F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M-</w:t>
            </w:r>
          </w:p>
          <w:p w14:paraId="208C0AB7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L-</w:t>
            </w:r>
          </w:p>
          <w:p w14:paraId="0B816514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XL-</w:t>
            </w:r>
          </w:p>
          <w:p w14:paraId="62CEB24E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XXL-</w:t>
            </w:r>
          </w:p>
          <w:p w14:paraId="6C2DFBAC" w14:textId="77B8D5D0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XXXL-</w:t>
            </w:r>
          </w:p>
        </w:tc>
        <w:tc>
          <w:tcPr>
            <w:tcW w:w="1800" w:type="dxa"/>
          </w:tcPr>
          <w:p w14:paraId="7CEEFB33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S-</w:t>
            </w:r>
          </w:p>
          <w:p w14:paraId="4698144A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M-</w:t>
            </w:r>
          </w:p>
          <w:p w14:paraId="573E7085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L-</w:t>
            </w:r>
          </w:p>
          <w:p w14:paraId="47473202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XL-</w:t>
            </w:r>
          </w:p>
          <w:p w14:paraId="4F007EBB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XXL-</w:t>
            </w:r>
          </w:p>
          <w:p w14:paraId="25286967" w14:textId="2164CDF9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XXXL-</w:t>
            </w:r>
          </w:p>
        </w:tc>
        <w:tc>
          <w:tcPr>
            <w:tcW w:w="1800" w:type="dxa"/>
          </w:tcPr>
          <w:p w14:paraId="330B3C4E" w14:textId="39BDD2CF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68DA" w14:paraId="64047B50" w14:textId="51154025" w:rsidTr="003A61F6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D8F1AC6" w14:textId="65598B0A" w:rsidR="007868DA" w:rsidRDefault="007868DA" w:rsidP="003A61F6"/>
        </w:tc>
        <w:tc>
          <w:tcPr>
            <w:tcW w:w="3420" w:type="dxa"/>
          </w:tcPr>
          <w:p w14:paraId="560309D3" w14:textId="77777777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4D9CD312" w14:textId="77777777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8EE9BA7" w14:textId="77777777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S-                 </w:t>
            </w:r>
          </w:p>
          <w:p w14:paraId="24D64DA1" w14:textId="77777777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M-</w:t>
            </w:r>
          </w:p>
          <w:p w14:paraId="4C6CEBE9" w14:textId="77777777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L-</w:t>
            </w:r>
          </w:p>
          <w:p w14:paraId="09A31BFF" w14:textId="77777777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XL-</w:t>
            </w:r>
          </w:p>
          <w:p w14:paraId="5175AAA7" w14:textId="77777777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XXL-</w:t>
            </w:r>
          </w:p>
          <w:p w14:paraId="145A3734" w14:textId="2A20982B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XXXL-</w:t>
            </w:r>
          </w:p>
        </w:tc>
        <w:tc>
          <w:tcPr>
            <w:tcW w:w="1800" w:type="dxa"/>
          </w:tcPr>
          <w:p w14:paraId="7D5068AE" w14:textId="77777777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S-                 </w:t>
            </w:r>
          </w:p>
          <w:p w14:paraId="10CCC83C" w14:textId="77777777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M-</w:t>
            </w:r>
          </w:p>
          <w:p w14:paraId="1B2A645D" w14:textId="77777777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L-</w:t>
            </w:r>
          </w:p>
          <w:p w14:paraId="445910F6" w14:textId="77777777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XL-</w:t>
            </w:r>
          </w:p>
          <w:p w14:paraId="27EC8AA8" w14:textId="77777777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XXL-</w:t>
            </w:r>
          </w:p>
          <w:p w14:paraId="7FC63368" w14:textId="389007FA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XXXL-</w:t>
            </w:r>
          </w:p>
        </w:tc>
        <w:tc>
          <w:tcPr>
            <w:tcW w:w="1800" w:type="dxa"/>
          </w:tcPr>
          <w:p w14:paraId="374AB40B" w14:textId="2AB5436B" w:rsidR="007868DA" w:rsidRDefault="007868DA" w:rsidP="003A61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1F6" w14:paraId="74E82498" w14:textId="47E9D35A" w:rsidTr="003A6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AFB9976" w14:textId="7995CFFF" w:rsidR="007868DA" w:rsidRDefault="007868DA" w:rsidP="003A61F6"/>
        </w:tc>
        <w:tc>
          <w:tcPr>
            <w:tcW w:w="3420" w:type="dxa"/>
          </w:tcPr>
          <w:p w14:paraId="413AFED6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14:paraId="0F4F2FB6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3F7A78BF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S-                 </w:t>
            </w:r>
          </w:p>
          <w:p w14:paraId="58770A08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M-</w:t>
            </w:r>
          </w:p>
          <w:p w14:paraId="69C8BC28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L-</w:t>
            </w:r>
          </w:p>
          <w:p w14:paraId="54E72FE9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XL-</w:t>
            </w:r>
          </w:p>
          <w:p w14:paraId="4425CE44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XXL-</w:t>
            </w:r>
          </w:p>
          <w:p w14:paraId="6BE61608" w14:textId="7966F19F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XXXL-</w:t>
            </w:r>
          </w:p>
        </w:tc>
        <w:tc>
          <w:tcPr>
            <w:tcW w:w="1800" w:type="dxa"/>
          </w:tcPr>
          <w:p w14:paraId="088EDD76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S-                 </w:t>
            </w:r>
          </w:p>
          <w:p w14:paraId="6BD2B0F6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M-</w:t>
            </w:r>
          </w:p>
          <w:p w14:paraId="0CDBB6F2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L-</w:t>
            </w:r>
          </w:p>
          <w:p w14:paraId="640612D7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XL-</w:t>
            </w:r>
          </w:p>
          <w:p w14:paraId="580DB365" w14:textId="77777777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XXL-</w:t>
            </w:r>
          </w:p>
          <w:p w14:paraId="62B626CC" w14:textId="20A81C1C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XXXL-</w:t>
            </w:r>
          </w:p>
        </w:tc>
        <w:tc>
          <w:tcPr>
            <w:tcW w:w="1800" w:type="dxa"/>
          </w:tcPr>
          <w:p w14:paraId="705DF6DD" w14:textId="366767FE" w:rsidR="007868DA" w:rsidRDefault="007868DA" w:rsidP="003A61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99D99A1" w14:textId="52C809BA" w:rsidR="009E285A" w:rsidRDefault="009E285A" w:rsidP="002E4E8F"/>
    <w:p w14:paraId="50AA40E1" w14:textId="28C71BA3" w:rsidR="00E27958" w:rsidRDefault="00E27958" w:rsidP="002E4E8F"/>
    <w:p w14:paraId="3233B3B9" w14:textId="67D37C4F" w:rsidR="000948D5" w:rsidRDefault="000948D5" w:rsidP="002E4E8F"/>
    <w:p w14:paraId="7C0B2BBF" w14:textId="6808905B" w:rsidR="000948D5" w:rsidRDefault="00015246" w:rsidP="002E4E8F">
      <w:r>
        <w:rPr>
          <w:noProof/>
        </w:rPr>
        <w:pict w14:anchorId="2B96F07D">
          <v:shape id="_x0000_s2054" type="#_x0000_t202" style="position:absolute;margin-left:-45pt;margin-top:308.7pt;width:557.55pt;height:170.65pt;z-index:251661312">
            <v:textbox>
              <w:txbxContent>
                <w:p w14:paraId="5894C7CC" w14:textId="399F56CD" w:rsidR="00015246" w:rsidRPr="00015246" w:rsidRDefault="00015246">
                  <w:pPr>
                    <w:rPr>
                      <w:b/>
                      <w:bCs/>
                    </w:rPr>
                  </w:pPr>
                  <w:r w:rsidRPr="00015246">
                    <w:rPr>
                      <w:b/>
                      <w:bCs/>
                    </w:rPr>
                    <w:t>Notes:</w:t>
                  </w:r>
                </w:p>
              </w:txbxContent>
            </v:textbox>
          </v:shape>
        </w:pict>
      </w:r>
    </w:p>
    <w:p w14:paraId="5EF2BD84" w14:textId="33E814CF" w:rsidR="000948D5" w:rsidRDefault="00000000" w:rsidP="002E4E8F">
      <w:r>
        <w:rPr>
          <w:noProof/>
        </w:rPr>
        <w:pict w14:anchorId="5E600E3E">
          <v:shape id="Text Box 5" o:spid="_x0000_s2050" type="#_x0000_t202" style="position:absolute;margin-left:0;margin-top:293.05pt;width:557.55pt;height:125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" fillcolor="white [3201]" strokeweight=".5pt">
            <v:textbox>
              <w:txbxContent>
                <w:p w14:paraId="04D5BA4A" w14:textId="04B9A3AE" w:rsidR="007868DA" w:rsidRPr="004B32B6" w:rsidRDefault="007868DA">
                  <w:pPr>
                    <w:rPr>
                      <w:b/>
                      <w:bCs/>
                    </w:rPr>
                  </w:pPr>
                  <w:r w:rsidRPr="004B32B6">
                    <w:rPr>
                      <w:b/>
                      <w:bCs/>
                    </w:rPr>
                    <w:t>Notes:</w:t>
                  </w:r>
                </w:p>
              </w:txbxContent>
            </v:textbox>
            <w10:wrap anchorx="margin"/>
          </v:shape>
        </w:pict>
      </w:r>
    </w:p>
    <w:p w14:paraId="147DEEBD" w14:textId="6717E45F" w:rsidR="000948D5" w:rsidRDefault="000948D5" w:rsidP="002E4E8F"/>
    <w:p w14:paraId="4AA7F1A7" w14:textId="77777777" w:rsidR="002E4E8F" w:rsidRDefault="002E4E8F" w:rsidP="002E4E8F"/>
    <w:p w14:paraId="1B64E0DE" w14:textId="77777777" w:rsidR="009E285A" w:rsidRDefault="009E285A" w:rsidP="002E4E8F"/>
    <w:p w14:paraId="13D974E6" w14:textId="77777777" w:rsidR="007868DA" w:rsidRDefault="007868DA" w:rsidP="002E4E8F"/>
    <w:p w14:paraId="2723C0E4" w14:textId="77777777" w:rsidR="007868DA" w:rsidRDefault="007868DA" w:rsidP="002E4E8F"/>
    <w:sectPr w:rsidR="007868D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E999" w14:textId="77777777" w:rsidR="00703E53" w:rsidRDefault="00703E53" w:rsidP="002E4E8F">
      <w:pPr>
        <w:spacing w:after="0" w:line="240" w:lineRule="auto"/>
      </w:pPr>
      <w:r>
        <w:separator/>
      </w:r>
    </w:p>
  </w:endnote>
  <w:endnote w:type="continuationSeparator" w:id="0">
    <w:p w14:paraId="733D72DF" w14:textId="77777777" w:rsidR="00703E53" w:rsidRDefault="00703E53" w:rsidP="002E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2DDB" w14:textId="21E1677A" w:rsidR="004B32B6" w:rsidRDefault="004B32B6" w:rsidP="004B32B6"/>
  <w:p w14:paraId="375590A7" w14:textId="05D26B0A" w:rsidR="004B32B6" w:rsidRPr="0091597F" w:rsidRDefault="004B32B6" w:rsidP="004B32B6">
    <w:pPr>
      <w:jc w:val="center"/>
    </w:pPr>
    <w:r>
      <w:t xml:space="preserve">Please send to </w:t>
    </w:r>
    <w:hyperlink r:id="rId1" w:history="1">
      <w:r w:rsidRPr="00E551F7">
        <w:rPr>
          <w:rStyle w:val="Hyperlink"/>
        </w:rPr>
        <w:t>crlarsen@energysolutions.com</w:t>
      </w:r>
    </w:hyperlink>
    <w:r w:rsidR="00006DF2">
      <w:rPr>
        <w:rStyle w:val="Hyperlink"/>
      </w:rPr>
      <w:t xml:space="preserve"> </w:t>
    </w:r>
    <w:r w:rsidR="0091597F" w:rsidRPr="0091597F">
      <w:rPr>
        <w:rStyle w:val="Hyperlink"/>
        <w:color w:val="auto"/>
        <w:u w:val="none"/>
      </w:rPr>
      <w:t xml:space="preserve">and </w:t>
    </w:r>
    <w:r w:rsidR="0091597F" w:rsidRPr="0091597F">
      <w:rPr>
        <w:rStyle w:val="Hyperlink"/>
        <w:color w:val="4472C4" w:themeColor="accent1"/>
      </w:rPr>
      <w:t>mwalker@energysolutions.com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B9E6" w14:textId="77777777" w:rsidR="00703E53" w:rsidRDefault="00703E53" w:rsidP="002E4E8F">
      <w:pPr>
        <w:spacing w:after="0" w:line="240" w:lineRule="auto"/>
      </w:pPr>
      <w:r>
        <w:separator/>
      </w:r>
    </w:p>
  </w:footnote>
  <w:footnote w:type="continuationSeparator" w:id="0">
    <w:p w14:paraId="2D0A9D23" w14:textId="77777777" w:rsidR="00703E53" w:rsidRDefault="00703E53" w:rsidP="002E4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55F8" w14:textId="5893FEEF" w:rsidR="002E4E8F" w:rsidRDefault="002E4E8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879309" wp14:editId="2EDDEC96">
          <wp:simplePos x="0" y="0"/>
          <wp:positionH relativeFrom="margin">
            <wp:align>center</wp:align>
          </wp:positionH>
          <wp:positionV relativeFrom="paragraph">
            <wp:posOffset>-282916</wp:posOffset>
          </wp:positionV>
          <wp:extent cx="1941918" cy="578841"/>
          <wp:effectExtent l="0" t="0" r="1270" b="0"/>
          <wp:wrapSquare wrapText="bothSides"/>
          <wp:docPr id="114778449" name="Picture 3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78449" name="Picture 3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918" cy="578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B73610" w14:textId="1695D49D" w:rsidR="002E4E8F" w:rsidRDefault="002E4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4E8F"/>
    <w:rsid w:val="00006DF2"/>
    <w:rsid w:val="00015246"/>
    <w:rsid w:val="000948D5"/>
    <w:rsid w:val="000B4710"/>
    <w:rsid w:val="002E4E8F"/>
    <w:rsid w:val="00325200"/>
    <w:rsid w:val="00364EE4"/>
    <w:rsid w:val="003A61F6"/>
    <w:rsid w:val="004B32B6"/>
    <w:rsid w:val="00617FF9"/>
    <w:rsid w:val="00674693"/>
    <w:rsid w:val="006B2E84"/>
    <w:rsid w:val="00703E53"/>
    <w:rsid w:val="00705D12"/>
    <w:rsid w:val="007868DA"/>
    <w:rsid w:val="00874037"/>
    <w:rsid w:val="0091597F"/>
    <w:rsid w:val="009E285A"/>
    <w:rsid w:val="00A02DFE"/>
    <w:rsid w:val="00C871F4"/>
    <w:rsid w:val="00CB6AB9"/>
    <w:rsid w:val="00E2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E23A1D6"/>
  <w15:docId w15:val="{C959E4F2-09D3-4D02-946F-8402D863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E8F"/>
  </w:style>
  <w:style w:type="paragraph" w:styleId="Footer">
    <w:name w:val="footer"/>
    <w:basedOn w:val="Normal"/>
    <w:link w:val="FooterChar"/>
    <w:uiPriority w:val="99"/>
    <w:unhideWhenUsed/>
    <w:rsid w:val="002E4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E8F"/>
  </w:style>
  <w:style w:type="table" w:styleId="TableGrid">
    <w:name w:val="Table Grid"/>
    <w:basedOn w:val="TableNormal"/>
    <w:uiPriority w:val="39"/>
    <w:rsid w:val="009E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E28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E28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85A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3A61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A61F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3A61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3A61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rlarsen@energysolu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EnergySolutions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R. Larsen</dc:creator>
  <cp:keywords/>
  <dc:description/>
  <cp:lastModifiedBy>Corinne R. Larsen</cp:lastModifiedBy>
  <cp:revision>7</cp:revision>
  <dcterms:created xsi:type="dcterms:W3CDTF">2024-02-29T16:10:00Z</dcterms:created>
  <dcterms:modified xsi:type="dcterms:W3CDTF">2024-03-26T15:19:00Z</dcterms:modified>
</cp:coreProperties>
</file>