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774F" w14:textId="56342A6E" w:rsidR="004263B6" w:rsidRDefault="00A72A1E">
      <w:r>
        <w:t xml:space="preserve">Job Posting: </w:t>
      </w:r>
      <w:r w:rsidR="00142C76" w:rsidRPr="00254F54">
        <w:rPr>
          <w:b/>
          <w:bCs/>
        </w:rPr>
        <w:t>Student</w:t>
      </w:r>
      <w:r w:rsidRPr="00254F54">
        <w:rPr>
          <w:b/>
          <w:bCs/>
        </w:rPr>
        <w:t xml:space="preserve"> Ministry Coordinator</w:t>
      </w:r>
    </w:p>
    <w:p w14:paraId="2889EF57" w14:textId="4EAFB70B" w:rsidR="00A72A1E" w:rsidRDefault="00A72A1E"/>
    <w:p w14:paraId="460E040D" w14:textId="33EFA630" w:rsidR="00A72A1E" w:rsidRDefault="00A72A1E">
      <w:r>
        <w:t xml:space="preserve">We have an opening for the </w:t>
      </w:r>
      <w:r w:rsidR="00142C76" w:rsidRPr="00254F54">
        <w:rPr>
          <w:i/>
          <w:iCs/>
        </w:rPr>
        <w:t>Student</w:t>
      </w:r>
      <w:r w:rsidRPr="00254F54">
        <w:rPr>
          <w:i/>
          <w:iCs/>
        </w:rPr>
        <w:t xml:space="preserve"> Ministry Coordinator</w:t>
      </w:r>
      <w:r>
        <w:t xml:space="preserve">. This is a </w:t>
      </w:r>
      <w:r w:rsidR="00971DFB">
        <w:t>regular</w:t>
      </w:r>
      <w:r>
        <w:t xml:space="preserve"> part-time position responsible </w:t>
      </w:r>
      <w:r w:rsidR="00D93316">
        <w:t>to provide spirit-filled Christian education, outreach</w:t>
      </w:r>
      <w:r w:rsidR="00142C76">
        <w:t>, and mission</w:t>
      </w:r>
      <w:r w:rsidR="00D93316">
        <w:t xml:space="preserve"> opportunities for </w:t>
      </w:r>
      <w:r w:rsidR="00142C76">
        <w:t>students who are in the age range 6</w:t>
      </w:r>
      <w:r w:rsidR="00142C76" w:rsidRPr="00142C76">
        <w:rPr>
          <w:vertAlign w:val="superscript"/>
        </w:rPr>
        <w:t>th</w:t>
      </w:r>
      <w:r w:rsidR="00142C76">
        <w:t>-12</w:t>
      </w:r>
      <w:r w:rsidR="00142C76" w:rsidRPr="00142C76">
        <w:rPr>
          <w:vertAlign w:val="superscript"/>
        </w:rPr>
        <w:t>th</w:t>
      </w:r>
      <w:r w:rsidR="00142C76">
        <w:t xml:space="preserve"> grade.</w:t>
      </w:r>
      <w:r w:rsidR="00D93316">
        <w:t xml:space="preserve"> The </w:t>
      </w:r>
      <w:r>
        <w:t>Primary responsibilities would include:</w:t>
      </w:r>
    </w:p>
    <w:p w14:paraId="1506579C" w14:textId="77777777" w:rsidR="00142C76" w:rsidRDefault="00142C76" w:rsidP="00142C76">
      <w:pPr>
        <w:numPr>
          <w:ilvl w:val="1"/>
          <w:numId w:val="3"/>
        </w:numPr>
        <w:spacing w:after="0"/>
        <w:ind w:left="1080"/>
      </w:pPr>
      <w:r>
        <w:t>Organize, supervise, lead student educational and fellowship opportunities on Wednesday and Sunday evenings.  These events are approximately 2.5 hours apiece.</w:t>
      </w:r>
    </w:p>
    <w:p w14:paraId="2F5BB1EC" w14:textId="77777777" w:rsidR="00142C76" w:rsidRDefault="00142C76" w:rsidP="00142C76">
      <w:pPr>
        <w:numPr>
          <w:ilvl w:val="1"/>
          <w:numId w:val="3"/>
        </w:numPr>
        <w:spacing w:after="0"/>
        <w:ind w:left="1080"/>
      </w:pPr>
      <w:r>
        <w:t>Attend Sunday worship with students at Trinity and organize/support after service student discussion group (Rally Point).</w:t>
      </w:r>
    </w:p>
    <w:p w14:paraId="6BC571B0" w14:textId="77777777" w:rsidR="00142C76" w:rsidRDefault="00142C76" w:rsidP="00142C76">
      <w:pPr>
        <w:numPr>
          <w:ilvl w:val="1"/>
          <w:numId w:val="3"/>
        </w:numPr>
        <w:spacing w:after="0"/>
        <w:ind w:left="1080"/>
      </w:pPr>
      <w:r>
        <w:t>Organize and supervise a student-led council to promote a culture of student-led leadership.</w:t>
      </w:r>
    </w:p>
    <w:p w14:paraId="10A76DAB" w14:textId="77777777" w:rsidR="00142C76" w:rsidRDefault="00142C76" w:rsidP="00142C76">
      <w:pPr>
        <w:numPr>
          <w:ilvl w:val="1"/>
          <w:numId w:val="3"/>
        </w:numPr>
        <w:spacing w:after="0"/>
        <w:ind w:left="1080"/>
      </w:pPr>
      <w:r>
        <w:t>Assist in planning, preparation, and leading off campus discipleship and fellowship activities for students such as spiritual retreats, summer camps, mission opportunities, etc.</w:t>
      </w:r>
    </w:p>
    <w:p w14:paraId="0226EF00" w14:textId="77777777" w:rsidR="00142C76" w:rsidRDefault="00142C76" w:rsidP="00142C76">
      <w:pPr>
        <w:numPr>
          <w:ilvl w:val="1"/>
          <w:numId w:val="3"/>
        </w:numPr>
        <w:spacing w:after="0"/>
        <w:ind w:left="1080"/>
      </w:pPr>
      <w:r>
        <w:t>Relate, interact, and provide Christian guidance/support to students via physical and electronic presence.</w:t>
      </w:r>
    </w:p>
    <w:p w14:paraId="2AAB771E" w14:textId="77777777" w:rsidR="00142C76" w:rsidRDefault="00142C76" w:rsidP="00142C76">
      <w:pPr>
        <w:numPr>
          <w:ilvl w:val="0"/>
          <w:numId w:val="3"/>
        </w:numPr>
        <w:spacing w:after="0"/>
        <w:ind w:left="1080"/>
      </w:pPr>
      <w:r>
        <w:t>Assist in the recruitment, training, and scheduling of volunteers in support of student activities.</w:t>
      </w:r>
    </w:p>
    <w:p w14:paraId="0F058282" w14:textId="77777777" w:rsidR="00142C76" w:rsidRDefault="00142C76" w:rsidP="00142C76">
      <w:pPr>
        <w:numPr>
          <w:ilvl w:val="1"/>
          <w:numId w:val="3"/>
        </w:numPr>
        <w:spacing w:after="0"/>
        <w:ind w:left="1080"/>
      </w:pPr>
      <w:r>
        <w:t>Maintain office hours to be available to students, parents, and staff.</w:t>
      </w:r>
    </w:p>
    <w:p w14:paraId="0A713C29" w14:textId="351D9DED" w:rsidR="00D93316" w:rsidRDefault="00D93316" w:rsidP="00D93316">
      <w:pPr>
        <w:spacing w:after="0"/>
      </w:pPr>
    </w:p>
    <w:p w14:paraId="61A1CC81" w14:textId="0BFC30F9" w:rsidR="00971DFB" w:rsidRDefault="00971DFB" w:rsidP="00971DFB">
      <w:r>
        <w:t>Trinity United Methodist Church in Fort Walton Beach, FL, offers the healing, help, and hope in Jesus Christ through genuine, heartfelt worship and learning experiences. Our church is a place where all are invited to discover who God is and the purpose</w:t>
      </w:r>
      <w:r w:rsidR="00A05530">
        <w:t>.</w:t>
      </w:r>
      <w:r>
        <w:t xml:space="preserve"> He has for all of us in His story. We think Church should be one of the most engaging and exciting places on the planet—a place where people of all backgrounds can experience a God who is real and relevant in their lives today. </w:t>
      </w:r>
    </w:p>
    <w:p w14:paraId="172F4D41" w14:textId="77777777" w:rsidR="00971DFB" w:rsidRDefault="00971DFB" w:rsidP="00971DFB">
      <w:r>
        <w:t xml:space="preserve">Please submit your resume, introductory letter, and references to the communications coordinator </w:t>
      </w:r>
      <w:hyperlink r:id="rId7" w:history="1">
        <w:r w:rsidRPr="00B2563E">
          <w:rPr>
            <w:rStyle w:val="Hyperlink"/>
          </w:rPr>
          <w:t>communications@trinityfwb.org</w:t>
        </w:r>
      </w:hyperlink>
      <w:r>
        <w:t>.</w:t>
      </w:r>
    </w:p>
    <w:p w14:paraId="5AD5B804" w14:textId="2BE09430" w:rsidR="00D93316" w:rsidRDefault="00D93316" w:rsidP="00971DFB">
      <w:pPr>
        <w:spacing w:after="0"/>
      </w:pPr>
    </w:p>
    <w:sectPr w:rsidR="00D933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FBC6" w14:textId="77777777" w:rsidR="009523F9" w:rsidRDefault="009523F9" w:rsidP="00A05530">
      <w:pPr>
        <w:spacing w:after="0" w:line="240" w:lineRule="auto"/>
      </w:pPr>
      <w:r>
        <w:separator/>
      </w:r>
    </w:p>
  </w:endnote>
  <w:endnote w:type="continuationSeparator" w:id="0">
    <w:p w14:paraId="6109485B" w14:textId="77777777" w:rsidR="009523F9" w:rsidRDefault="009523F9" w:rsidP="00A0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D67E" w14:textId="77777777" w:rsidR="009523F9" w:rsidRDefault="009523F9" w:rsidP="00A05530">
      <w:pPr>
        <w:spacing w:after="0" w:line="240" w:lineRule="auto"/>
      </w:pPr>
      <w:r>
        <w:separator/>
      </w:r>
    </w:p>
  </w:footnote>
  <w:footnote w:type="continuationSeparator" w:id="0">
    <w:p w14:paraId="2AE4D146" w14:textId="77777777" w:rsidR="009523F9" w:rsidRDefault="009523F9" w:rsidP="00A05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6D56" w14:textId="4EB35B70" w:rsidR="00A05530" w:rsidRDefault="00A05530">
    <w:pPr>
      <w:pStyle w:val="Header"/>
    </w:pPr>
    <w:r>
      <w:tab/>
    </w:r>
    <w:r>
      <w:tab/>
      <w:t>9/18/2022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395A"/>
    <w:multiLevelType w:val="hybridMultilevel"/>
    <w:tmpl w:val="56FC9368"/>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594D2B7E"/>
    <w:multiLevelType w:val="hybridMultilevel"/>
    <w:tmpl w:val="312CEDDE"/>
    <w:lvl w:ilvl="0" w:tplc="746A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D69EB"/>
    <w:multiLevelType w:val="hybridMultilevel"/>
    <w:tmpl w:val="AB986D3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615328001">
    <w:abstractNumId w:val="1"/>
  </w:num>
  <w:num w:numId="2" w16cid:durableId="1067454642">
    <w:abstractNumId w:val="2"/>
  </w:num>
  <w:num w:numId="3" w16cid:durableId="87242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68"/>
    <w:rsid w:val="00142C76"/>
    <w:rsid w:val="00254F54"/>
    <w:rsid w:val="004263B6"/>
    <w:rsid w:val="00483068"/>
    <w:rsid w:val="009523F9"/>
    <w:rsid w:val="00971DFB"/>
    <w:rsid w:val="00A05530"/>
    <w:rsid w:val="00A72A1E"/>
    <w:rsid w:val="00D9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7829"/>
  <w15:chartTrackingRefBased/>
  <w15:docId w15:val="{2B35CEC2-0A8A-4EC8-ACE7-5964885B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DFB"/>
    <w:rPr>
      <w:color w:val="0563C1" w:themeColor="hyperlink"/>
      <w:u w:val="single"/>
    </w:rPr>
  </w:style>
  <w:style w:type="paragraph" w:styleId="Header">
    <w:name w:val="header"/>
    <w:basedOn w:val="Normal"/>
    <w:link w:val="HeaderChar"/>
    <w:uiPriority w:val="99"/>
    <w:unhideWhenUsed/>
    <w:rsid w:val="00A0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30"/>
  </w:style>
  <w:style w:type="paragraph" w:styleId="Footer">
    <w:name w:val="footer"/>
    <w:basedOn w:val="Normal"/>
    <w:link w:val="FooterChar"/>
    <w:uiPriority w:val="99"/>
    <w:unhideWhenUsed/>
    <w:rsid w:val="00A0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trinityf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Allen</dc:creator>
  <cp:keywords/>
  <dc:description/>
  <cp:lastModifiedBy>Kim Allen</cp:lastModifiedBy>
  <cp:revision>7</cp:revision>
  <dcterms:created xsi:type="dcterms:W3CDTF">2022-09-12T21:09:00Z</dcterms:created>
  <dcterms:modified xsi:type="dcterms:W3CDTF">2022-09-19T13:09:00Z</dcterms:modified>
</cp:coreProperties>
</file>