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CBD5" w14:textId="77777777" w:rsidR="00710E43" w:rsidRDefault="00EE0A2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5F5C6" wp14:editId="6B2251A4">
                <wp:simplePos x="0" y="0"/>
                <wp:positionH relativeFrom="column">
                  <wp:posOffset>1088379</wp:posOffset>
                </wp:positionH>
                <wp:positionV relativeFrom="paragraph">
                  <wp:posOffset>-450170</wp:posOffset>
                </wp:positionV>
                <wp:extent cx="4693285" cy="695426"/>
                <wp:effectExtent l="0" t="0" r="571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285" cy="695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ACF8D8" w14:textId="6B5C8943" w:rsidR="00710E43" w:rsidRDefault="00710E43" w:rsidP="00710E43">
                            <w:pPr>
                              <w:jc w:val="center"/>
                            </w:pPr>
                            <w:r>
                              <w:t>AFTER SCHOOL DRAMA PROGRAM</w:t>
                            </w:r>
                          </w:p>
                          <w:p w14:paraId="53D34DAF" w14:textId="77777777" w:rsidR="00710E43" w:rsidRDefault="00710E43" w:rsidP="00710E43">
                            <w:pPr>
                              <w:jc w:val="center"/>
                            </w:pPr>
                            <w:r>
                              <w:t>(formerly known as Drama Kids)</w:t>
                            </w:r>
                          </w:p>
                          <w:p w14:paraId="6C581CE5" w14:textId="77777777" w:rsidR="00710E43" w:rsidRDefault="00710E43" w:rsidP="00710E43">
                            <w:pPr>
                              <w:jc w:val="center"/>
                            </w:pPr>
                            <w:r>
                              <w:t>Provided by</w:t>
                            </w:r>
                          </w:p>
                          <w:p w14:paraId="0B5973BB" w14:textId="77777777" w:rsidR="00710E43" w:rsidRDefault="00710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5F5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7pt;margin-top:-35.45pt;width:369.5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" fillcolor="white [3201]" stroked="f" strokeweight=".5pt">
                <v:textbox>
                  <w:txbxContent>
                    <w:p w14:paraId="31ACF8D8" w14:textId="6B5C8943" w:rsidR="00710E43" w:rsidRDefault="00710E43" w:rsidP="00710E43">
                      <w:pPr>
                        <w:jc w:val="center"/>
                      </w:pPr>
                      <w:r>
                        <w:t>AFTER SCHOOL DRAMA PROGRAM</w:t>
                      </w:r>
                    </w:p>
                    <w:p w14:paraId="53D34DAF" w14:textId="77777777" w:rsidR="00710E43" w:rsidRDefault="00710E43" w:rsidP="00710E43">
                      <w:pPr>
                        <w:jc w:val="center"/>
                      </w:pPr>
                      <w:r>
                        <w:t>(formerly known as Drama Kids)</w:t>
                      </w:r>
                    </w:p>
                    <w:p w14:paraId="6C581CE5" w14:textId="77777777" w:rsidR="00710E43" w:rsidRDefault="00710E43" w:rsidP="00710E43">
                      <w:pPr>
                        <w:jc w:val="center"/>
                      </w:pPr>
                      <w:r>
                        <w:t>Provided by</w:t>
                      </w:r>
                    </w:p>
                    <w:p w14:paraId="0B5973BB" w14:textId="77777777" w:rsidR="00710E43" w:rsidRDefault="00710E43"/>
                  </w:txbxContent>
                </v:textbox>
              </v:shape>
            </w:pict>
          </mc:Fallback>
        </mc:AlternateContent>
      </w:r>
      <w:r w:rsidR="00C727BC">
        <w:rPr>
          <w:noProof/>
        </w:rPr>
        <w:drawing>
          <wp:anchor distT="0" distB="0" distL="114300" distR="114300" simplePos="0" relativeHeight="251658239" behindDoc="0" locked="0" layoutInCell="1" allowOverlap="1" wp14:anchorId="1EA300EF" wp14:editId="6E67A112">
            <wp:simplePos x="0" y="0"/>
            <wp:positionH relativeFrom="column">
              <wp:posOffset>2237105</wp:posOffset>
            </wp:positionH>
            <wp:positionV relativeFrom="paragraph">
              <wp:posOffset>172720</wp:posOffset>
            </wp:positionV>
            <wp:extent cx="2527300" cy="1163320"/>
            <wp:effectExtent l="0" t="0" r="0" b="5080"/>
            <wp:wrapThrough wrapText="bothSides">
              <wp:wrapPolygon edited="0">
                <wp:start x="0" y="0"/>
                <wp:lineTo x="0" y="21459"/>
                <wp:lineTo x="21491" y="21459"/>
                <wp:lineTo x="214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80FC862-183F-4714-8315-B3F3533E2F4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17263" w14:textId="77777777" w:rsidR="00710E43" w:rsidRDefault="00710E43"/>
    <w:p w14:paraId="325E08CC" w14:textId="77777777" w:rsidR="00710E43" w:rsidRDefault="00710E43"/>
    <w:p w14:paraId="5C8442DD" w14:textId="77777777" w:rsidR="00710E43" w:rsidRDefault="00710E43"/>
    <w:p w14:paraId="5906006F" w14:textId="77777777" w:rsidR="00710E43" w:rsidRDefault="00710E43"/>
    <w:p w14:paraId="564B8E98" w14:textId="77777777" w:rsidR="00710E43" w:rsidRDefault="00710E43"/>
    <w:p w14:paraId="2BAA491E" w14:textId="77777777" w:rsidR="00C727BC" w:rsidRDefault="00C727BC" w:rsidP="00710E43">
      <w:pPr>
        <w:jc w:val="center"/>
      </w:pPr>
    </w:p>
    <w:p w14:paraId="3EC3CCF4" w14:textId="77777777" w:rsidR="00C727BC" w:rsidRDefault="00C727BC" w:rsidP="00710E43">
      <w:pPr>
        <w:jc w:val="center"/>
      </w:pPr>
    </w:p>
    <w:p w14:paraId="789A8A4C" w14:textId="77777777" w:rsidR="00710E43" w:rsidRDefault="00C727BC" w:rsidP="002E2F62">
      <w:pPr>
        <w:pStyle w:val="ListParagraph"/>
        <w:numPr>
          <w:ilvl w:val="0"/>
          <w:numId w:val="1"/>
        </w:numPr>
      </w:pPr>
      <w:r>
        <w:t xml:space="preserve">CONVENIENT: </w:t>
      </w:r>
      <w:r w:rsidR="00710E43">
        <w:t>Teacher picks students up at designated spot, has clas</w:t>
      </w:r>
      <w:r w:rsidR="002E2F62">
        <w:t xml:space="preserve">s, then escorts students to </w:t>
      </w:r>
      <w:r w:rsidR="00710E43">
        <w:t>aftercare or the car rider pickup.</w:t>
      </w:r>
    </w:p>
    <w:p w14:paraId="5BB887C2" w14:textId="77777777" w:rsidR="00710E43" w:rsidRDefault="00A47F17" w:rsidP="002E2F62">
      <w:pPr>
        <w:pStyle w:val="ListParagraph"/>
        <w:numPr>
          <w:ilvl w:val="0"/>
          <w:numId w:val="1"/>
        </w:numPr>
      </w:pPr>
      <w:r>
        <w:t>NO HIDDEN COSTS: P</w:t>
      </w:r>
      <w:r w:rsidR="00710E43">
        <w:t>ay all at once or monthly for a total of 30 lessons</w:t>
      </w:r>
      <w:r>
        <w:t>, Sunday rehearsal and Performance days.</w:t>
      </w:r>
      <w:r w:rsidR="00710E43">
        <w:t xml:space="preserve"> (we observe all school holidays)</w:t>
      </w:r>
      <w:r w:rsidR="002E2F62">
        <w:t>.</w:t>
      </w:r>
      <w:r>
        <w:t xml:space="preserve"> All at once: $460.00 or monthly $58.00 (multiple kids in family 10% </w:t>
      </w:r>
      <w:r w:rsidR="00BE7188">
        <w:t>discount</w:t>
      </w:r>
      <w:r>
        <w:t>). There is a $25.00 registration fee at the beginning and a $30.00 performance fee in May (includes a t-shirt</w:t>
      </w:r>
      <w:r w:rsidR="00BE7188">
        <w:t>, snacks and supper</w:t>
      </w:r>
      <w:r>
        <w:t>).</w:t>
      </w:r>
    </w:p>
    <w:p w14:paraId="513D0AF2" w14:textId="77777777" w:rsidR="00710E43" w:rsidRDefault="00C727BC" w:rsidP="002E2F62">
      <w:pPr>
        <w:pStyle w:val="ListParagraph"/>
        <w:numPr>
          <w:ilvl w:val="0"/>
          <w:numId w:val="1"/>
        </w:numPr>
      </w:pPr>
      <w:r>
        <w:t xml:space="preserve">RELEVANT: </w:t>
      </w:r>
      <w:r w:rsidR="00710E43">
        <w:t xml:space="preserve">Classes teach basic drama techniques, </w:t>
      </w:r>
      <w:r w:rsidR="002E2F62">
        <w:t xml:space="preserve">creativity, </w:t>
      </w:r>
      <w:r w:rsidR="00710E43">
        <w:t>public speaking and personal awareness skills</w:t>
      </w:r>
      <w:r w:rsidR="002E2F62">
        <w:t>.</w:t>
      </w:r>
      <w:r w:rsidR="00BE7188">
        <w:t xml:space="preserve"> OPEN TO 5 YRS OLD AND UP!</w:t>
      </w:r>
    </w:p>
    <w:p w14:paraId="2DD9CE37" w14:textId="77777777" w:rsidR="00710E43" w:rsidRDefault="00710E43" w:rsidP="002E2F62">
      <w:pPr>
        <w:pStyle w:val="ListParagraph"/>
        <w:numPr>
          <w:ilvl w:val="0"/>
          <w:numId w:val="1"/>
        </w:numPr>
      </w:pPr>
      <w:r>
        <w:t>A play will be performed at the end of the year showcasing talent and progress</w:t>
      </w:r>
      <w:r w:rsidR="002E2F62">
        <w:t>.</w:t>
      </w:r>
    </w:p>
    <w:p w14:paraId="17C8E7D4" w14:textId="77777777" w:rsidR="00710E43" w:rsidRDefault="00710E43" w:rsidP="002E2F62">
      <w:pPr>
        <w:pStyle w:val="ListParagraph"/>
        <w:numPr>
          <w:ilvl w:val="0"/>
          <w:numId w:val="1"/>
        </w:numPr>
      </w:pPr>
      <w:r>
        <w:t>Everyone will learn to speak</w:t>
      </w:r>
      <w:r w:rsidR="00D006A4">
        <w:t xml:space="preserve"> more clearly</w:t>
      </w:r>
      <w:r>
        <w:t xml:space="preserve"> and listen</w:t>
      </w:r>
      <w:r w:rsidR="002E2F62">
        <w:t xml:space="preserve"> </w:t>
      </w:r>
      <w:proofErr w:type="gramStart"/>
      <w:r w:rsidR="002E2F62">
        <w:t xml:space="preserve">carefully, </w:t>
      </w:r>
      <w:r>
        <w:t xml:space="preserve"> and</w:t>
      </w:r>
      <w:proofErr w:type="gramEnd"/>
      <w:r>
        <w:t xml:space="preserve"> everyone </w:t>
      </w:r>
      <w:r w:rsidR="002E2F62">
        <w:t>is promised a lot of FUN</w:t>
      </w:r>
      <w:r>
        <w:t>!</w:t>
      </w:r>
    </w:p>
    <w:p w14:paraId="11726D4F" w14:textId="77777777" w:rsidR="00A47F17" w:rsidRDefault="00A47F17" w:rsidP="00A47F17">
      <w:pPr>
        <w:pStyle w:val="ListParagraph"/>
        <w:ind w:left="360"/>
      </w:pPr>
      <w:r>
        <w:t xml:space="preserve">Go to our </w:t>
      </w:r>
      <w:proofErr w:type="spellStart"/>
      <w:r>
        <w:t>FaceBook</w:t>
      </w:r>
      <w:proofErr w:type="spellEnd"/>
      <w:r>
        <w:t xml:space="preserve"> page: LA ARTS</w:t>
      </w:r>
      <w:r w:rsidR="00C727BC">
        <w:t xml:space="preserve">, like us and keep up with </w:t>
      </w:r>
      <w:proofErr w:type="gramStart"/>
      <w:r w:rsidR="00C727BC">
        <w:t>all of</w:t>
      </w:r>
      <w:proofErr w:type="gramEnd"/>
      <w:r w:rsidR="00C727BC">
        <w:t xml:space="preserve"> our news, photos etc</w:t>
      </w:r>
      <w:r w:rsidR="00BE7188">
        <w:t>.</w:t>
      </w:r>
      <w:r w:rsidR="00C727BC">
        <w:t>!</w:t>
      </w:r>
    </w:p>
    <w:p w14:paraId="6DD83980" w14:textId="77777777" w:rsidR="00BE7188" w:rsidRDefault="00BE7188" w:rsidP="00BE7188">
      <w:pPr>
        <w:pStyle w:val="ListParagraph"/>
        <w:numPr>
          <w:ilvl w:val="0"/>
          <w:numId w:val="1"/>
        </w:numPr>
      </w:pPr>
      <w:r>
        <w:t xml:space="preserve">We have a new website! </w:t>
      </w:r>
      <w:hyperlink r:id="rId6" w:history="1">
        <w:r w:rsidRPr="00E56974">
          <w:rPr>
            <w:rStyle w:val="Hyperlink"/>
          </w:rPr>
          <w:t>http://laarts.online</w:t>
        </w:r>
      </w:hyperlink>
      <w:r>
        <w:t xml:space="preserve"> – registration opens 8/7/2018</w:t>
      </w:r>
      <w:r w:rsidR="00EE0A2C">
        <w:t>; CLASSES BEGIN AUGUST 30, THURSDAY. PICK UP IS 4PM.</w:t>
      </w:r>
    </w:p>
    <w:p w14:paraId="1B22E07C" w14:textId="77777777" w:rsidR="00C727BC" w:rsidRDefault="00C727BC" w:rsidP="00A47F17">
      <w:pPr>
        <w:pStyle w:val="ListParagraph"/>
        <w:ind w:left="360"/>
      </w:pPr>
    </w:p>
    <w:p w14:paraId="240AA7A0" w14:textId="77777777" w:rsidR="00BE7188" w:rsidRDefault="00BE7188" w:rsidP="00A47F17">
      <w:pPr>
        <w:pStyle w:val="ListParagraph"/>
        <w:ind w:left="360"/>
      </w:pPr>
    </w:p>
    <w:p w14:paraId="47CD6FE7" w14:textId="77777777" w:rsidR="00BE7188" w:rsidRDefault="00BE7188" w:rsidP="00BE7188"/>
    <w:p w14:paraId="2F4AD566" w14:textId="77777777" w:rsidR="00BE7188" w:rsidRDefault="00BE7188" w:rsidP="00BE7188"/>
    <w:p w14:paraId="64E973C8" w14:textId="75D0EE8D" w:rsidR="00BE7188" w:rsidRDefault="00BE7188" w:rsidP="00BE7188"/>
    <w:p w14:paraId="6B0BB5AA" w14:textId="77777777" w:rsidR="00BE7188" w:rsidRDefault="00BE7188" w:rsidP="00BE7188"/>
    <w:p w14:paraId="3B453E2F" w14:textId="77777777" w:rsidR="00BE7188" w:rsidRDefault="00BE7188" w:rsidP="00BE718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406B4" wp14:editId="1F022E0A">
                <wp:simplePos x="0" y="0"/>
                <wp:positionH relativeFrom="column">
                  <wp:posOffset>1088379</wp:posOffset>
                </wp:positionH>
                <wp:positionV relativeFrom="paragraph">
                  <wp:posOffset>-643317</wp:posOffset>
                </wp:positionV>
                <wp:extent cx="4693285" cy="687823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285" cy="687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1DA79E" w14:textId="77777777" w:rsidR="00BE7188" w:rsidRDefault="00BE7188" w:rsidP="00BE7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406B4" id="Text Box 5" o:spid="_x0000_s1027" type="#_x0000_t202" style="position:absolute;margin-left:85.7pt;margin-top:-50.65pt;width:369.55pt;height:5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" fillcolor="white [3201]" stroked="f" strokeweight=".5pt">
                <v:textbox>
                  <w:txbxContent>
                    <w:p w14:paraId="0C1DA79E" w14:textId="77777777" w:rsidR="00BE7188" w:rsidRDefault="00BE7188" w:rsidP="00BE7188"/>
                  </w:txbxContent>
                </v:textbox>
              </v:shape>
            </w:pict>
          </mc:Fallback>
        </mc:AlternateContent>
      </w:r>
    </w:p>
    <w:p w14:paraId="6A6F5BA0" w14:textId="77777777" w:rsidR="00BE7188" w:rsidRDefault="00BE7188" w:rsidP="00BE7188"/>
    <w:sectPr w:rsidR="00BE7188" w:rsidSect="00C727BC">
      <w:pgSz w:w="12240" w:h="15840"/>
      <w:pgMar w:top="1053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D31"/>
    <w:multiLevelType w:val="hybridMultilevel"/>
    <w:tmpl w:val="81F4D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43"/>
    <w:rsid w:val="000653F9"/>
    <w:rsid w:val="00201C57"/>
    <w:rsid w:val="002E2F62"/>
    <w:rsid w:val="004508A0"/>
    <w:rsid w:val="00710E43"/>
    <w:rsid w:val="007314AB"/>
    <w:rsid w:val="00895B45"/>
    <w:rsid w:val="00A47F17"/>
    <w:rsid w:val="00A53BFB"/>
    <w:rsid w:val="00BE7188"/>
    <w:rsid w:val="00C727BC"/>
    <w:rsid w:val="00D006A4"/>
    <w:rsid w:val="00EE0A2C"/>
    <w:rsid w:val="00F1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25F1"/>
  <w15:chartTrackingRefBased/>
  <w15:docId w15:val="{44867769-56A9-C744-9F61-40B2568E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arts.onlin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Bourgeois</dc:creator>
  <cp:keywords/>
  <dc:description/>
  <cp:lastModifiedBy>Tammy Joseph</cp:lastModifiedBy>
  <cp:revision>3</cp:revision>
  <cp:lastPrinted>2018-07-17T01:42:00Z</cp:lastPrinted>
  <dcterms:created xsi:type="dcterms:W3CDTF">2018-08-01T13:55:00Z</dcterms:created>
  <dcterms:modified xsi:type="dcterms:W3CDTF">2018-08-01T13:58:00Z</dcterms:modified>
</cp:coreProperties>
</file>