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6271" w14:textId="54E19BF4" w:rsidR="00331827" w:rsidRPr="00331827" w:rsidRDefault="006207B8" w:rsidP="00331827">
      <w:pPr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Simmons</w:t>
      </w:r>
      <w:r w:rsidR="00331827" w:rsidRPr="00331827">
        <w:rPr>
          <w:rFonts w:ascii="Calibri" w:eastAsia="Times New Roman" w:hAnsi="Calibri" w:cs="Calibri"/>
          <w:color w:val="000000"/>
          <w:sz w:val="32"/>
          <w:szCs w:val="32"/>
        </w:rPr>
        <w:t xml:space="preserve"> Internships</w:t>
      </w:r>
    </w:p>
    <w:p w14:paraId="68839EAD" w14:textId="6DA0CFD7" w:rsidR="00331827" w:rsidRPr="00331827" w:rsidRDefault="00331827" w:rsidP="00331827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331827">
        <w:rPr>
          <w:rFonts w:ascii="Calibri" w:eastAsia="Times New Roman" w:hAnsi="Calibri" w:cs="Calibri"/>
          <w:color w:val="000000"/>
          <w:sz w:val="32"/>
          <w:szCs w:val="32"/>
        </w:rPr>
        <w:t xml:space="preserve">Apply at </w:t>
      </w:r>
      <w:hyperlink r:id="rId5" w:history="1">
        <w:r w:rsidR="006207B8" w:rsidRPr="00F01222">
          <w:rPr>
            <w:rStyle w:val="Hyperlink"/>
            <w:rFonts w:ascii="Calibri" w:eastAsia="Times New Roman" w:hAnsi="Calibri" w:cs="Calibri"/>
            <w:sz w:val="32"/>
            <w:szCs w:val="32"/>
          </w:rPr>
          <w:t>https://workatsimm</w:t>
        </w:r>
        <w:r w:rsidR="006207B8" w:rsidRPr="00F01222">
          <w:rPr>
            <w:rStyle w:val="Hyperlink"/>
            <w:rFonts w:ascii="Calibri" w:eastAsia="Times New Roman" w:hAnsi="Calibri" w:cs="Calibri"/>
            <w:sz w:val="32"/>
            <w:szCs w:val="32"/>
          </w:rPr>
          <w:t>o</w:t>
        </w:r>
        <w:r w:rsidR="006207B8" w:rsidRPr="00F01222">
          <w:rPr>
            <w:rStyle w:val="Hyperlink"/>
            <w:rFonts w:ascii="Calibri" w:eastAsia="Times New Roman" w:hAnsi="Calibri" w:cs="Calibri"/>
            <w:sz w:val="32"/>
            <w:szCs w:val="32"/>
          </w:rPr>
          <w:t>ns.com/dorealwork</w:t>
        </w:r>
      </w:hyperlink>
      <w:r w:rsidR="006207B8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p w14:paraId="018B648E" w14:textId="77777777" w:rsidR="00331827" w:rsidRDefault="00331827" w:rsidP="0033182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14:paraId="0E6CFA6F" w14:textId="77777777" w:rsid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>Quality Assurance Southwest City, MO Summer</w:t>
      </w:r>
    </w:p>
    <w:p w14:paraId="05D02136" w14:textId="77777777" w:rsid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 xml:space="preserve">R&amp;D- Animal Nutrition Siloam Springs, AR Summer </w:t>
      </w:r>
    </w:p>
    <w:p w14:paraId="1C96C087" w14:textId="77777777" w:rsid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 xml:space="preserve">Quality Assurance </w:t>
      </w:r>
      <w:proofErr w:type="gramStart"/>
      <w:r>
        <w:rPr>
          <w:rFonts w:ascii="Roboto" w:hAnsi="Roboto"/>
          <w:color w:val="343332"/>
          <w:sz w:val="23"/>
          <w:szCs w:val="23"/>
        </w:rPr>
        <w:t>Van</w:t>
      </w:r>
      <w:proofErr w:type="gramEnd"/>
      <w:r>
        <w:rPr>
          <w:rFonts w:ascii="Roboto" w:hAnsi="Roboto"/>
          <w:color w:val="343332"/>
          <w:sz w:val="23"/>
          <w:szCs w:val="23"/>
        </w:rPr>
        <w:t xml:space="preserve"> Buren, AR Summer </w:t>
      </w:r>
    </w:p>
    <w:p w14:paraId="5E64BF73" w14:textId="77777777" w:rsid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 xml:space="preserve">R&amp;D- Pet Food Siloam Springs, AR Summer </w:t>
      </w:r>
    </w:p>
    <w:p w14:paraId="5A1198C2" w14:textId="77777777" w:rsid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 xml:space="preserve">R&amp;D- Poultry Siloam Springs, AR Summer </w:t>
      </w:r>
    </w:p>
    <w:p w14:paraId="701E3F96" w14:textId="77777777" w:rsid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 xml:space="preserve">R&amp;D- Poultry Siloam Springs, AR Summer </w:t>
      </w:r>
    </w:p>
    <w:p w14:paraId="537A5A06" w14:textId="77777777" w:rsid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 xml:space="preserve">R&amp;D- Poultry Siloam Springs, AR Summer </w:t>
      </w:r>
    </w:p>
    <w:p w14:paraId="4F1C1CAE" w14:textId="2C4F0664" w:rsidR="00B8229A" w:rsidRPr="006207B8" w:rsidRDefault="006207B8" w:rsidP="006207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343332"/>
          <w:sz w:val="23"/>
          <w:szCs w:val="23"/>
        </w:rPr>
        <w:t>Food Safety &amp; Quality Assurance</w:t>
      </w:r>
      <w:r w:rsidR="00FB42FD">
        <w:rPr>
          <w:rFonts w:ascii="Roboto" w:hAnsi="Roboto"/>
          <w:color w:val="343332"/>
          <w:sz w:val="23"/>
          <w:szCs w:val="23"/>
        </w:rPr>
        <w:t>,</w:t>
      </w:r>
      <w:r>
        <w:rPr>
          <w:rFonts w:ascii="Roboto" w:hAnsi="Roboto"/>
          <w:color w:val="343332"/>
          <w:sz w:val="23"/>
          <w:szCs w:val="23"/>
        </w:rPr>
        <w:t xml:space="preserve"> Emporia, KS </w:t>
      </w:r>
    </w:p>
    <w:sectPr w:rsidR="00B8229A" w:rsidRPr="006207B8" w:rsidSect="001E0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FF9"/>
    <w:multiLevelType w:val="hybridMultilevel"/>
    <w:tmpl w:val="FF08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C142B"/>
    <w:multiLevelType w:val="hybridMultilevel"/>
    <w:tmpl w:val="E454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51299">
    <w:abstractNumId w:val="0"/>
  </w:num>
  <w:num w:numId="2" w16cid:durableId="78238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27"/>
    <w:rsid w:val="001E0015"/>
    <w:rsid w:val="00331827"/>
    <w:rsid w:val="00373835"/>
    <w:rsid w:val="00504399"/>
    <w:rsid w:val="006207B8"/>
    <w:rsid w:val="00B8229A"/>
    <w:rsid w:val="00E04150"/>
    <w:rsid w:val="00F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61ED5"/>
  <w15:chartTrackingRefBased/>
  <w15:docId w15:val="{4B0DFEC6-FD4A-3142-8C29-DBA03D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8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31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8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2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atsimmons.com/doreal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maddock</dc:creator>
  <cp:keywords/>
  <dc:description/>
  <cp:lastModifiedBy>emma maddock</cp:lastModifiedBy>
  <cp:revision>3</cp:revision>
  <dcterms:created xsi:type="dcterms:W3CDTF">2023-10-02T17:28:00Z</dcterms:created>
  <dcterms:modified xsi:type="dcterms:W3CDTF">2023-10-02T17:37:00Z</dcterms:modified>
</cp:coreProperties>
</file>