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1ACE" w14:textId="77777777" w:rsidR="00E44C4E" w:rsidRDefault="00E44C4E">
      <w:r>
        <w:t>How to join Zoom to watch Sarah’s Birding Brazil program:</w:t>
      </w:r>
    </w:p>
    <w:p w14:paraId="3EED9181" w14:textId="77777777" w:rsidR="00E44C4E" w:rsidRDefault="00E44C4E">
      <w:r>
        <w:t>Due to changes at CSI, the process used to join ZOOM is a little different than before.</w:t>
      </w:r>
    </w:p>
    <w:p w14:paraId="2F17586D" w14:textId="5F125454" w:rsidR="00E44C4E" w:rsidRDefault="00E44C4E">
      <w:r>
        <w:t>Please print this page so that you can have to the Meeting ID # and the Passcode at hand.</w:t>
      </w:r>
    </w:p>
    <w:p w14:paraId="6F99F73E" w14:textId="6DA9472C" w:rsidR="00E44C4E" w:rsidRDefault="00E44C4E" w:rsidP="00E44C4E">
      <w:pPr>
        <w:pStyle w:val="ListParagraph"/>
        <w:numPr>
          <w:ilvl w:val="0"/>
          <w:numId w:val="1"/>
        </w:numPr>
      </w:pPr>
      <w:r>
        <w:t xml:space="preserve">Click on the link in the Brazil Program Description or type the following into your browser (Chrome, Safari, etc.):  </w:t>
      </w:r>
      <w:hyperlink r:id="rId5" w:history="1">
        <w:r w:rsidRPr="00B15ED7">
          <w:rPr>
            <w:rStyle w:val="Hyperlink"/>
          </w:rPr>
          <w:t>https://a</w:t>
        </w:r>
        <w:r w:rsidRPr="00B15ED7">
          <w:rPr>
            <w:rStyle w:val="Hyperlink"/>
          </w:rPr>
          <w:t>p</w:t>
        </w:r>
        <w:r w:rsidRPr="00B15ED7">
          <w:rPr>
            <w:rStyle w:val="Hyperlink"/>
          </w:rPr>
          <w:t>p.zoom.us/wc/join</w:t>
        </w:r>
      </w:hyperlink>
    </w:p>
    <w:p w14:paraId="73941619" w14:textId="388043D8" w:rsidR="00E44C4E" w:rsidRDefault="00E44C4E" w:rsidP="00E44C4E">
      <w:pPr>
        <w:pStyle w:val="ListParagraph"/>
        <w:numPr>
          <w:ilvl w:val="0"/>
          <w:numId w:val="1"/>
        </w:numPr>
      </w:pPr>
      <w:r>
        <w:t>Enter the meeting ID: 95305043532</w:t>
      </w:r>
    </w:p>
    <w:p w14:paraId="3C71B654" w14:textId="191CA02B" w:rsidR="00E44C4E" w:rsidRDefault="00E44C4E" w:rsidP="00E44C4E">
      <w:pPr>
        <w:pStyle w:val="ListParagraph"/>
        <w:numPr>
          <w:ilvl w:val="0"/>
          <w:numId w:val="1"/>
        </w:numPr>
      </w:pPr>
      <w:r>
        <w:t>Enter the Passcode 05860625</w:t>
      </w:r>
    </w:p>
    <w:p w14:paraId="4F4AB924" w14:textId="79A1FAE0" w:rsidR="00E44C4E" w:rsidRDefault="00E44C4E" w:rsidP="00E44C4E">
      <w:r>
        <w:t xml:space="preserve">Feel free to try this process out right now to make sure that it works. If you have </w:t>
      </w:r>
      <w:proofErr w:type="gramStart"/>
      <w:r>
        <w:t>issues</w:t>
      </w:r>
      <w:proofErr w:type="gramEnd"/>
      <w:r>
        <w:t xml:space="preserve"> please give me a call and I will try to help. I won’t be able to help the night of the program so test the process beforehand</w:t>
      </w:r>
    </w:p>
    <w:sectPr w:rsidR="00E4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B503A"/>
    <w:multiLevelType w:val="hybridMultilevel"/>
    <w:tmpl w:val="EA7E9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4E"/>
    <w:rsid w:val="00947929"/>
    <w:rsid w:val="00E4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CFE63"/>
  <w15:chartTrackingRefBased/>
  <w15:docId w15:val="{56DFCBF7-4008-EE4C-BD36-F21154AF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C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4C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C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zoom.us/wc/jo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Harris</dc:creator>
  <cp:keywords/>
  <dc:description/>
  <cp:lastModifiedBy>Sarah Harris</cp:lastModifiedBy>
  <cp:revision>1</cp:revision>
  <dcterms:created xsi:type="dcterms:W3CDTF">2025-11-04T19:05:00Z</dcterms:created>
  <dcterms:modified xsi:type="dcterms:W3CDTF">2025-11-04T19:19:00Z</dcterms:modified>
</cp:coreProperties>
</file>