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74" w:rsidRDefault="00695F8D">
      <w:pPr>
        <w:pStyle w:val="BodyText"/>
        <w:ind w:left="409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1825108" cy="10104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08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74" w:rsidRDefault="00695F8D">
      <w:pPr>
        <w:pStyle w:val="BodyText"/>
        <w:spacing w:before="11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2299461</wp:posOffset>
                </wp:positionH>
                <wp:positionV relativeFrom="paragraph">
                  <wp:posOffset>116433</wp:posOffset>
                </wp:positionV>
                <wp:extent cx="3187065" cy="4305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065" cy="4305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2374" w:rsidRDefault="00695F8D">
                            <w:pPr>
                              <w:spacing w:before="63"/>
                              <w:ind w:left="262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$10.00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40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1.05pt;margin-top:9.15pt;width:250.95pt;height:33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" fillcolor="#d9d9d9" strokecolor="red" strokeweight="1pt">
                <v:path arrowok="t"/>
                <v:textbox inset="0,0,0,0">
                  <w:txbxContent>
                    <w:p w:rsidR="00172374" w:rsidRDefault="00695F8D">
                      <w:pPr>
                        <w:spacing w:before="63"/>
                        <w:ind w:left="262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$10.00</w:t>
                      </w:r>
                      <w:r>
                        <w:rPr>
                          <w:b/>
                          <w:color w:val="FF0000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PER</w:t>
                      </w:r>
                      <w:r>
                        <w:rPr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MAN</w:t>
                      </w:r>
                      <w:r>
                        <w:rPr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PER</w:t>
                      </w:r>
                      <w:r>
                        <w:rPr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4"/>
                          <w:sz w:val="40"/>
                        </w:rPr>
                        <w:t>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374" w:rsidRDefault="00695F8D">
      <w:pPr>
        <w:spacing w:before="212"/>
        <w:ind w:left="742"/>
        <w:rPr>
          <w:b/>
          <w:sz w:val="36"/>
        </w:rPr>
      </w:pPr>
      <w:r>
        <w:rPr>
          <w:b/>
          <w:sz w:val="36"/>
        </w:rPr>
        <w:t>The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Virginia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Conference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United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Methodist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Men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seek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support:</w:t>
      </w:r>
    </w:p>
    <w:p w:rsidR="00172374" w:rsidRDefault="00695F8D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201769</wp:posOffset>
                </wp:positionV>
                <wp:extent cx="6864350" cy="16738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1673860"/>
                          <a:chOff x="0" y="0"/>
                          <a:chExt cx="6864350" cy="1673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85800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66751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7382"/>
                                </a:lnTo>
                                <a:lnTo>
                                  <a:pt x="6858000" y="166738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685800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667510">
                                <a:moveTo>
                                  <a:pt x="0" y="1667382"/>
                                </a:moveTo>
                                <a:lnTo>
                                  <a:pt x="6858000" y="1667382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738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57452" y="83057"/>
                            <a:ext cx="10039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Heart</w:t>
                              </w:r>
                              <w:r>
                                <w:rPr>
                                  <w:b/>
                                  <w:color w:val="053C7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Havens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73958" y="83057"/>
                            <a:ext cx="92011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Grace</w:t>
                              </w:r>
                              <w:r>
                                <w:rPr>
                                  <w:b/>
                                  <w:color w:val="053C7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Inside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7452" y="417194"/>
                            <a:ext cx="1791335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Scouts</w:t>
                              </w:r>
                            </w:p>
                            <w:p w:rsidR="00172374" w:rsidRDefault="00695F8D">
                              <w:pPr>
                                <w:spacing w:before="186" w:line="337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053C7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God’s</w:t>
                              </w:r>
                              <w:r>
                                <w:rPr>
                                  <w:b/>
                                  <w:color w:val="053C7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color w:val="053C70"/>
                                  <w:spacing w:val="-4"/>
                                  <w:sz w:val="28"/>
                                </w:rPr>
                                <w:t xml:space="preserve"> Camp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73958" y="417194"/>
                            <a:ext cx="282575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Black</w:t>
                              </w:r>
                              <w:r>
                                <w:rPr>
                                  <w:b/>
                                  <w:color w:val="053C7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Methodists</w:t>
                              </w:r>
                              <w:r>
                                <w:rPr>
                                  <w:b/>
                                  <w:color w:val="053C7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53C7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Church</w:t>
                              </w:r>
                              <w:r>
                                <w:rPr>
                                  <w:b/>
                                  <w:color w:val="053C7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Renewal</w:t>
                              </w:r>
                            </w:p>
                            <w:p w:rsidR="00172374" w:rsidRDefault="00695F8D">
                              <w:pPr>
                                <w:spacing w:before="186" w:line="337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Asian</w:t>
                              </w:r>
                              <w:r>
                                <w:rPr>
                                  <w:b/>
                                  <w:color w:val="053C7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color w:val="053C7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Ministries</w:t>
                              </w:r>
                              <w:r>
                                <w:rPr>
                                  <w:b/>
                                  <w:color w:val="053C7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7452" y="1086230"/>
                            <a:ext cx="11271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Camp</w:t>
                              </w:r>
                              <w:r>
                                <w:rPr>
                                  <w:b/>
                                  <w:color w:val="053C7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Rainbow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73958" y="1086230"/>
                            <a:ext cx="179641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Native</w:t>
                              </w:r>
                              <w:r>
                                <w:rPr>
                                  <w:b/>
                                  <w:color w:val="053C7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color w:val="053C7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Caucus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7452" y="1421511"/>
                            <a:ext cx="16605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Society</w:t>
                              </w:r>
                              <w:r>
                                <w:rPr>
                                  <w:b/>
                                  <w:color w:val="053C7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53C7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St.</w:t>
                              </w:r>
                              <w:r>
                                <w:rPr>
                                  <w:b/>
                                  <w:color w:val="053C7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Andrews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73958" y="1421511"/>
                            <a:ext cx="172720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2374" w:rsidRDefault="00695F8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3C70"/>
                                  <w:sz w:val="28"/>
                                </w:rPr>
                                <w:t>Latino/Hispanic</w:t>
                              </w:r>
                              <w:r>
                                <w:rPr>
                                  <w:b/>
                                  <w:color w:val="053C7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3C70"/>
                                  <w:spacing w:val="-2"/>
                                  <w:sz w:val="28"/>
                                </w:rPr>
                                <w:t>Caucus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35.75pt;margin-top:15.9pt;width:540.5pt;height:131.8pt;z-index:-15728128;mso-wrap-distance-left:0;mso-wrap-distance-right:0;mso-position-horizontal-relative:page" coordsize="68643,1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">
                <v:shape id="Graphic 4" o:spid="_x0000_s1028" style="position:absolute;left:31;top:31;width:68580;height:16675;visibility:visible;mso-wrap-style:square;v-text-anchor:top" coordsize="6858000,1667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gw8MA&#10;AADaAAAADwAAAGRycy9kb3ducmV2LnhtbESPQWvCQBSE7wX/w/KE3upGkVCimyBFi5dCqqLXR/aZ&#10;hGbfht2tSf59t1DocZiZb5htMZpOPMj51rKC5SIBQVxZ3XKt4HI+vLyC8AFZY2eZFEzkochnT1vM&#10;tB34kx6nUIsIYZ+hgiaEPpPSVw0Z9AvbE0fvbp3BEKWrpXY4RLjp5CpJUmmw5bjQYE9vDVVfp2+j&#10;oFy5j/f98upLN13T3fpY34ZyUOp5Pu42IAKN4T/81z5qBW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gw8MAAADaAAAADwAAAAAAAAAAAAAAAACYAgAAZHJzL2Rv&#10;d25yZXYueG1sUEsFBgAAAAAEAAQA9QAAAIgDAAAAAA==&#10;" path="m6858000,l,,,1667382r6858000,l6858000,xe" fillcolor="#ebebeb" stroked="f">
                  <v:path arrowok="t"/>
                </v:shape>
                <v:shape id="Graphic 5" o:spid="_x0000_s1029" style="position:absolute;left:31;top:31;width:68580;height:16675;visibility:visible;mso-wrap-style:square;v-text-anchor:top" coordsize="6858000,1667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BOcMA&#10;AADaAAAADwAAAGRycy9kb3ducmV2LnhtbESP0WoCMRRE3wv+Q7hCX4pmLbTIapRF1PoiRdsPuGxu&#10;N1s3N0sS122/3giCj8PMnGHmy942oiMfascKJuMMBHHpdM2Vgu+vzWgKIkRkjY1jUvBHAZaLwdMc&#10;c+0ufKDuGCuRIBxyVGBibHMpQ2nIYhi7ljh5P85bjEn6SmqPlwS3jXzNsndpsea0YLCllaHydDxb&#10;BewL0x1e/j+2v3ary91qXew/T0o9D/tiBiJSHx/he3unFbzB7U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BOcMAAADaAAAADwAAAAAAAAAAAAAAAACYAgAAZHJzL2Rv&#10;d25yZXYueG1sUEsFBgAAAAAEAAQA9QAAAIgDAAAAAA==&#10;" path="m,1667382r6858000,l6858000,,,,,1667382xe" filled="f" strokecolor="#585858" strokeweight=".5pt">
                  <v:path arrowok="t"/>
                </v:shape>
                <v:shape id="Textbox 6" o:spid="_x0000_s1030" type="#_x0000_t202" style="position:absolute;left:9574;top:830;width:10039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Heart</w:t>
                        </w:r>
                        <w:r>
                          <w:rPr>
                            <w:b/>
                            <w:color w:val="053C7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Havens</w:t>
                        </w:r>
                      </w:p>
                    </w:txbxContent>
                  </v:textbox>
                </v:shape>
                <v:shape id="Textbox 7" o:spid="_x0000_s1031" type="#_x0000_t202" style="position:absolute;left:34739;top:830;width:9201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Grace</w:t>
                        </w:r>
                        <w:r>
                          <w:rPr>
                            <w:b/>
                            <w:color w:val="053C7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Inside</w:t>
                        </w:r>
                      </w:p>
                    </w:txbxContent>
                  </v:textbox>
                </v:shape>
                <v:shape id="Textbox 8" o:spid="_x0000_s1032" type="#_x0000_t202" style="position:absolute;left:9574;top:4171;width:17913;height: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72374" w:rsidRDefault="00695F8D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Scouts</w:t>
                        </w:r>
                      </w:p>
                      <w:p w:rsidR="00172374" w:rsidRDefault="00695F8D">
                        <w:pPr>
                          <w:spacing w:before="186" w:line="337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All</w:t>
                        </w:r>
                        <w:r>
                          <w:rPr>
                            <w:b/>
                            <w:color w:val="053C7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God’s</w:t>
                        </w:r>
                        <w:r>
                          <w:rPr>
                            <w:b/>
                            <w:color w:val="053C7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Children</w:t>
                        </w:r>
                        <w:r>
                          <w:rPr>
                            <w:b/>
                            <w:color w:val="053C70"/>
                            <w:spacing w:val="-4"/>
                            <w:sz w:val="28"/>
                          </w:rPr>
                          <w:t xml:space="preserve"> Camp</w:t>
                        </w:r>
                      </w:p>
                    </w:txbxContent>
                  </v:textbox>
                </v:shape>
                <v:shape id="Textbox 9" o:spid="_x0000_s1033" type="#_x0000_t202" style="position:absolute;left:34739;top:4171;width:28258;height: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72374" w:rsidRDefault="00695F8D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Black</w:t>
                        </w:r>
                        <w:r>
                          <w:rPr>
                            <w:b/>
                            <w:color w:val="053C7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Methodists</w:t>
                        </w:r>
                        <w:r>
                          <w:rPr>
                            <w:b/>
                            <w:color w:val="053C7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053C7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Church</w:t>
                        </w:r>
                        <w:r>
                          <w:rPr>
                            <w:b/>
                            <w:color w:val="053C7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Renewal</w:t>
                        </w:r>
                      </w:p>
                      <w:p w:rsidR="00172374" w:rsidRDefault="00695F8D">
                        <w:pPr>
                          <w:spacing w:before="186" w:line="337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Asian</w:t>
                        </w:r>
                        <w:r>
                          <w:rPr>
                            <w:b/>
                            <w:color w:val="053C7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American</w:t>
                        </w:r>
                        <w:r>
                          <w:rPr>
                            <w:b/>
                            <w:color w:val="053C7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Ministries</w:t>
                        </w:r>
                        <w:r>
                          <w:rPr>
                            <w:b/>
                            <w:color w:val="053C7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10" o:spid="_x0000_s1034" type="#_x0000_t202" style="position:absolute;left:9574;top:10862;width:11271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Camp</w:t>
                        </w:r>
                        <w:r>
                          <w:rPr>
                            <w:b/>
                            <w:color w:val="053C7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Rainbow</w:t>
                        </w:r>
                      </w:p>
                    </w:txbxContent>
                  </v:textbox>
                </v:shape>
                <v:shape id="Textbox 11" o:spid="_x0000_s1035" type="#_x0000_t202" style="position:absolute;left:34739;top:10862;width:17964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Native</w:t>
                        </w:r>
                        <w:r>
                          <w:rPr>
                            <w:b/>
                            <w:color w:val="053C7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American</w:t>
                        </w:r>
                        <w:r>
                          <w:rPr>
                            <w:b/>
                            <w:color w:val="053C7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Caucus</w:t>
                        </w:r>
                      </w:p>
                    </w:txbxContent>
                  </v:textbox>
                </v:shape>
                <v:shape id="Textbox 12" o:spid="_x0000_s1036" type="#_x0000_t202" style="position:absolute;left:9574;top:14215;width:16605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Society</w:t>
                        </w:r>
                        <w:r>
                          <w:rPr>
                            <w:b/>
                            <w:color w:val="053C7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053C7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z w:val="28"/>
                          </w:rPr>
                          <w:t>St.</w:t>
                        </w:r>
                        <w:r>
                          <w:rPr>
                            <w:b/>
                            <w:color w:val="053C7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Andrews</w:t>
                        </w:r>
                      </w:p>
                    </w:txbxContent>
                  </v:textbox>
                </v:shape>
                <v:shape id="Textbox 13" o:spid="_x0000_s1037" type="#_x0000_t202" style="position:absolute;left:34739;top:14215;width:1727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72374" w:rsidRDefault="00695F8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3C70"/>
                            <w:sz w:val="28"/>
                          </w:rPr>
                          <w:t>Latino/Hispanic</w:t>
                        </w:r>
                        <w:r>
                          <w:rPr>
                            <w:b/>
                            <w:color w:val="053C7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53C70"/>
                            <w:spacing w:val="-2"/>
                            <w:sz w:val="28"/>
                          </w:rPr>
                          <w:t>Caucus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2374" w:rsidRDefault="00695F8D">
      <w:pPr>
        <w:pStyle w:val="BodyText"/>
        <w:spacing w:before="142"/>
        <w:ind w:left="16" w:right="16"/>
        <w:jc w:val="center"/>
      </w:pPr>
      <w:r>
        <w:rPr>
          <w:sz w:val="28"/>
        </w:rPr>
        <w:t>T</w:t>
      </w:r>
      <w:r>
        <w:t>o</w:t>
      </w:r>
      <w:r>
        <w:rPr>
          <w:spacing w:val="-11"/>
        </w:rPr>
        <w:t xml:space="preserve"> </w:t>
      </w:r>
      <w:r>
        <w:t>accomplish</w:t>
      </w:r>
      <w:r>
        <w:rPr>
          <w:spacing w:val="-10"/>
        </w:rPr>
        <w:t xml:space="preserve"> </w:t>
      </w:r>
      <w:r>
        <w:t>this,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asking</w:t>
      </w:r>
      <w:r>
        <w:rPr>
          <w:spacing w:val="-7"/>
        </w:rPr>
        <w:t xml:space="preserve"> </w:t>
      </w:r>
      <w:r>
        <w:rPr>
          <w:b/>
        </w:rPr>
        <w:t>each</w:t>
      </w:r>
      <w:r>
        <w:rPr>
          <w:b/>
          <w:spacing w:val="-11"/>
        </w:rPr>
        <w:t xml:space="preserve"> </w:t>
      </w:r>
      <w:r>
        <w:rPr>
          <w:b/>
        </w:rPr>
        <w:t>man</w:t>
      </w:r>
      <w:r>
        <w:rPr>
          <w:b/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Virginia</w:t>
      </w:r>
      <w:r>
        <w:rPr>
          <w:spacing w:val="-10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donate</w:t>
      </w:r>
    </w:p>
    <w:p w:rsidR="00172374" w:rsidRDefault="00695F8D">
      <w:pPr>
        <w:pStyle w:val="BodyText"/>
        <w:spacing w:before="75"/>
        <w:ind w:left="16" w:right="20"/>
        <w:jc w:val="center"/>
      </w:pPr>
      <w:r>
        <w:rPr>
          <w:b/>
        </w:rPr>
        <w:t>$10.00</w:t>
      </w:r>
      <w:r>
        <w:rPr>
          <w:b/>
          <w:spacing w:val="-12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year</w:t>
      </w:r>
      <w:r>
        <w:t>.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help,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sufficient</w:t>
      </w:r>
      <w:r>
        <w:rPr>
          <w:spacing w:val="-10"/>
        </w:rPr>
        <w:t xml:space="preserve"> </w:t>
      </w:r>
      <w:r>
        <w:t>funds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rPr>
          <w:spacing w:val="-4"/>
        </w:rPr>
        <w:t>each</w:t>
      </w:r>
    </w:p>
    <w:p w:rsidR="00172374" w:rsidRDefault="00695F8D">
      <w:pPr>
        <w:pStyle w:val="BodyText"/>
        <w:spacing w:before="73"/>
        <w:ind w:left="16" w:right="17"/>
        <w:jc w:val="center"/>
      </w:pPr>
      <w:proofErr w:type="gramStart"/>
      <w:r>
        <w:t>of</w:t>
      </w:r>
      <w:proofErr w:type="gramEnd"/>
      <w:r>
        <w:rPr>
          <w:spacing w:val="-13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ministries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generous</w:t>
      </w:r>
      <w:r>
        <w:rPr>
          <w:spacing w:val="-11"/>
        </w:rPr>
        <w:t xml:space="preserve"> </w:t>
      </w:r>
      <w:r>
        <w:rPr>
          <w:spacing w:val="-2"/>
        </w:rPr>
        <w:t>donation!</w:t>
      </w:r>
    </w:p>
    <w:p w:rsidR="00172374" w:rsidRDefault="00695F8D">
      <w:pPr>
        <w:spacing w:before="198"/>
        <w:ind w:left="20" w:right="4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t>What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a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great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way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for the men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of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our Conference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to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join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in</w:t>
      </w:r>
      <w:r>
        <w:rPr>
          <w:b/>
          <w:i/>
          <w:color w:val="FF0000"/>
          <w:spacing w:val="-2"/>
          <w:sz w:val="36"/>
        </w:rPr>
        <w:t xml:space="preserve"> support!</w:t>
      </w:r>
    </w:p>
    <w:p w:rsidR="00172374" w:rsidRDefault="00695F8D">
      <w:pPr>
        <w:pStyle w:val="BodyText"/>
        <w:spacing w:before="10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99104</wp:posOffset>
                </wp:positionV>
                <wp:extent cx="6864350" cy="36779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3677920"/>
                          <a:chOff x="0" y="0"/>
                          <a:chExt cx="6864350" cy="36779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6858000" cy="367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67157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1062"/>
                                </a:lnTo>
                                <a:lnTo>
                                  <a:pt x="6858000" y="367106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563" y="2440381"/>
                            <a:ext cx="1169898" cy="116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6858000" cy="36715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72374" w:rsidRDefault="00695F8D">
                              <w:pPr>
                                <w:spacing w:before="100" w:line="397" w:lineRule="exact"/>
                                <w:ind w:left="6" w:right="6"/>
                                <w:jc w:val="center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32"/>
                                </w:rPr>
                                <w:t>DONATION</w:t>
                              </w:r>
                              <w:r>
                                <w:rPr>
                                  <w:rFonts w:ascii="Arial Black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32"/>
                                </w:rPr>
                                <w:t>OPTIONS:</w:t>
                              </w:r>
                            </w:p>
                            <w:p w:rsidR="00172374" w:rsidRDefault="00695F8D">
                              <w:pPr>
                                <w:spacing w:line="371" w:lineRule="exact"/>
                                <w:ind w:left="8" w:right="2"/>
                                <w:jc w:val="center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Mail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5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check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5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our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6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2"/>
                                  <w:w w:val="90"/>
                                  <w:sz w:val="32"/>
                                </w:rPr>
                                <w:t>treasurer</w:t>
                              </w:r>
                            </w:p>
                            <w:p w:rsidR="00172374" w:rsidRDefault="00695F8D">
                              <w:pPr>
                                <w:spacing w:line="287" w:lineRule="exact"/>
                                <w:ind w:left="6" w:right="6"/>
                                <w:jc w:val="center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Gary</w:t>
                              </w:r>
                              <w:r>
                                <w:rPr>
                                  <w:rFonts w:ascii="Arial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Lupton,</w:t>
                              </w:r>
                              <w:r>
                                <w:rPr>
                                  <w:rFonts w:ascii="Arial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1661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Hawks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Bill</w:t>
                              </w:r>
                              <w:r>
                                <w:rPr>
                                  <w:rFonts w:ascii="Arial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Drive,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Virginia</w:t>
                              </w:r>
                              <w:r>
                                <w:rPr>
                                  <w:rFonts w:ascii="Arial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Beach,</w:t>
                              </w:r>
                              <w:r>
                                <w:rPr>
                                  <w:rFonts w:ascii="Arial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VA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23464</w:t>
                              </w:r>
                            </w:p>
                            <w:p w:rsidR="00172374" w:rsidRDefault="00695F8D">
                              <w:pPr>
                                <w:spacing w:line="267" w:lineRule="exact"/>
                                <w:ind w:left="6" w:right="8"/>
                                <w:jc w:val="center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payable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Virginia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Conference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United</w:t>
                              </w:r>
                              <w:r>
                                <w:rPr>
                                  <w:rFonts w:ascii="Arial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Methodist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</w:rPr>
                                <w:t>Men.</w:t>
                              </w:r>
                            </w:p>
                            <w:p w:rsidR="00172374" w:rsidRDefault="00695F8D">
                              <w:pPr>
                                <w:spacing w:before="153" w:line="425" w:lineRule="exact"/>
                                <w:ind w:left="6" w:right="4"/>
                                <w:jc w:val="center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053C70"/>
                                  <w:w w:val="85"/>
                                  <w:sz w:val="32"/>
                                </w:rPr>
                                <w:t>Text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2"/>
                                  <w:sz w:val="32"/>
                                </w:rPr>
                                <w:t>Giving</w:t>
                              </w:r>
                            </w:p>
                            <w:p w:rsidR="00172374" w:rsidRDefault="00695F8D">
                              <w:pPr>
                                <w:spacing w:line="296" w:lineRule="exact"/>
                                <w:ind w:left="6" w:right="6"/>
                                <w:jc w:val="center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Text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UMM2024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44-321</w:t>
                              </w:r>
                              <w:r>
                                <w:rPr>
                                  <w:rFonts w:ascii="Arial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directed</w:t>
                              </w:r>
                              <w:r>
                                <w:rPr>
                                  <w:rFonts w:ascii="Arial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campaign.</w:t>
                              </w:r>
                            </w:p>
                            <w:p w:rsidR="00172374" w:rsidRDefault="00695F8D">
                              <w:pPr>
                                <w:spacing w:before="158" w:line="425" w:lineRule="exact"/>
                                <w:ind w:left="6" w:right="6"/>
                                <w:jc w:val="center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053C70"/>
                                  <w:w w:val="90"/>
                                  <w:sz w:val="32"/>
                                </w:rPr>
                                <w:t>Online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2"/>
                                  <w:sz w:val="32"/>
                                </w:rPr>
                                <w:t>Giving</w:t>
                              </w:r>
                            </w:p>
                            <w:p w:rsidR="00172374" w:rsidRDefault="00695F8D">
                              <w:pPr>
                                <w:spacing w:line="296" w:lineRule="exact"/>
                                <w:ind w:left="7" w:right="2"/>
                                <w:jc w:val="center"/>
                                <w:rPr>
                                  <w:rFonts w:ascii="Arial"/>
                                  <w:sz w:val="28"/>
                                </w:rPr>
                              </w:pPr>
                              <w:hyperlink r:id="rId6">
                                <w:r>
                                  <w:rPr>
                                    <w:rFonts w:ascii="Arial"/>
                                    <w:color w:val="085295"/>
                                    <w:w w:val="105"/>
                                    <w:sz w:val="28"/>
                                    <w:u w:val="single" w:color="085295"/>
                                  </w:rPr>
                                  <w:t>www.vaumc.org/umm-</w:t>
                                </w:r>
                                <w:r>
                                  <w:rPr>
                                    <w:rFonts w:ascii="Arial"/>
                                    <w:color w:val="085295"/>
                                    <w:spacing w:val="-2"/>
                                    <w:w w:val="110"/>
                                    <w:sz w:val="28"/>
                                    <w:u w:val="single" w:color="085295"/>
                                  </w:rPr>
                                  <w:t>support</w:t>
                                </w:r>
                              </w:hyperlink>
                            </w:p>
                            <w:p w:rsidR="00172374" w:rsidRDefault="00695F8D">
                              <w:pPr>
                                <w:spacing w:before="155"/>
                                <w:ind w:left="6" w:right="6"/>
                                <w:jc w:val="center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053C70"/>
                                  <w:w w:val="85"/>
                                  <w:sz w:val="32"/>
                                </w:rPr>
                                <w:t>QR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w w:val="85"/>
                                  <w:sz w:val="32"/>
                                </w:rPr>
                                <w:t>Code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53C70"/>
                                  <w:spacing w:val="-2"/>
                                  <w:w w:val="85"/>
                                  <w:sz w:val="32"/>
                                </w:rPr>
                                <w:t>Giving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8" style="position:absolute;margin-left:35.75pt;margin-top:7.8pt;width:540.5pt;height:289.6pt;z-index:-15727616;mso-wrap-distance-left:0;mso-wrap-distance-right:0;mso-position-horizontal-relative:page" coordsize="68643,36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">
                <v:shape id="Graphic 15" o:spid="_x0000_s1039" style="position:absolute;left:31;top:31;width:68580;height:36716;visibility:visible;mso-wrap-style:square;v-text-anchor:top" coordsize="6858000,367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3p8IA&#10;AADbAAAADwAAAGRycy9kb3ducmV2LnhtbERPTWvCQBC9F/wPyxR6Ed2oRDR1FRVEe2jBaO9DdkxC&#10;s7Mhu03iv3cLQm/zeJ+z2vSmEi01rrSsYDKOQBBnVpecK7heDqMFCOeRNVaWScGdHGzWg5cVJtp2&#10;fKY29bkIIewSVFB4XydSuqwgg25sa+LA3Wxj0AfY5FI32IVwU8lpFM2lwZJDQ4E17QvKftJfo6Db&#10;62u8jIcf09aar9vu83t2pEqpt9d++w7CU+//xU/3SYf5Mfz9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nenwgAAANsAAAAPAAAAAAAAAAAAAAAAAJgCAABkcnMvZG93&#10;bnJldi54bWxQSwUGAAAAAAQABAD1AAAAhwMAAAAA&#10;" path="m6858000,l,,,3671062r6858000,l6858000,xe" fillcolor="#ebebe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40" type="#_x0000_t75" style="position:absolute;left:28535;top:24403;width:11699;height:11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/4kHBAAAA2wAAAA8AAABkcnMvZG93bnJldi54bWxET02LwjAQvS/sfwgjeFtTFxS3GkUWF7aI&#10;B13F69iMabGZlCar1V9vBMHbPN7nTGatrcSZGl86VtDvJSCIc6dLNgq2fz8fIxA+IGusHJOCK3mY&#10;Td/fJphqd+E1nTfBiBjCPkUFRQh1KqXPC7Loe64mjtzRNRZDhI2RusFLDLeV/EySobRYcmwosKbv&#10;gvLT5t8qyBZfq8XNrI77XZ5lg+WODyZjpbqddj4GEagNL/HT/avj/CE8fokHy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/4kHBAAAA2wAAAA8AAAAAAAAAAAAAAAAAnwIA&#10;AGRycy9kb3ducmV2LnhtbFBLBQYAAAAABAAEAPcAAACNAwAAAAA=&#10;">
                  <v:imagedata r:id="rId7" o:title=""/>
                </v:shape>
                <v:shape id="Textbox 17" o:spid="_x0000_s1041" type="#_x0000_t202" style="position:absolute;left:31;top:31;width:68580;height:36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Y7cQA&#10;AADbAAAADwAAAGRycy9kb3ducmV2LnhtbERPTWvCQBC9C/6HZQredNMqKqmrxKLWgxetLfQ2Zsck&#10;mJ2N2VXjv3cLQm/zeJ8zmTWmFFeqXWFZwWsvAkGcWl1wpmD/teyOQTiPrLG0TAru5GA2bbcmGGt7&#10;4y1ddz4TIYRdjApy76tYSpfmZND1bEUcuKOtDfoA60zqGm8h3JTyLYqG0mDBoSHHij5ySk+7i1Gw&#10;PcyXyW/6vfo8DxbJcLBofjb9uVKdlyZ5B+Gp8f/ip3utw/wR/P0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2O3EAAAA2wAAAA8AAAAAAAAAAAAAAAAAmAIAAGRycy9k&#10;b3ducmV2LnhtbFBLBQYAAAAABAAEAPUAAACJAwAAAAA=&#10;" filled="f" strokeweight=".5pt">
                  <v:textbox inset="0,0,0,0">
                    <w:txbxContent>
                      <w:p w:rsidR="00172374" w:rsidRDefault="00695F8D">
                        <w:pPr>
                          <w:spacing w:before="100" w:line="397" w:lineRule="exact"/>
                          <w:ind w:left="6" w:right="6"/>
                          <w:jc w:val="center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32"/>
                          </w:rPr>
                          <w:t>4</w:t>
                        </w:r>
                        <w:r>
                          <w:rPr>
                            <w:rFonts w:ascii="Arial Black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32"/>
                          </w:rPr>
                          <w:t>DONATION</w:t>
                        </w:r>
                        <w:r>
                          <w:rPr>
                            <w:rFonts w:ascii="Arial Black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32"/>
                          </w:rPr>
                          <w:t>OPTIONS:</w:t>
                        </w:r>
                      </w:p>
                      <w:p w:rsidR="00172374" w:rsidRDefault="00695F8D">
                        <w:pPr>
                          <w:spacing w:line="371" w:lineRule="exact"/>
                          <w:ind w:left="8" w:right="2"/>
                          <w:jc w:val="center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Mail</w:t>
                        </w:r>
                        <w:r>
                          <w:rPr>
                            <w:rFonts w:ascii="Arial Black"/>
                            <w:color w:val="053C70"/>
                            <w:spacing w:val="-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a</w:t>
                        </w:r>
                        <w:r>
                          <w:rPr>
                            <w:rFonts w:ascii="Arial Black"/>
                            <w:color w:val="053C70"/>
                            <w:spacing w:val="-5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check</w:t>
                        </w:r>
                        <w:r>
                          <w:rPr>
                            <w:rFonts w:ascii="Arial Black"/>
                            <w:color w:val="053C70"/>
                            <w:spacing w:val="-5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053C70"/>
                            <w:spacing w:val="-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our</w:t>
                        </w:r>
                        <w:r>
                          <w:rPr>
                            <w:rFonts w:ascii="Arial Black"/>
                            <w:color w:val="053C70"/>
                            <w:spacing w:val="-6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spacing w:val="-2"/>
                            <w:w w:val="90"/>
                            <w:sz w:val="32"/>
                          </w:rPr>
                          <w:t>treasurer</w:t>
                        </w:r>
                      </w:p>
                      <w:p w:rsidR="00172374" w:rsidRDefault="00695F8D">
                        <w:pPr>
                          <w:spacing w:line="287" w:lineRule="exact"/>
                          <w:ind w:left="6" w:right="6"/>
                          <w:jc w:val="center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Gary</w:t>
                        </w:r>
                        <w:r>
                          <w:rPr>
                            <w:rFonts w:ascii="Arial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Lupton,</w:t>
                        </w:r>
                        <w:r>
                          <w:rPr>
                            <w:rFonts w:ascii="Arial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1661</w:t>
                        </w:r>
                        <w:r>
                          <w:rPr>
                            <w:rFonts w:ascii="Arial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Hawks</w:t>
                        </w:r>
                        <w:r>
                          <w:rPr>
                            <w:rFonts w:ascii="Arial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Bill</w:t>
                        </w:r>
                        <w:r>
                          <w:rPr>
                            <w:rFonts w:ascii="Arial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Drive,</w:t>
                        </w:r>
                        <w:r>
                          <w:rPr>
                            <w:rFonts w:ascii="Arial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Virginia</w:t>
                        </w:r>
                        <w:r>
                          <w:rPr>
                            <w:rFonts w:ascii="Arial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Beach,</w:t>
                        </w:r>
                        <w:r>
                          <w:rPr>
                            <w:rFonts w:ascii="Arial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VA</w:t>
                        </w:r>
                        <w:r>
                          <w:rPr>
                            <w:rFonts w:ascii="Arial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23464</w:t>
                        </w:r>
                      </w:p>
                      <w:p w:rsidR="00172374" w:rsidRDefault="00695F8D">
                        <w:pPr>
                          <w:spacing w:line="267" w:lineRule="exact"/>
                          <w:ind w:left="6" w:right="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Please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make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your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check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payable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Virginia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Conference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United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Methodist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</w:rPr>
                          <w:t>Men.</w:t>
                        </w:r>
                      </w:p>
                      <w:p w:rsidR="00172374" w:rsidRDefault="00695F8D">
                        <w:pPr>
                          <w:spacing w:before="153" w:line="425" w:lineRule="exact"/>
                          <w:ind w:left="6" w:right="4"/>
                          <w:jc w:val="center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053C70"/>
                            <w:w w:val="85"/>
                            <w:sz w:val="32"/>
                          </w:rPr>
                          <w:t>Text</w:t>
                        </w:r>
                        <w:r>
                          <w:rPr>
                            <w:rFonts w:ascii="Arial Black"/>
                            <w:color w:val="053C70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spacing w:val="-2"/>
                            <w:sz w:val="32"/>
                          </w:rPr>
                          <w:t>Giving</w:t>
                        </w:r>
                      </w:p>
                      <w:p w:rsidR="00172374" w:rsidRDefault="00695F8D">
                        <w:pPr>
                          <w:spacing w:line="296" w:lineRule="exact"/>
                          <w:ind w:left="6" w:right="6"/>
                          <w:jc w:val="center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Text</w:t>
                        </w:r>
                        <w:r>
                          <w:rPr>
                            <w:rFonts w:ascii="Arial"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UMM2024</w:t>
                        </w:r>
                        <w:r>
                          <w:rPr>
                            <w:rFonts w:ascii="Arial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to</w:t>
                        </w:r>
                        <w:r>
                          <w:rPr>
                            <w:rFonts w:ascii="Arial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44-321</w:t>
                        </w:r>
                        <w:r>
                          <w:rPr>
                            <w:rFonts w:ascii="Arial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you</w:t>
                        </w:r>
                        <w:r>
                          <w:rPr>
                            <w:rFonts w:ascii="Arial"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will</w:t>
                        </w:r>
                        <w:r>
                          <w:rPr>
                            <w:rFonts w:ascii="Arial"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be</w:t>
                        </w:r>
                        <w:r>
                          <w:rPr>
                            <w:rFonts w:ascii="Arial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directed</w:t>
                        </w:r>
                        <w:r>
                          <w:rPr>
                            <w:rFonts w:ascii="Arial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to</w:t>
                        </w:r>
                        <w:r>
                          <w:rPr>
                            <w:rFonts w:ascii="Arial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our</w:t>
                        </w:r>
                        <w:r>
                          <w:rPr>
                            <w:rFonts w:ascii="Arial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campaign.</w:t>
                        </w:r>
                      </w:p>
                      <w:p w:rsidR="00172374" w:rsidRDefault="00695F8D">
                        <w:pPr>
                          <w:spacing w:before="158" w:line="425" w:lineRule="exact"/>
                          <w:ind w:left="6" w:right="6"/>
                          <w:jc w:val="center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053C70"/>
                            <w:w w:val="90"/>
                            <w:sz w:val="32"/>
                          </w:rPr>
                          <w:t>Online</w:t>
                        </w:r>
                        <w:r>
                          <w:rPr>
                            <w:rFonts w:ascii="Arial Black"/>
                            <w:color w:val="053C70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spacing w:val="-2"/>
                            <w:sz w:val="32"/>
                          </w:rPr>
                          <w:t>Giving</w:t>
                        </w:r>
                      </w:p>
                      <w:p w:rsidR="00172374" w:rsidRDefault="00695F8D">
                        <w:pPr>
                          <w:spacing w:line="296" w:lineRule="exact"/>
                          <w:ind w:left="7" w:right="2"/>
                          <w:jc w:val="center"/>
                          <w:rPr>
                            <w:rFonts w:ascii="Arial"/>
                            <w:sz w:val="28"/>
                          </w:rPr>
                        </w:pPr>
                        <w:hyperlink r:id="rId8">
                          <w:r>
                            <w:rPr>
                              <w:rFonts w:ascii="Arial"/>
                              <w:color w:val="085295"/>
                              <w:w w:val="105"/>
                              <w:sz w:val="28"/>
                              <w:u w:val="single" w:color="085295"/>
                            </w:rPr>
                            <w:t>www.vaumc.org/umm-</w:t>
                          </w:r>
                          <w:r>
                            <w:rPr>
                              <w:rFonts w:ascii="Arial"/>
                              <w:color w:val="085295"/>
                              <w:spacing w:val="-2"/>
                              <w:w w:val="110"/>
                              <w:sz w:val="28"/>
                              <w:u w:val="single" w:color="085295"/>
                            </w:rPr>
                            <w:t>support</w:t>
                          </w:r>
                        </w:hyperlink>
                      </w:p>
                      <w:p w:rsidR="00172374" w:rsidRDefault="00695F8D">
                        <w:pPr>
                          <w:spacing w:before="155"/>
                          <w:ind w:left="6" w:right="6"/>
                          <w:jc w:val="center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053C70"/>
                            <w:w w:val="85"/>
                            <w:sz w:val="32"/>
                          </w:rPr>
                          <w:t>QR</w:t>
                        </w:r>
                        <w:r>
                          <w:rPr>
                            <w:rFonts w:ascii="Arial Black"/>
                            <w:color w:val="053C70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w w:val="85"/>
                            <w:sz w:val="32"/>
                          </w:rPr>
                          <w:t>Code</w:t>
                        </w:r>
                        <w:r>
                          <w:rPr>
                            <w:rFonts w:ascii="Arial Black"/>
                            <w:color w:val="053C70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53C70"/>
                            <w:spacing w:val="-2"/>
                            <w:w w:val="85"/>
                            <w:sz w:val="32"/>
                          </w:rPr>
                          <w:t>Giving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72374">
      <w:type w:val="continuous"/>
      <w:pgSz w:w="12240" w:h="15840"/>
      <w:pgMar w:top="10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4"/>
    <w:rsid w:val="00172374"/>
    <w:rsid w:val="006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07A53-2EF6-461A-B454-FA1310E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63"/>
      <w:ind w:left="26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umc.org/umm-suppo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umc.org/umm-suppor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2</cp:revision>
  <dcterms:created xsi:type="dcterms:W3CDTF">2024-05-28T18:09:00Z</dcterms:created>
  <dcterms:modified xsi:type="dcterms:W3CDTF">2024-05-28T18:09:00Z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Publisher for Microsoft 365</vt:lpwstr>
  </property>
</Properties>
</file>