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B762B" w14:textId="0A8C0148" w:rsidR="007E5503" w:rsidRDefault="00000000">
      <w:pPr>
        <w:spacing w:before="240"/>
        <w:rPr>
          <w:rFonts w:ascii="Ebrima" w:eastAsia="Ebrima" w:hAnsi="Ebrima" w:cs="Ebrima"/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5"/>
        <w:tblW w:w="10590" w:type="dxa"/>
        <w:tblInd w:w="-380" w:type="dxa"/>
        <w:tblLayout w:type="fixed"/>
        <w:tblLook w:val="0600" w:firstRow="0" w:lastRow="0" w:firstColumn="0" w:lastColumn="0" w:noHBand="1" w:noVBand="1"/>
      </w:tblPr>
      <w:tblGrid>
        <w:gridCol w:w="5055"/>
        <w:gridCol w:w="5535"/>
      </w:tblGrid>
      <w:tr w:rsidR="007E5503" w14:paraId="39D73519" w14:textId="77777777">
        <w:trPr>
          <w:trHeight w:val="1317"/>
        </w:trPr>
        <w:tc>
          <w:tcPr>
            <w:tcW w:w="10590" w:type="dxa"/>
            <w:gridSpan w:val="2"/>
            <w:tcBorders>
              <w:top w:val="single" w:sz="18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0FDEE" w14:textId="77777777" w:rsidR="007E5503" w:rsidRDefault="00000000">
            <w:pPr>
              <w:pStyle w:val="Heading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0" w:line="326" w:lineRule="auto"/>
              <w:ind w:left="180" w:hanging="20"/>
              <w:jc w:val="center"/>
            </w:pPr>
            <w:bookmarkStart w:id="0" w:name="_heading=h.pdh3ttpmqmfn" w:colFirst="0" w:colLast="0"/>
            <w:bookmarkEnd w:id="0"/>
            <w:r>
              <w:t xml:space="preserve">Kitty Stein Scholarship Application </w:t>
            </w:r>
          </w:p>
          <w:p w14:paraId="42CA50AD" w14:textId="77777777" w:rsidR="007E5503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fill out this form and submit it along with your resume and a 500-word essay discussing your community service and/or social justice activities to</w:t>
            </w:r>
          </w:p>
          <w:p w14:paraId="6685E60C" w14:textId="77777777" w:rsidR="007E5503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hyperlink r:id="rId8">
              <w:r>
                <w:rPr>
                  <w:color w:val="1155CC"/>
                  <w:sz w:val="28"/>
                  <w:szCs w:val="28"/>
                  <w:u w:val="single"/>
                </w:rPr>
                <w:t>kittysteinaward@keremshalom.org</w:t>
              </w:r>
            </w:hyperlink>
            <w:r>
              <w:rPr>
                <w:sz w:val="28"/>
                <w:szCs w:val="28"/>
              </w:rPr>
              <w:t>. Applications are due by Monday, April 20.</w:t>
            </w:r>
          </w:p>
        </w:tc>
      </w:tr>
      <w:tr w:rsidR="007E5503" w14:paraId="267089C4" w14:textId="77777777">
        <w:trPr>
          <w:trHeight w:val="813"/>
        </w:trPr>
        <w:tc>
          <w:tcPr>
            <w:tcW w:w="5055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CD8A7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80" w:hanging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Applicant’s Name and Preferred Pronouns</w:t>
            </w:r>
          </w:p>
          <w:p w14:paraId="3DB0269B" w14:textId="77777777" w:rsidR="007E5503" w:rsidRDefault="007E5503">
            <w:pPr>
              <w:rPr>
                <w:sz w:val="26"/>
                <w:szCs w:val="26"/>
              </w:rPr>
            </w:pPr>
          </w:p>
        </w:tc>
        <w:tc>
          <w:tcPr>
            <w:tcW w:w="553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5DB08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Name of High School:     </w:t>
            </w:r>
          </w:p>
        </w:tc>
      </w:tr>
      <w:tr w:rsidR="007E5503" w14:paraId="20EFAF49" w14:textId="77777777">
        <w:trPr>
          <w:trHeight w:val="990"/>
        </w:trPr>
        <w:tc>
          <w:tcPr>
            <w:tcW w:w="5055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1DF19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8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Street Number and Name:</w:t>
            </w:r>
          </w:p>
          <w:p w14:paraId="33B89315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80" w:hanging="80"/>
              <w:rPr>
                <w:sz w:val="24"/>
                <w:szCs w:val="24"/>
              </w:rPr>
            </w:pPr>
          </w:p>
        </w:tc>
        <w:tc>
          <w:tcPr>
            <w:tcW w:w="553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F4DAB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City or Town:</w:t>
            </w:r>
          </w:p>
          <w:p w14:paraId="59836612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4"/>
                <w:szCs w:val="24"/>
              </w:rPr>
            </w:pPr>
          </w:p>
        </w:tc>
      </w:tr>
      <w:tr w:rsidR="007E5503" w14:paraId="46EE07B4" w14:textId="77777777">
        <w:trPr>
          <w:trHeight w:val="840"/>
        </w:trPr>
        <w:tc>
          <w:tcPr>
            <w:tcW w:w="505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448D5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Email:</w:t>
            </w:r>
          </w:p>
          <w:p w14:paraId="590AC787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00"/>
              <w:rPr>
                <w:sz w:val="24"/>
                <w:szCs w:val="24"/>
              </w:rPr>
            </w:pP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7012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Phone Number:</w:t>
            </w:r>
          </w:p>
          <w:p w14:paraId="38F916D7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4"/>
                <w:szCs w:val="24"/>
              </w:rPr>
            </w:pPr>
          </w:p>
        </w:tc>
      </w:tr>
      <w:tr w:rsidR="007E5503" w14:paraId="1CA6DCB8" w14:textId="77777777">
        <w:trPr>
          <w:trHeight w:val="1320"/>
        </w:trPr>
        <w:tc>
          <w:tcPr>
            <w:tcW w:w="505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A56D0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8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Parent(s)’ Name(s):    </w:t>
            </w:r>
          </w:p>
          <w:p w14:paraId="05D13BEA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80" w:hanging="80"/>
              <w:rPr>
                <w:sz w:val="24"/>
                <w:szCs w:val="24"/>
              </w:rPr>
            </w:pPr>
          </w:p>
          <w:p w14:paraId="46F42506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80" w:hanging="80"/>
              <w:rPr>
                <w:sz w:val="24"/>
                <w:szCs w:val="24"/>
              </w:rPr>
            </w:pP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D26AE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Parent(s)’ Email: </w:t>
            </w:r>
          </w:p>
          <w:p w14:paraId="0801B057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4"/>
                <w:szCs w:val="24"/>
              </w:rPr>
            </w:pPr>
          </w:p>
          <w:p w14:paraId="43D6A5E3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4"/>
                <w:szCs w:val="24"/>
              </w:rPr>
            </w:pPr>
          </w:p>
        </w:tc>
      </w:tr>
      <w:tr w:rsidR="007E5503" w14:paraId="388BF078" w14:textId="77777777">
        <w:trPr>
          <w:trHeight w:val="810"/>
        </w:trPr>
        <w:tc>
          <w:tcPr>
            <w:tcW w:w="5055" w:type="dxa"/>
            <w:tcBorders>
              <w:top w:val="single" w:sz="4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E3DDC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8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Parent(s) Phone:</w:t>
            </w:r>
          </w:p>
          <w:p w14:paraId="4847F18B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180" w:hanging="80"/>
              <w:rPr>
                <w:sz w:val="24"/>
                <w:szCs w:val="24"/>
              </w:rPr>
            </w:pP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A4C6C" w14:textId="77777777" w:rsidR="007E550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Parent(s)’ Additional Phone (options)</w:t>
            </w:r>
          </w:p>
          <w:p w14:paraId="2522866E" w14:textId="77777777" w:rsidR="007E5503" w:rsidRDefault="007E55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8" w:lineRule="auto"/>
              <w:ind w:left="200" w:hanging="80"/>
              <w:rPr>
                <w:sz w:val="24"/>
                <w:szCs w:val="24"/>
              </w:rPr>
            </w:pPr>
          </w:p>
        </w:tc>
      </w:tr>
      <w:tr w:rsidR="007E5503" w14:paraId="0159CB6C" w14:textId="77777777">
        <w:trPr>
          <w:trHeight w:val="2940"/>
        </w:trPr>
        <w:tc>
          <w:tcPr>
            <w:tcW w:w="10590" w:type="dxa"/>
            <w:gridSpan w:val="2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0282" w14:textId="77777777" w:rsidR="007E5503" w:rsidRDefault="00000000">
            <w:pPr>
              <w:spacing w:after="0"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 the space below, please provide as much information as possible about your plans for next year (or, if you’re taking a gap year, for the year after that).</w:t>
            </w:r>
          </w:p>
          <w:p w14:paraId="4E8E2A0A" w14:textId="77777777" w:rsidR="007E5503" w:rsidRDefault="00000000">
            <w:pPr>
              <w:numPr>
                <w:ilvl w:val="0"/>
                <w:numId w:val="1"/>
              </w:numPr>
              <w:spacing w:after="0"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know, where will you be attending school (and what you might be studying)?</w:t>
            </w:r>
          </w:p>
          <w:p w14:paraId="3EEFA25E" w14:textId="77777777" w:rsidR="007E5503" w:rsidRDefault="007E5503">
            <w:pPr>
              <w:spacing w:after="0" w:line="288" w:lineRule="auto"/>
              <w:ind w:left="720"/>
              <w:rPr>
                <w:sz w:val="24"/>
                <w:szCs w:val="24"/>
              </w:rPr>
            </w:pPr>
          </w:p>
          <w:p w14:paraId="0A34B6BC" w14:textId="77777777" w:rsidR="007E5503" w:rsidRDefault="00000000">
            <w:pPr>
              <w:numPr>
                <w:ilvl w:val="0"/>
                <w:numId w:val="1"/>
              </w:numPr>
              <w:spacing w:after="0"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don’t know, where have you applied and/or been accepted?</w:t>
            </w:r>
          </w:p>
          <w:p w14:paraId="235301D2" w14:textId="77777777" w:rsidR="007E5503" w:rsidRDefault="007E5503">
            <w:pPr>
              <w:spacing w:after="0" w:line="288" w:lineRule="auto"/>
              <w:rPr>
                <w:sz w:val="24"/>
                <w:szCs w:val="24"/>
              </w:rPr>
            </w:pPr>
          </w:p>
          <w:p w14:paraId="42799F9E" w14:textId="77777777" w:rsidR="007E5503" w:rsidRDefault="007E5503">
            <w:pPr>
              <w:spacing w:after="0" w:line="288" w:lineRule="auto"/>
              <w:rPr>
                <w:sz w:val="24"/>
                <w:szCs w:val="24"/>
              </w:rPr>
            </w:pPr>
          </w:p>
          <w:p w14:paraId="4EED516E" w14:textId="77777777" w:rsidR="007E5503" w:rsidRDefault="007E5503">
            <w:pPr>
              <w:rPr>
                <w:sz w:val="24"/>
                <w:szCs w:val="24"/>
              </w:rPr>
            </w:pPr>
          </w:p>
        </w:tc>
      </w:tr>
    </w:tbl>
    <w:p w14:paraId="6CDD9545" w14:textId="77777777" w:rsidR="007E5503" w:rsidRDefault="007E550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8" w:lineRule="auto"/>
        <w:ind w:right="180"/>
        <w:rPr>
          <w:sz w:val="28"/>
          <w:szCs w:val="28"/>
        </w:rPr>
      </w:pPr>
    </w:p>
    <w:sectPr w:rsidR="007E5503">
      <w:headerReference w:type="default" r:id="rId9"/>
      <w:footerReference w:type="default" r:id="rId10"/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F9505" w14:textId="77777777" w:rsidR="00756B2F" w:rsidRDefault="00756B2F">
      <w:pPr>
        <w:spacing w:after="0" w:line="240" w:lineRule="auto"/>
      </w:pPr>
      <w:r>
        <w:separator/>
      </w:r>
    </w:p>
  </w:endnote>
  <w:endnote w:type="continuationSeparator" w:id="0">
    <w:p w14:paraId="131B2B47" w14:textId="77777777" w:rsidR="00756B2F" w:rsidRDefault="00756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9DF467-201F-884B-81B1-041B74B9B3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5FB83394-88F0-8943-9A7F-3D1BB1FE9C3D}"/>
    <w:embedBold r:id="rId3" w:fontKey="{A4171F83-932E-A641-893B-8593FCA625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96A3184-A2DA-3F44-B79A-374933E97ED8}"/>
  </w:font>
  <w:font w:name="Ebrima">
    <w:panose1 w:val="020B0604020202020204"/>
    <w:charset w:val="00"/>
    <w:family w:val="auto"/>
    <w:pitch w:val="variable"/>
    <w:sig w:usb0="A000005F" w:usb1="02000041" w:usb2="00000800" w:usb3="00000000" w:csb0="00000093" w:csb1="00000000"/>
    <w:embedRegular r:id="rId5" w:fontKey="{3E3E7841-C87E-3F4C-B80C-27A53CB57253}"/>
  </w:font>
  <w:font w:name="Source Sans Pro">
    <w:panose1 w:val="020B0604020202020204"/>
    <w:charset w:val="00"/>
    <w:family w:val="swiss"/>
    <w:pitch w:val="variable"/>
    <w:sig w:usb0="600002F7" w:usb1="02000001" w:usb2="00000000" w:usb3="00000000" w:csb0="0000019F" w:csb1="00000000"/>
    <w:embedRegular r:id="rId6" w:fontKey="{BA78BD27-194A-B94D-9AFC-B485A001A7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35FCE2E-8376-5A4F-B56B-640C705E49B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96234C21-E2E1-474B-9CF5-DA3EFDDC41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D68F1" w14:textId="77777777" w:rsidR="007E5503" w:rsidRDefault="00000000">
    <w:pPr>
      <w:tabs>
        <w:tab w:val="center" w:pos="4320"/>
        <w:tab w:val="right" w:pos="8640"/>
      </w:tabs>
      <w:spacing w:after="0" w:line="240" w:lineRule="auto"/>
      <w:ind w:left="432"/>
      <w:rPr>
        <w:rFonts w:ascii="Cambria" w:eastAsia="Cambria" w:hAnsi="Cambria" w:cs="Cambria"/>
        <w:sz w:val="24"/>
        <w:szCs w:val="24"/>
      </w:rPr>
    </w:pPr>
    <w:r>
      <w:rPr>
        <w:rFonts w:ascii="Source Sans Pro" w:eastAsia="Source Sans Pro" w:hAnsi="Source Sans Pro" w:cs="Source Sans Pro"/>
        <w:sz w:val="17"/>
        <w:szCs w:val="17"/>
      </w:rPr>
      <w:t>659 Elm St., Concord, MA 01742     |     PO Box 1646, Concord, MA 01742     |     978-369-1223     |     www.keremshalom.org</w:t>
    </w:r>
  </w:p>
  <w:p w14:paraId="56AFB13A" w14:textId="77777777" w:rsidR="007E5503" w:rsidRDefault="007E55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EFB85" w14:textId="77777777" w:rsidR="00756B2F" w:rsidRDefault="00756B2F">
      <w:pPr>
        <w:spacing w:after="0" w:line="240" w:lineRule="auto"/>
      </w:pPr>
      <w:r>
        <w:separator/>
      </w:r>
    </w:p>
  </w:footnote>
  <w:footnote w:type="continuationSeparator" w:id="0">
    <w:p w14:paraId="4807DC04" w14:textId="77777777" w:rsidR="00756B2F" w:rsidRDefault="00756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0E655" w14:textId="77777777" w:rsidR="007E5503" w:rsidRDefault="00000000">
    <w:pPr>
      <w:spacing w:after="0"/>
      <w:jc w:val="center"/>
    </w:pPr>
    <w:r>
      <w:rPr>
        <w:b/>
        <w:bCs/>
        <w:noProof/>
        <w:sz w:val="28"/>
        <w:szCs w:val="28"/>
      </w:rPr>
      <w:drawing>
        <wp:inline distT="0" distB="0" distL="0" distR="0" wp14:anchorId="5536E23B" wp14:editId="3591CAAD">
          <wp:extent cx="1272650" cy="2156647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272650" cy="21566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C13D5"/>
    <w:multiLevelType w:val="multilevel"/>
    <w:tmpl w:val="23B2E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771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503"/>
    <w:rsid w:val="00340E24"/>
    <w:rsid w:val="00603220"/>
    <w:rsid w:val="00756B2F"/>
    <w:rsid w:val="007E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6685B6"/>
  <w15:docId w15:val="{B4F9B9DB-2765-304E-A4ED-E5843749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566D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38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84B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ttysteinaward@keremshalom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uF0mqEA3v05HWLUjB64VTovGYg==">CgMxLjAyCGguZ2pkZ3hzMg5oLnBkaDN0dHBtcW1mbjgAciExMkVPczR0TEJfVTI2Z25UXzR0SUZsVTRPaDU0T29Delo=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707</Characters>
  <Application>Microsoft Office Word</Application>
  <DocSecurity>0</DocSecurity>
  <Lines>34</Lines>
  <Paragraphs>16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 Fraser</dc:creator>
  <cp:lastModifiedBy>Luberoff, David</cp:lastModifiedBy>
  <cp:revision>2</cp:revision>
  <dcterms:created xsi:type="dcterms:W3CDTF">2026-03-24T15:30:00Z</dcterms:created>
  <dcterms:modified xsi:type="dcterms:W3CDTF">2026-03-24T15:30:00Z</dcterms:modified>
</cp:coreProperties>
</file>