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5FB5" w14:textId="77777777" w:rsidR="00000000" w:rsidRDefault="00A75E76">
      <w:r>
        <w:rPr>
          <w:noProof/>
        </w:rPr>
        <w:drawing>
          <wp:anchor distT="0" distB="0" distL="114300" distR="114300" simplePos="0" relativeHeight="251660288" behindDoc="1" locked="0" layoutInCell="1" allowOverlap="1" wp14:anchorId="74AB953E" wp14:editId="75895A57">
            <wp:simplePos x="0" y="0"/>
            <wp:positionH relativeFrom="margin">
              <wp:posOffset>577959</wp:posOffset>
            </wp:positionH>
            <wp:positionV relativeFrom="paragraph">
              <wp:posOffset>4394835</wp:posOffset>
            </wp:positionV>
            <wp:extent cx="5328745" cy="4475918"/>
            <wp:effectExtent l="0" t="0" r="5715" b="127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45" cy="4475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15BAE52" wp14:editId="253B5D3A">
            <wp:simplePos x="0" y="0"/>
            <wp:positionH relativeFrom="margin">
              <wp:posOffset>570865</wp:posOffset>
            </wp:positionH>
            <wp:positionV relativeFrom="paragraph">
              <wp:posOffset>-633292</wp:posOffset>
            </wp:positionV>
            <wp:extent cx="5328285" cy="4475480"/>
            <wp:effectExtent l="0" t="0" r="5715" b="127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447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76"/>
    <w:rsid w:val="000539A6"/>
    <w:rsid w:val="006809B5"/>
    <w:rsid w:val="0092350F"/>
    <w:rsid w:val="00A00CB7"/>
    <w:rsid w:val="00A75E76"/>
    <w:rsid w:val="00B73C47"/>
    <w:rsid w:val="00C72C0E"/>
    <w:rsid w:val="00C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CD8D"/>
  <w15:docId w15:val="{5A4A18EB-09EF-4DA5-8DD8-E333764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E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Barten</dc:creator>
  <cp:lastModifiedBy>Office Administrator</cp:lastModifiedBy>
  <cp:revision>2</cp:revision>
  <cp:lastPrinted>2018-04-03T12:57:00Z</cp:lastPrinted>
  <dcterms:created xsi:type="dcterms:W3CDTF">2025-10-08T15:29:00Z</dcterms:created>
  <dcterms:modified xsi:type="dcterms:W3CDTF">2025-10-08T15:29:00Z</dcterms:modified>
</cp:coreProperties>
</file>