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2" w:type="dxa"/>
        <w:jc w:val="center"/>
        <w:tblLook w:val="04A0" w:firstRow="1" w:lastRow="0" w:firstColumn="1" w:lastColumn="0" w:noHBand="0" w:noVBand="1"/>
      </w:tblPr>
      <w:tblGrid>
        <w:gridCol w:w="2824"/>
        <w:gridCol w:w="1843"/>
        <w:gridCol w:w="1844"/>
        <w:gridCol w:w="1844"/>
        <w:gridCol w:w="1844"/>
        <w:gridCol w:w="1843"/>
        <w:gridCol w:w="1843"/>
      </w:tblGrid>
      <w:tr w:rsidR="00304D64" w:rsidRPr="00304D64" w14:paraId="2F02F20C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5904" w14:textId="77777777" w:rsidR="00304D64" w:rsidRPr="00304D64" w:rsidRDefault="00304D64" w:rsidP="0030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CE6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35A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EEB1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4D4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B67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5B6" w14:textId="77777777" w:rsidR="00304D64" w:rsidRPr="00304D64" w:rsidRDefault="00304D64" w:rsidP="00304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04D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304D64" w:rsidRPr="00304D64" w14:paraId="17B374BE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826A" w14:textId="20343C7F" w:rsidR="00304D64" w:rsidRP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Getting People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Moving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98F" w14:textId="77777777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7C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Renewal Works</w:t>
            </w:r>
          </w:p>
          <w:p w14:paraId="3DF3DDFF" w14:textId="52940A47" w:rsidR="0032693A" w:rsidRPr="00AA7CF0" w:rsidRDefault="0032693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F44" w14:textId="77777777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group leader training</w:t>
            </w:r>
          </w:p>
          <w:p w14:paraId="6A533CE4" w14:textId="77777777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E24A5F4" w14:textId="1653F370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7CF0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EC315E">
              <w:rPr>
                <w:rFonts w:ascii="Calibri" w:eastAsia="Times New Roman" w:hAnsi="Calibri" w:cs="Times New Roman"/>
                <w:color w:val="000000"/>
              </w:rPr>
              <w:t xml:space="preserve"> A/D</w:t>
            </w:r>
          </w:p>
          <w:p w14:paraId="2DAEC5CA" w14:textId="77777777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F985009" w14:textId="163D063A" w:rsidR="00B435FA" w:rsidRPr="00304D64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239" w14:textId="49BF6404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7CF0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EC315E">
              <w:rPr>
                <w:rFonts w:ascii="Calibri" w:eastAsia="Times New Roman" w:hAnsi="Calibri" w:cs="Times New Roman"/>
                <w:color w:val="000000"/>
              </w:rPr>
              <w:t xml:space="preserve"> A/D</w:t>
            </w:r>
          </w:p>
          <w:p w14:paraId="4E6CCFAF" w14:textId="77777777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E3017B6" w14:textId="5C9FECB5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Faith Sharing Dinners</w:t>
            </w:r>
          </w:p>
          <w:p w14:paraId="7E48B883" w14:textId="77777777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C8BDB46" w14:textId="1C67FE9F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Instructed Eucharist/Home Eucharists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small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21433F4A" w14:textId="15CCAEF1" w:rsidR="00B435FA" w:rsidRPr="00304D64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2AE" w14:textId="3F684B6F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693A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EC315E">
              <w:rPr>
                <w:rFonts w:ascii="Calibri" w:eastAsia="Times New Roman" w:hAnsi="Calibri" w:cs="Times New Roman"/>
                <w:color w:val="000000"/>
              </w:rPr>
              <w:t xml:space="preserve"> A/D</w:t>
            </w:r>
          </w:p>
          <w:p w14:paraId="1F22B984" w14:textId="1233CEC7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639C11" w14:textId="00C73A4E" w:rsidR="00B435FA" w:rsidRDefault="00342E9B" w:rsidP="00342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Church wide retreat</w:t>
            </w:r>
            <w:r w:rsidR="00612A87">
              <w:rPr>
                <w:rFonts w:ascii="Calibri" w:eastAsia="Times New Roman" w:hAnsi="Calibri" w:cs="Times New Roman"/>
                <w:color w:val="000000"/>
              </w:rPr>
              <w:t xml:space="preserve"> “Aslan on the Move”</w:t>
            </w:r>
          </w:p>
          <w:p w14:paraId="2BDFC171" w14:textId="2A4A531F" w:rsidR="00612A87" w:rsidRPr="00304D64" w:rsidRDefault="00612A87" w:rsidP="00342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52C" w14:textId="3255EDD2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693A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EC315E">
              <w:rPr>
                <w:rFonts w:ascii="Calibri" w:eastAsia="Times New Roman" w:hAnsi="Calibri" w:cs="Times New Roman"/>
                <w:color w:val="000000"/>
              </w:rPr>
              <w:t xml:space="preserve"> A/D</w:t>
            </w:r>
          </w:p>
          <w:p w14:paraId="25914D9C" w14:textId="77777777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2352724" w14:textId="0866D673" w:rsidR="00DB3EB9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Faith Sharing Dinners</w:t>
            </w:r>
          </w:p>
          <w:p w14:paraId="6C3DBBF0" w14:textId="77777777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20CD16F" w14:textId="7DBE2293" w:rsidR="006A603B" w:rsidRPr="00304D64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D65" w14:textId="61252C9B" w:rsidR="00342E9B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42E9B">
              <w:rPr>
                <w:rFonts w:ascii="Calibri" w:eastAsia="Times New Roman" w:hAnsi="Calibri" w:cs="Times New Roman"/>
                <w:color w:val="000000"/>
              </w:rPr>
              <w:t xml:space="preserve">Churchwide retreat </w:t>
            </w:r>
            <w:r w:rsidR="00612A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FEB3EC2" w14:textId="77777777" w:rsidR="00342E9B" w:rsidRDefault="00342E9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838D499" w14:textId="132CFCCF" w:rsidR="00304D64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Renewal Works II</w:t>
            </w:r>
          </w:p>
          <w:p w14:paraId="00CB70CF" w14:textId="1F6D1E87" w:rsidR="006A603B" w:rsidRPr="00304D64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D64" w:rsidRPr="00304D64" w14:paraId="0BCD7D23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51B3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99B" w14:textId="0ABBEEC8" w:rsidR="00304D64" w:rsidRPr="00304D64" w:rsidRDefault="0032693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Faith Sharing Dinners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BBC" w14:textId="43EF53E7" w:rsidR="00304D64" w:rsidRPr="006A603B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FA1" w14:textId="077629D4" w:rsidR="00304D64" w:rsidRPr="006A603B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Family </w:t>
            </w: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Communion Celebration Class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F5C" w14:textId="7C7CF165" w:rsidR="00304D64" w:rsidRPr="006A603B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A603B"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 planning Words in Flight Preaching 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596" w14:textId="2A19942B" w:rsidR="00DB3EB9" w:rsidRDefault="00DB3EB9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Hold Words in Flight Preaching </w:t>
            </w:r>
          </w:p>
          <w:p w14:paraId="1F2084EC" w14:textId="02F26B97" w:rsidR="00304D64" w:rsidRPr="006A603B" w:rsidRDefault="00DB3EB9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A14" w14:textId="4604AB1A" w:rsid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3D980390" w14:textId="41D1E1C6" w:rsidR="00304D64" w:rsidRPr="00304D64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Faith Sharing dinners</w:t>
            </w:r>
          </w:p>
        </w:tc>
      </w:tr>
      <w:tr w:rsidR="00304D64" w:rsidRPr="00304D64" w14:paraId="175F5D96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68AD" w14:textId="70BB7639" w:rsidR="00304D64" w:rsidRP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Embedding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Scripture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131" w14:textId="2A9F355B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3EB9">
              <w:rPr>
                <w:rFonts w:ascii="Calibri" w:eastAsia="Times New Roman" w:hAnsi="Calibri" w:cs="Times New Roman"/>
                <w:color w:val="000000"/>
              </w:rPr>
              <w:t xml:space="preserve">Vestry </w:t>
            </w:r>
            <w:proofErr w:type="spellStart"/>
            <w:r w:rsidR="00EC315E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Cmte</w:t>
            </w:r>
            <w:proofErr w:type="spellEnd"/>
            <w:r w:rsidR="00EC315E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Scripture studies, id key scriptures for 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</w:t>
            </w:r>
            <w:r w:rsidR="00EC315E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ministry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EDA" w14:textId="19DF6313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Website 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links 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Bible Study links/groups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/topical studies based </w:t>
            </w:r>
            <w:proofErr w:type="gramStart"/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 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world</w:t>
            </w:r>
            <w:proofErr w:type="gramEnd"/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evets/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church vision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A/D</w:t>
            </w:r>
          </w:p>
          <w:p w14:paraId="5376C7AA" w14:textId="6E254EDA" w:rsidR="00DB3EB9" w:rsidRPr="0032693A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9A2" w14:textId="60F00613" w:rsidR="00304D64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Website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Bible Study links/groups/topical studies based on 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events/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church vision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A/D</w:t>
            </w:r>
          </w:p>
          <w:p w14:paraId="58FBC0EB" w14:textId="77777777" w:rsidR="00DB3EB9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ED6B00F" w14:textId="08F175B4" w:rsidR="00DB3EB9" w:rsidRPr="0032693A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C38D" w14:textId="77A31149" w:rsidR="00447C37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Website Bible Study links/groups/topical studies based on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world events/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church vision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A/D</w:t>
            </w:r>
          </w:p>
          <w:p w14:paraId="5D2CE71F" w14:textId="7993BC32" w:rsidR="00DB3EB9" w:rsidRPr="0032693A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47D" w14:textId="1EE52C2B" w:rsidR="00EC315E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trip Footsteps of Paul </w:t>
            </w:r>
          </w:p>
          <w:p w14:paraId="58DC322E" w14:textId="127DF045" w:rsidR="006A603B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4774D94" w14:textId="6D4D2177" w:rsidR="006A603B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 of Paul groups</w:t>
            </w:r>
          </w:p>
          <w:p w14:paraId="2F641158" w14:textId="5B9ED8E3" w:rsidR="00EC315E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A/D</w:t>
            </w:r>
          </w:p>
          <w:p w14:paraId="77F37266" w14:textId="77777777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EAB6888" w14:textId="5A590BA4" w:rsidR="00304D64" w:rsidRPr="0032693A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LL 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NM 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Path </w:t>
            </w:r>
            <w:proofErr w:type="gramStart"/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Groups 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  <w:proofErr w:type="gramEnd"/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944" w14:textId="72B6EBD3" w:rsidR="006A603B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 of Paul Groups</w:t>
            </w:r>
          </w:p>
          <w:p w14:paraId="6E81F54F" w14:textId="77777777" w:rsidR="006A603B" w:rsidRPr="006A603B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D5DBD6" w14:textId="42BE07E3" w:rsidR="00304D64" w:rsidRPr="00304D64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EC3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 NM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Path Groups</w:t>
            </w:r>
          </w:p>
        </w:tc>
      </w:tr>
      <w:tr w:rsidR="00304D64" w:rsidRPr="00304D64" w14:paraId="04E23060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09DA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92D" w14:textId="64D6B768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12A87">
              <w:rPr>
                <w:rFonts w:ascii="Calibri" w:eastAsia="Times New Roman" w:hAnsi="Calibri" w:cs="Times New Roman"/>
                <w:color w:val="000000"/>
              </w:rPr>
              <w:t>Vestry starts Ephesians study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5D22" w14:textId="0E1E6DD5" w:rsidR="00DB3EB9" w:rsidRDefault="00304D64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B3EB9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Launch </w:t>
            </w:r>
            <w:proofErr w:type="gramStart"/>
            <w:r w:rsidR="00DB3EB9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</w:t>
            </w:r>
            <w:proofErr w:type="gramEnd"/>
            <w:r w:rsidR="00DB3EB9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Path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Groups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Crd</w:t>
            </w:r>
            <w:proofErr w:type="spellEnd"/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With X formation</w:t>
            </w:r>
          </w:p>
          <w:p w14:paraId="6B40CA0A" w14:textId="25C9AE01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9CF" w14:textId="1C4B0DBC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LL </w:t>
            </w:r>
            <w:r w:rsidR="00AA7CF0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</w:t>
            </w:r>
            <w:r w:rsidR="004D3D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Groups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A/D</w:t>
            </w:r>
          </w:p>
          <w:p w14:paraId="1B8FB52E" w14:textId="77777777" w:rsid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0C2E7A1" w14:textId="77777777" w:rsid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F93C18B" w14:textId="40369384" w:rsidR="00447C37" w:rsidRPr="0032693A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921" w14:textId="4D2D39D2" w:rsidR="00304D64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LL </w:t>
            </w:r>
            <w:r w:rsidR="00AA7CF0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Path </w:t>
            </w:r>
            <w:r w:rsidR="004D3D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Groups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A/D</w:t>
            </w:r>
          </w:p>
          <w:p w14:paraId="25A2EDBE" w14:textId="77777777" w:rsid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5010C87" w14:textId="77777777" w:rsid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274B827" w14:textId="2E0D3F49" w:rsidR="00447C37" w:rsidRPr="0032693A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505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D63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4D64" w:rsidRPr="00304D64" w14:paraId="21C56D60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B71" w14:textId="42CC4C25" w:rsidR="00304D64" w:rsidRP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Creating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Ownership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6C8" w14:textId="289FF2F3" w:rsidR="00AA7CF0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A7CF0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Website links:</w:t>
            </w:r>
          </w:p>
          <w:p w14:paraId="7975BB41" w14:textId="77777777" w:rsidR="00612A87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Renewal Works for </w:t>
            </w:r>
            <w:proofErr w:type="gramStart"/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</w:t>
            </w:r>
            <w:r w:rsidR="00B435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="0032693A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Spiritual</w:t>
            </w:r>
            <w:proofErr w:type="gramEnd"/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Gifts</w:t>
            </w:r>
            <w:r w:rsidR="0032693A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1D359F8B" w14:textId="77777777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F325280" w14:textId="4894018B" w:rsidR="00612A87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Hold SG </w:t>
            </w:r>
            <w:r w:rsidR="0032693A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</w:t>
            </w:r>
            <w:r w:rsidR="00B619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  <w:p w14:paraId="710C13E0" w14:textId="77777777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D007393" w14:textId="28B7B292" w:rsidR="00304D64" w:rsidRPr="0032693A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Curated links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ECF Vestry pages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ministry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F4C" w14:textId="2290A215" w:rsidR="00AC2768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C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 of Love</w:t>
            </w:r>
          </w:p>
          <w:p w14:paraId="095615F9" w14:textId="77777777" w:rsidR="00AC2768" w:rsidRDefault="00AC2768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4FC8DD" w14:textId="0ED48099" w:rsidR="00304D64" w:rsidRDefault="00EC315E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Attend </w:t>
            </w:r>
            <w:r w:rsidR="0032693A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Invite Welcome Connect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Build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Practice</w:t>
            </w:r>
          </w:p>
          <w:p w14:paraId="6C94511D" w14:textId="77777777" w:rsidR="00DB3EB9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5E9C41" w14:textId="15D98D8B" w:rsidR="00DB3EB9" w:rsidRPr="0032693A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 Listening Hearts Workshop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2B8" w14:textId="77777777" w:rsidR="00AC2768" w:rsidRDefault="00AC2768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 of love</w:t>
            </w:r>
          </w:p>
          <w:p w14:paraId="20F87C42" w14:textId="77777777" w:rsidR="00AC2768" w:rsidRDefault="00AC2768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3610AE7" w14:textId="7A1C0BAA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Vison Quest retreat</w:t>
            </w:r>
          </w:p>
          <w:p w14:paraId="54D0C53F" w14:textId="77777777" w:rsidR="00612A87" w:rsidRDefault="00612A8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B87F22E" w14:textId="0CEC0036" w:rsidR="00B619E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619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Create Ministry discernment group</w:t>
            </w:r>
          </w:p>
          <w:p w14:paraId="639C37EF" w14:textId="77777777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9D38E4" w14:textId="4962852F" w:rsidR="00304D64" w:rsidRPr="0032693A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Embed Invite Welcome Connect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3E80" w14:textId="2C26EAB6" w:rsidR="00AC2768" w:rsidRDefault="00AC2768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 Of love</w:t>
            </w:r>
          </w:p>
          <w:p w14:paraId="1B42556C" w14:textId="77777777" w:rsidR="00AC2768" w:rsidRDefault="00AC2768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14CA6BE" w14:textId="1B049E87" w:rsidR="00447C37" w:rsidRDefault="00AC2768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Appraisal</w:t>
            </w:r>
            <w:r w:rsid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Invite Welcome Connect Practice </w:t>
            </w:r>
          </w:p>
          <w:p w14:paraId="06D8CDD2" w14:textId="77777777" w:rsidR="00447C37" w:rsidRDefault="00447C37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9C3D0B" w14:textId="641432A0" w:rsidR="0032693A" w:rsidRPr="0032693A" w:rsidRDefault="006A603B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2E8" w14:textId="77777777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Review Invite Welcome Connect Practice </w:t>
            </w:r>
          </w:p>
          <w:p w14:paraId="143EA448" w14:textId="77777777" w:rsidR="0044757A" w:rsidRDefault="00304D64" w:rsidP="006A6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57DED45E" w14:textId="2A8337C5" w:rsidR="00304D64" w:rsidRPr="0032693A" w:rsidRDefault="00304D64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353" w14:textId="2CEB0736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Review Invite Welcome Connect Practice </w:t>
            </w:r>
          </w:p>
          <w:p w14:paraId="4F80775C" w14:textId="0E6FEEF9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72F852B" w14:textId="3B06FEBA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Spiritual Gift workshop</w:t>
            </w:r>
          </w:p>
          <w:p w14:paraId="1A860047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4D64" w:rsidRPr="00304D64" w14:paraId="71D2AD40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BD97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8CC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3C4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EE2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548" w14:textId="3F56EACD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B8C" w14:textId="6162D9AA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Sacred Ground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562" w14:textId="28453C3B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Sacred Ground</w:t>
            </w:r>
          </w:p>
        </w:tc>
      </w:tr>
      <w:tr w:rsidR="00304D64" w:rsidRPr="00304D64" w14:paraId="0775E163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697C" w14:textId="34FD2439" w:rsidR="00304D64" w:rsidRP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Pastoring the Community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3FD" w14:textId="07DAD9A6" w:rsidR="00DB3EB9" w:rsidRDefault="00B619E4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Appreciative Inquiry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current</w:t>
            </w:r>
            <w:proofErr w:type="gramEnd"/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outreach,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partners</w:t>
            </w:r>
          </w:p>
          <w:p w14:paraId="61F59CC7" w14:textId="450758B6" w:rsidR="00DB3EB9" w:rsidRDefault="00DB3EB9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/grants. </w:t>
            </w:r>
          </w:p>
          <w:p w14:paraId="71DE795B" w14:textId="77777777" w:rsidR="00DB3EB9" w:rsidRDefault="00DB3EB9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D12BB6" w14:textId="77777777" w:rsid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Neighborhood Prayer Walk</w:t>
            </w:r>
            <w:r w:rsidR="00304D64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435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A/D</w:t>
            </w:r>
          </w:p>
          <w:p w14:paraId="7489C37F" w14:textId="77777777" w:rsidR="00DB3EB9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D48FFD" w14:textId="255D5933" w:rsidR="00DB3EB9" w:rsidRPr="0032693A" w:rsidRDefault="00DB3EB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 Holy Currencies Eric Law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658" w14:textId="48E90C19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A7CF0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 World Café for stakeholders and parish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build relationships, listen.</w:t>
            </w:r>
          </w:p>
          <w:p w14:paraId="0AC0DA45" w14:textId="77777777" w:rsidR="0044757A" w:rsidRDefault="0044757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A21F75" w14:textId="2382398C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Pray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Ourtown</w:t>
            </w:r>
            <w:proofErr w:type="spellEnd"/>
          </w:p>
          <w:p w14:paraId="63A4C3DC" w14:textId="1CDB6E4C" w:rsidR="0044757A" w:rsidRPr="0032693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labyrinth/Sandwich board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table 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town fair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70C" w14:textId="77777777" w:rsidR="00612A87" w:rsidRDefault="00304D64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Interfaith Ecumenical Blessing of community sacred spaces: parks, waterfront, trials </w:t>
            </w:r>
            <w:proofErr w:type="gramStart"/>
            <w:r w:rsidR="00612A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etc..</w:t>
            </w:r>
            <w:proofErr w:type="gramEnd"/>
          </w:p>
          <w:p w14:paraId="0BB68359" w14:textId="77777777" w:rsidR="00612A87" w:rsidRDefault="00612A87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4F8E565" w14:textId="048C0C0A" w:rsidR="004B1C26" w:rsidRDefault="004B1C26" w:rsidP="00DB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619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Launch any new ministries arising from Community conversations</w:t>
            </w:r>
          </w:p>
          <w:p w14:paraId="4D843F59" w14:textId="77777777" w:rsidR="004B1C26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6E8660D" w14:textId="4B85225E" w:rsidR="004B1C26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Pray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Ourtown</w:t>
            </w:r>
            <w:proofErr w:type="spellEnd"/>
          </w:p>
          <w:p w14:paraId="42FABECA" w14:textId="39CF72EF" w:rsidR="00304D64" w:rsidRPr="0032693A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labyrinth/Sandwich board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table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 town fair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BE7" w14:textId="66791E2D" w:rsidR="0044757A" w:rsidRDefault="00304D6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 blessing of service people and vehicles on 9/11, serve lunch.</w:t>
            </w:r>
          </w:p>
          <w:p w14:paraId="4F879F01" w14:textId="20EBD078" w:rsidR="00B619E4" w:rsidRDefault="00B619E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1A93CAD" w14:textId="740C204A" w:rsidR="00B619E4" w:rsidRDefault="00B619E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community volunteer recognition lunch</w:t>
            </w:r>
          </w:p>
          <w:p w14:paraId="34DC7410" w14:textId="085D5EDC" w:rsidR="004B1C26" w:rsidRDefault="004B1C26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4B89CFE" w14:textId="77777777" w:rsidR="004B1C26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Pray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Ourtown</w:t>
            </w:r>
            <w:proofErr w:type="spellEnd"/>
          </w:p>
          <w:p w14:paraId="010CD79F" w14:textId="6738A9CB" w:rsidR="004B1C26" w:rsidRPr="0032693A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labyrinth/Sandwich board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table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town fair</w:t>
            </w:r>
          </w:p>
          <w:p w14:paraId="28762C7E" w14:textId="622BFF1F" w:rsidR="00B435FA" w:rsidRPr="0032693A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692" w14:textId="77777777" w:rsidR="004B1C26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 with HS/CC to create Madeleine </w:t>
            </w:r>
            <w:proofErr w:type="spellStart"/>
            <w:r w:rsid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L’Engle</w:t>
            </w:r>
            <w:proofErr w:type="spellEnd"/>
            <w:r w:rsidR="006A60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Community Science Awards event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3BA8ECD0" w14:textId="397B037B" w:rsidR="00304D64" w:rsidRDefault="006A603B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5A91B2F0" w14:textId="77777777" w:rsidR="004B1C26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Pray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Ourtown</w:t>
            </w:r>
            <w:proofErr w:type="spellEnd"/>
          </w:p>
          <w:p w14:paraId="5895A0D5" w14:textId="072275F9" w:rsidR="004B1C26" w:rsidRPr="0032693A" w:rsidRDefault="004B1C26" w:rsidP="004B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labyrinth/Sandwich board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table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town fair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B05" w14:textId="029C2076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4757A" w:rsidRP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all outreach ministries, sunset celebration for completed ministries.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Launch party for new ministry.</w:t>
            </w:r>
            <w:r w:rsidR="00DB3E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Invite Community partners</w:t>
            </w:r>
          </w:p>
        </w:tc>
      </w:tr>
      <w:tr w:rsidR="00304D64" w:rsidRPr="00304D64" w14:paraId="543C3CB1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3C1A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8092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3AF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7D3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F2F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646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7C0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4D64" w:rsidRPr="00304D64" w14:paraId="2323FC22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3821" w14:textId="1F8C3CCB" w:rsidR="00304D64" w:rsidRPr="00304D64" w:rsidRDefault="00AA7CF0" w:rsidP="00304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 Leaders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Heart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697" w14:textId="4D2A4F29" w:rsidR="00B619E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619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Sabbath with Vestry</w:t>
            </w:r>
          </w:p>
          <w:p w14:paraId="3129ADD7" w14:textId="77777777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031E0F" w14:textId="67EE0459" w:rsidR="00304D64" w:rsidRPr="0032693A" w:rsidRDefault="0032693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Parish wide timeline/ personal 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AE4" w14:textId="54DE0B5E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619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Launch Vestry </w:t>
            </w:r>
            <w:r w:rsidR="00B619E4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Revive </w:t>
            </w:r>
            <w:r w:rsidR="00342E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/Retreat</w:t>
            </w:r>
          </w:p>
          <w:p w14:paraId="65670730" w14:textId="3C8BA7CF" w:rsidR="00267DC3" w:rsidRDefault="00267DC3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BB5C009" w14:textId="77777777" w:rsidR="00267DC3" w:rsidRDefault="00267DC3" w:rsidP="00267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Vestry led Bible studies at mtgs.</w:t>
            </w:r>
          </w:p>
          <w:p w14:paraId="54B19534" w14:textId="77777777" w:rsidR="00267DC3" w:rsidRDefault="00267DC3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C2D9783" w14:textId="77777777" w:rsidR="004D3DB2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A4F7A5" w14:textId="0B590DDE" w:rsidR="004D3DB2" w:rsidRPr="0032693A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DEC" w14:textId="2D310C6E" w:rsidR="0044757A" w:rsidRDefault="0044757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prayer</w:t>
            </w:r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/individual bible </w:t>
            </w:r>
            <w:proofErr w:type="gramStart"/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lunch with each Vestry member</w:t>
            </w:r>
          </w:p>
          <w:p w14:paraId="37A57163" w14:textId="7BDBEFA9" w:rsidR="0044757A" w:rsidRDefault="0044757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F8631D6" w14:textId="566906C3" w:rsidR="00267DC3" w:rsidRDefault="00685F3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Vestry </w:t>
            </w:r>
            <w:bookmarkStart w:id="0" w:name="_GoBack"/>
            <w:bookmarkEnd w:id="0"/>
            <w:r w:rsidR="0026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Retreat </w:t>
            </w:r>
          </w:p>
          <w:p w14:paraId="27164DFD" w14:textId="77777777" w:rsidR="00267DC3" w:rsidRDefault="00267DC3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66C51C" w14:textId="47A4B044" w:rsidR="00B619E4" w:rsidRDefault="00B619E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Beloved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story telling retreat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1FBD58C0" w14:textId="342428C5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45E" w14:textId="7D9D2363" w:rsidR="00267DC3" w:rsidRDefault="00267DC3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Vestry Retreat</w:t>
            </w:r>
          </w:p>
          <w:p w14:paraId="4EA8B792" w14:textId="77777777" w:rsidR="00267DC3" w:rsidRDefault="00267DC3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2684EAF" w14:textId="579D4DEA" w:rsidR="0044757A" w:rsidRDefault="00304D6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prayer</w:t>
            </w:r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/bible </w:t>
            </w:r>
            <w:proofErr w:type="gramStart"/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lunch with each Vestry member</w:t>
            </w:r>
          </w:p>
          <w:p w14:paraId="5948D3C7" w14:textId="77777777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026F21" w14:textId="69410ABC" w:rsidR="00304D64" w:rsidRPr="0032693A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Sacred Ground</w:t>
            </w:r>
            <w:r w:rsidR="00AA7CF0"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59E" w14:textId="31108695" w:rsidR="00267DC3" w:rsidRDefault="00267DC3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Vestry Retreat </w:t>
            </w:r>
          </w:p>
          <w:p w14:paraId="2C498194" w14:textId="77777777" w:rsidR="00267DC3" w:rsidRDefault="00267DC3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9F14CD6" w14:textId="65E11181" w:rsidR="0044757A" w:rsidRDefault="00304D6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prayer</w:t>
            </w:r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/bible study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lunch with each Vestry member</w:t>
            </w:r>
          </w:p>
          <w:p w14:paraId="774B7991" w14:textId="2583A5EA" w:rsidR="00B619E4" w:rsidRDefault="00B619E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8D21A3C" w14:textId="77777777" w:rsidR="0044757A" w:rsidRDefault="0044757A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6E135C" w14:textId="45622644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076" w14:textId="6D1BA8C8" w:rsidR="0044757A" w:rsidRDefault="00304D64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prayer</w:t>
            </w:r>
            <w:r w:rsidR="00685F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/bible study</w:t>
            </w:r>
            <w:r w:rsidR="004475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lunch with each Vestry member</w:t>
            </w:r>
          </w:p>
          <w:p w14:paraId="34458E9E" w14:textId="77777777" w:rsidR="004B1C26" w:rsidRDefault="004B1C26" w:rsidP="0044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E9B079" w14:textId="64F973ED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D64" w:rsidRPr="00304D64" w14:paraId="43A0BF85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6697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7836" w14:textId="782B992E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2C9" w14:textId="4559084D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AAF" w14:textId="53AF269E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A77" w14:textId="00E066D6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0D7" w14:textId="096567D9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A73" w14:textId="6134143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B1C26">
              <w:rPr>
                <w:rFonts w:ascii="Calibri" w:eastAsia="Times New Roman" w:hAnsi="Calibri" w:cs="Times New Roman"/>
                <w:color w:val="000000"/>
              </w:rPr>
              <w:t>MMR</w:t>
            </w:r>
          </w:p>
        </w:tc>
      </w:tr>
      <w:tr w:rsidR="00304D64" w:rsidRPr="00304D64" w14:paraId="4731D84C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20D2" w14:textId="0998DEDE" w:rsidR="00AA7CF0" w:rsidRPr="00304D64" w:rsidRDefault="004D3DB2" w:rsidP="004D3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Worship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534" w14:textId="77777777" w:rsidR="00304D64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Send out worship explorers to experience worship in other congregations.</w:t>
            </w:r>
          </w:p>
          <w:p w14:paraId="1957C10E" w14:textId="16AC031F" w:rsidR="00447C37" w:rsidRPr="0032693A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 to Worship/Liturgy Committee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25B" w14:textId="77777777" w:rsidR="00AC2768" w:rsidRDefault="00AC2768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 choirs in community</w:t>
            </w:r>
          </w:p>
          <w:p w14:paraId="3C1EE864" w14:textId="77777777" w:rsidR="00AC2768" w:rsidRDefault="00AC2768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308A82" w14:textId="0DDB963A" w:rsidR="00304D64" w:rsidRDefault="00393D4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Try out new experiences</w:t>
            </w:r>
          </w:p>
          <w:p w14:paraId="5695E25E" w14:textId="6011A695" w:rsidR="00393D49" w:rsidRPr="0032693A" w:rsidRDefault="00393D49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C57" w14:textId="77777777" w:rsidR="00304D64" w:rsidRPr="00393D49" w:rsidRDefault="004D3DB2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3D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retreat leaders</w:t>
            </w:r>
            <w:r w:rsidR="00EC315E" w:rsidRPr="00393D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Launch lay led monthly quiet </w:t>
            </w:r>
            <w:proofErr w:type="gramStart"/>
            <w:r w:rsidR="00EC315E" w:rsidRPr="00393D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 </w:t>
            </w:r>
            <w:r w:rsidR="00B435FA" w:rsidRPr="00393D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  <w:proofErr w:type="gramEnd"/>
            <w:r w:rsidR="00B435FA" w:rsidRPr="00393D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/D</w:t>
            </w:r>
          </w:p>
          <w:p w14:paraId="4F1A1766" w14:textId="50E1253C" w:rsidR="004B1C26" w:rsidRPr="00393D49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4F7" w14:textId="6A72B92A" w:rsidR="00B435FA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Overnight Retreat </w:t>
            </w:r>
          </w:p>
          <w:p w14:paraId="17A32FF0" w14:textId="77777777" w:rsidR="00B435FA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061E213" w14:textId="77777777" w:rsidR="00304D64" w:rsidRDefault="00EC315E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 led monthly quiet day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435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A/D</w:t>
            </w:r>
          </w:p>
          <w:p w14:paraId="3700896F" w14:textId="2D416239" w:rsidR="00447C37" w:rsidRPr="0032693A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69E" w14:textId="77777777" w:rsidR="00304D64" w:rsidRDefault="00EC315E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 led monthly quiet day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435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A/D</w:t>
            </w:r>
          </w:p>
          <w:p w14:paraId="2AA537F3" w14:textId="059C75BC" w:rsidR="00447C37" w:rsidRPr="0032693A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BC" w14:textId="42B04496" w:rsidR="00B435FA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Overnight Retreat </w:t>
            </w:r>
          </w:p>
          <w:p w14:paraId="34ABED02" w14:textId="77777777" w:rsidR="00B435FA" w:rsidRDefault="00B435FA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F6029D7" w14:textId="684703A5" w:rsidR="00304D64" w:rsidRPr="00304D64" w:rsidRDefault="00EC315E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Lay led monthly quiet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</w:t>
            </w: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04D64" w:rsidRPr="00304D6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435FA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="00B435FA">
              <w:rPr>
                <w:rFonts w:ascii="Calibri" w:eastAsia="Times New Roman" w:hAnsi="Calibri" w:cs="Times New Roman"/>
                <w:color w:val="000000"/>
              </w:rPr>
              <w:t>/D</w:t>
            </w:r>
          </w:p>
        </w:tc>
      </w:tr>
      <w:tr w:rsidR="00304D64" w:rsidRPr="00304D64" w14:paraId="188A1F4F" w14:textId="77777777" w:rsidTr="00267DC3">
        <w:trPr>
          <w:trHeight w:val="345"/>
          <w:jc w:val="center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87B" w14:textId="77777777" w:rsidR="00304D64" w:rsidRP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D99" w14:textId="77777777" w:rsidR="00304D64" w:rsidRPr="0032693A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6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51A" w14:textId="2F3EF974" w:rsidR="00304D64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Launch online MP/Compline</w:t>
            </w:r>
          </w:p>
          <w:p w14:paraId="1DF4A1EC" w14:textId="77777777" w:rsidR="004B1C26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9DFB65" w14:textId="108A56B6" w:rsidR="004B1C26" w:rsidRPr="00447C37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Worship Review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144" w14:textId="77777777" w:rsidR="00447C37" w:rsidRPr="00447C37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MP/Compline</w:t>
            </w:r>
            <w:r w:rsidR="00447C37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  <w:p w14:paraId="4AC23259" w14:textId="31175E91" w:rsidR="00304D64" w:rsidRPr="00447C37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Worship </w:t>
            </w:r>
            <w:r w:rsidR="00447C37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FF86" w14:textId="77777777" w:rsidR="00447C37" w:rsidRPr="00447C37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MP/Compline</w:t>
            </w:r>
            <w:r w:rsidR="00447C37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  <w:p w14:paraId="17126650" w14:textId="60285481" w:rsidR="00304D64" w:rsidRPr="00447C37" w:rsidRDefault="004B1C26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Worship </w:t>
            </w:r>
            <w:r w:rsidR="00447C37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2D5" w14:textId="77777777" w:rsidR="00447C37" w:rsidRPr="00447C37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MP/Compline </w:t>
            </w:r>
            <w:r w:rsidR="00447C37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  <w:p w14:paraId="37EBC6B5" w14:textId="5D9D26A9" w:rsidR="00304D64" w:rsidRPr="00447C37" w:rsidRDefault="00447C37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7B5" w14:textId="68D578B2" w:rsidR="00304D64" w:rsidRPr="00447C37" w:rsidRDefault="00304D64" w:rsidP="00304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DB2" w:rsidRPr="00447C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MP/Compline </w:t>
            </w:r>
          </w:p>
        </w:tc>
      </w:tr>
    </w:tbl>
    <w:p w14:paraId="3E0C0759" w14:textId="210606FF" w:rsidR="00D53B37" w:rsidRDefault="00D53B37"/>
    <w:p w14:paraId="3C3CA249" w14:textId="5724D15C" w:rsidR="00393D49" w:rsidRDefault="00B435FA">
      <w:r>
        <w:t>LL = Lay Led</w:t>
      </w:r>
      <w:r w:rsidR="00393D49">
        <w:tab/>
      </w:r>
      <w:r>
        <w:t>A/D = Analogical and Digital</w:t>
      </w:r>
      <w:r>
        <w:tab/>
        <w:t>MP = Morning Prayer</w:t>
      </w:r>
      <w:r w:rsidR="004B1C26">
        <w:tab/>
      </w:r>
    </w:p>
    <w:p w14:paraId="7F4729F1" w14:textId="7D2A9884" w:rsidR="00B435FA" w:rsidRDefault="004B1C26">
      <w:r>
        <w:t>NM = New Member</w:t>
      </w:r>
      <w:r>
        <w:tab/>
        <w:t>MMR = Mutual Ministry Review</w:t>
      </w:r>
    </w:p>
    <w:sectPr w:rsidR="00B435FA" w:rsidSect="00304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64"/>
    <w:rsid w:val="00267DC3"/>
    <w:rsid w:val="00304D64"/>
    <w:rsid w:val="0032693A"/>
    <w:rsid w:val="00342E9B"/>
    <w:rsid w:val="00393D49"/>
    <w:rsid w:val="0044757A"/>
    <w:rsid w:val="00447C37"/>
    <w:rsid w:val="004B1C26"/>
    <w:rsid w:val="004D3DB2"/>
    <w:rsid w:val="00612A87"/>
    <w:rsid w:val="00685F32"/>
    <w:rsid w:val="006A603B"/>
    <w:rsid w:val="00A26CC7"/>
    <w:rsid w:val="00AA7CF0"/>
    <w:rsid w:val="00AC2768"/>
    <w:rsid w:val="00B435FA"/>
    <w:rsid w:val="00B619E4"/>
    <w:rsid w:val="00D53B37"/>
    <w:rsid w:val="00DB3EB9"/>
    <w:rsid w:val="00E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C576"/>
  <w15:chartTrackingRefBased/>
  <w15:docId w15:val="{5F8E4DF9-7E01-470D-BD89-C371139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Giannuzzi</dc:creator>
  <cp:keywords/>
  <dc:description/>
  <cp:lastModifiedBy>College Wise</cp:lastModifiedBy>
  <cp:revision>5</cp:revision>
  <dcterms:created xsi:type="dcterms:W3CDTF">2020-09-09T21:33:00Z</dcterms:created>
  <dcterms:modified xsi:type="dcterms:W3CDTF">2020-09-10T00:10:00Z</dcterms:modified>
</cp:coreProperties>
</file>