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4CA633" w14:textId="1021022A" w:rsidR="00AB4401" w:rsidRDefault="006F769A" w:rsidP="005D1B49">
      <w:pPr>
        <w:pStyle w:val="Title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D5CCDB6" wp14:editId="6993B280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771650" cy="1771650"/>
            <wp:effectExtent l="0" t="0" r="0" b="0"/>
            <wp:wrapTight wrapText="bothSides">
              <wp:wrapPolygon edited="0">
                <wp:start x="0" y="0"/>
                <wp:lineTo x="0" y="21368"/>
                <wp:lineTo x="21368" y="21368"/>
                <wp:lineTo x="21368" y="0"/>
                <wp:lineTo x="0" y="0"/>
              </wp:wrapPolygon>
            </wp:wrapTight>
            <wp:docPr id="7444649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4464995" name="Picture 744464995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1650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4633" w:rsidRPr="006F769A">
        <w:rPr>
          <w:sz w:val="96"/>
          <w:szCs w:val="96"/>
        </w:rPr>
        <w:t>SAVE THE FARM!</w:t>
      </w:r>
    </w:p>
    <w:p w14:paraId="6420FBC8" w14:textId="77777777" w:rsidR="00BC1A42" w:rsidRDefault="00BC1A42" w:rsidP="00BC1A42"/>
    <w:p w14:paraId="74BD5E3D" w14:textId="77777777" w:rsidR="00B01D32" w:rsidRDefault="00B01D32" w:rsidP="00BC1A42">
      <w:pPr>
        <w:rPr>
          <w:sz w:val="32"/>
          <w:szCs w:val="32"/>
        </w:rPr>
      </w:pPr>
    </w:p>
    <w:p w14:paraId="5459261E" w14:textId="77777777" w:rsidR="00B01D32" w:rsidRDefault="00B01D32" w:rsidP="00BC1A42">
      <w:pPr>
        <w:rPr>
          <w:sz w:val="32"/>
          <w:szCs w:val="32"/>
        </w:rPr>
      </w:pPr>
    </w:p>
    <w:p w14:paraId="6A677D40" w14:textId="77777777" w:rsidR="00B01D32" w:rsidRDefault="00B01D32" w:rsidP="00BC1A42">
      <w:pPr>
        <w:rPr>
          <w:sz w:val="32"/>
          <w:szCs w:val="32"/>
        </w:rPr>
      </w:pPr>
    </w:p>
    <w:p w14:paraId="0BF31986" w14:textId="3DE70053" w:rsidR="006A55F6" w:rsidRPr="007C5A13" w:rsidRDefault="0077225F" w:rsidP="00BE4633">
      <w:pPr>
        <w:rPr>
          <w:sz w:val="32"/>
          <w:szCs w:val="32"/>
        </w:rPr>
      </w:pPr>
      <w:r>
        <w:rPr>
          <w:sz w:val="32"/>
          <w:szCs w:val="32"/>
        </w:rPr>
        <w:t xml:space="preserve">We cannot afford to hire lobbyists to tell our </w:t>
      </w:r>
      <w:r w:rsidR="00B01D32">
        <w:rPr>
          <w:sz w:val="32"/>
          <w:szCs w:val="32"/>
        </w:rPr>
        <w:t>story</w:t>
      </w:r>
      <w:r>
        <w:rPr>
          <w:sz w:val="32"/>
          <w:szCs w:val="32"/>
        </w:rPr>
        <w:t xml:space="preserve">. </w:t>
      </w:r>
      <w:r w:rsidR="00B01D32">
        <w:rPr>
          <w:sz w:val="32"/>
          <w:szCs w:val="32"/>
        </w:rPr>
        <w:t xml:space="preserve">Do you have one </w:t>
      </w:r>
      <w:r w:rsidR="00537256">
        <w:rPr>
          <w:sz w:val="32"/>
          <w:szCs w:val="32"/>
        </w:rPr>
        <w:t>minute you could donate to help</w:t>
      </w:r>
      <w:r w:rsidR="00B01D32">
        <w:rPr>
          <w:sz w:val="32"/>
          <w:szCs w:val="32"/>
        </w:rPr>
        <w:t>? S</w:t>
      </w:r>
      <w:r w:rsidR="00BC1A42">
        <w:rPr>
          <w:sz w:val="32"/>
          <w:szCs w:val="32"/>
        </w:rPr>
        <w:t>tating your support for the Veterans Healing Farm</w:t>
      </w:r>
      <w:r w:rsidR="00D1160D">
        <w:rPr>
          <w:sz w:val="32"/>
          <w:szCs w:val="32"/>
        </w:rPr>
        <w:t xml:space="preserve"> would make a huge difference. </w:t>
      </w:r>
    </w:p>
    <w:p w14:paraId="1A64D556" w14:textId="7B554BBD" w:rsidR="00AB4401" w:rsidRPr="000F0F38" w:rsidRDefault="00AB4401" w:rsidP="005D1B49">
      <w:pPr>
        <w:pStyle w:val="Heading1"/>
        <w:rPr>
          <w:b/>
          <w:bCs/>
          <w:sz w:val="36"/>
          <w:szCs w:val="36"/>
        </w:rPr>
      </w:pPr>
      <w:r w:rsidRPr="000F0F38">
        <w:rPr>
          <w:b/>
          <w:bCs/>
          <w:sz w:val="36"/>
          <w:szCs w:val="36"/>
        </w:rPr>
        <w:t>Press</w:t>
      </w:r>
      <w:r w:rsidR="005D1B49" w:rsidRPr="000F0F38">
        <w:rPr>
          <w:b/>
          <w:bCs/>
          <w:sz w:val="36"/>
          <w:szCs w:val="36"/>
        </w:rPr>
        <w:t xml:space="preserve"> </w:t>
      </w:r>
      <w:r w:rsidR="00052397" w:rsidRPr="000F0F38">
        <w:rPr>
          <w:b/>
          <w:bCs/>
          <w:sz w:val="36"/>
          <w:szCs w:val="36"/>
        </w:rPr>
        <w:t xml:space="preserve">links </w:t>
      </w:r>
      <w:r w:rsidR="005D1B49" w:rsidRPr="000F0F38">
        <w:rPr>
          <w:b/>
          <w:bCs/>
          <w:sz w:val="36"/>
          <w:szCs w:val="36"/>
        </w:rPr>
        <w:t>to write Letters to the Editor and/or Opinion letters</w:t>
      </w:r>
      <w:r w:rsidR="00B01D32">
        <w:rPr>
          <w:b/>
          <w:bCs/>
          <w:sz w:val="36"/>
          <w:szCs w:val="36"/>
        </w:rPr>
        <w:t xml:space="preserve">. </w:t>
      </w:r>
      <w:r w:rsidR="00091628">
        <w:rPr>
          <w:b/>
          <w:bCs/>
          <w:sz w:val="36"/>
          <w:szCs w:val="36"/>
        </w:rPr>
        <w:t>Talking points below to help</w:t>
      </w:r>
      <w:r w:rsidR="00C301CC">
        <w:rPr>
          <w:b/>
          <w:bCs/>
          <w:sz w:val="36"/>
          <w:szCs w:val="36"/>
        </w:rPr>
        <w:t xml:space="preserve"> if needed</w:t>
      </w:r>
      <w:r w:rsidR="00091628">
        <w:rPr>
          <w:b/>
          <w:bCs/>
          <w:sz w:val="36"/>
          <w:szCs w:val="36"/>
        </w:rPr>
        <w:t>.</w:t>
      </w:r>
    </w:p>
    <w:p w14:paraId="70B94466" w14:textId="77777777" w:rsidR="00AB4401" w:rsidRPr="00070895" w:rsidRDefault="00AB4401" w:rsidP="00AB4401">
      <w:pPr>
        <w:rPr>
          <w:b/>
          <w:bCs/>
          <w:sz w:val="24"/>
          <w:szCs w:val="24"/>
        </w:rPr>
      </w:pPr>
    </w:p>
    <w:p w14:paraId="0E81F3F8" w14:textId="505B63D7" w:rsidR="00AB4401" w:rsidRPr="007A57C7" w:rsidRDefault="00AB4401" w:rsidP="005D1B49">
      <w:pPr>
        <w:pStyle w:val="ListParagraph"/>
        <w:numPr>
          <w:ilvl w:val="0"/>
          <w:numId w:val="1"/>
        </w:numPr>
        <w:rPr>
          <w:sz w:val="28"/>
          <w:szCs w:val="28"/>
        </w:rPr>
      </w:pPr>
      <w:proofErr w:type="spellStart"/>
      <w:r w:rsidRPr="007A57C7">
        <w:rPr>
          <w:sz w:val="28"/>
          <w:szCs w:val="28"/>
        </w:rPr>
        <w:t>MountainX</w:t>
      </w:r>
      <w:proofErr w:type="spellEnd"/>
      <w:r w:rsidRPr="007A57C7">
        <w:rPr>
          <w:sz w:val="28"/>
          <w:szCs w:val="28"/>
        </w:rPr>
        <w:t xml:space="preserve"> </w:t>
      </w:r>
    </w:p>
    <w:p w14:paraId="2A792EC3" w14:textId="59AF8E4A" w:rsidR="00AB4401" w:rsidRPr="007A57C7" w:rsidRDefault="00AF48AD" w:rsidP="00AB4401">
      <w:pPr>
        <w:rPr>
          <w:sz w:val="28"/>
          <w:szCs w:val="28"/>
        </w:rPr>
      </w:pPr>
      <w:hyperlink r:id="rId6" w:history="1">
        <w:r w:rsidR="007B61E9" w:rsidRPr="007A57C7">
          <w:rPr>
            <w:rStyle w:val="Hyperlink"/>
            <w:sz w:val="28"/>
            <w:szCs w:val="28"/>
          </w:rPr>
          <w:t>https://mountainx.com/submit-letters/</w:t>
        </w:r>
      </w:hyperlink>
    </w:p>
    <w:p w14:paraId="09ED9373" w14:textId="39B8A4E3" w:rsidR="00AB4401" w:rsidRPr="007A57C7" w:rsidRDefault="00AB4401" w:rsidP="00F25A7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A57C7">
        <w:rPr>
          <w:sz w:val="28"/>
          <w:szCs w:val="28"/>
        </w:rPr>
        <w:t>Blue Ridge Now / Times News</w:t>
      </w:r>
    </w:p>
    <w:p w14:paraId="7A3E4F82" w14:textId="0CEAF12E" w:rsidR="00AB4401" w:rsidRPr="007A57C7" w:rsidRDefault="00AF48AD" w:rsidP="00AB4401">
      <w:pPr>
        <w:rPr>
          <w:sz w:val="28"/>
          <w:szCs w:val="28"/>
        </w:rPr>
      </w:pPr>
      <w:hyperlink r:id="rId7" w:history="1">
        <w:r w:rsidR="007B61E9" w:rsidRPr="007A57C7">
          <w:rPr>
            <w:rStyle w:val="Hyperlink"/>
            <w:sz w:val="28"/>
            <w:szCs w:val="28"/>
          </w:rPr>
          <w:t>https://www.blueridgenow.com/opinion/</w:t>
        </w:r>
      </w:hyperlink>
    </w:p>
    <w:p w14:paraId="313208C0" w14:textId="73093125" w:rsidR="00AB4401" w:rsidRPr="007A57C7" w:rsidRDefault="00AB4401" w:rsidP="00F25A7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A57C7">
        <w:rPr>
          <w:sz w:val="28"/>
          <w:szCs w:val="28"/>
        </w:rPr>
        <w:t>The Transylvania Times</w:t>
      </w:r>
    </w:p>
    <w:p w14:paraId="6786809E" w14:textId="394034BF" w:rsidR="00AB4401" w:rsidRPr="007A57C7" w:rsidRDefault="00AF48AD" w:rsidP="00AB4401">
      <w:pPr>
        <w:rPr>
          <w:sz w:val="28"/>
          <w:szCs w:val="28"/>
        </w:rPr>
      </w:pPr>
      <w:hyperlink r:id="rId8" w:history="1">
        <w:r w:rsidR="007B61E9" w:rsidRPr="007A57C7">
          <w:rPr>
            <w:rStyle w:val="Hyperlink"/>
            <w:sz w:val="28"/>
            <w:szCs w:val="28"/>
          </w:rPr>
          <w:t>https://www.transylvaniatimes.com/opinion/</w:t>
        </w:r>
      </w:hyperlink>
    </w:p>
    <w:p w14:paraId="7DA40599" w14:textId="40017DD5" w:rsidR="00AB4401" w:rsidRPr="007A57C7" w:rsidRDefault="00AB4401" w:rsidP="00F25A7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A57C7">
        <w:rPr>
          <w:sz w:val="28"/>
          <w:szCs w:val="28"/>
        </w:rPr>
        <w:t>The Tribune</w:t>
      </w:r>
    </w:p>
    <w:p w14:paraId="1877B6B2" w14:textId="788843E9" w:rsidR="00AB4401" w:rsidRPr="007A57C7" w:rsidRDefault="00AF48AD" w:rsidP="00AB4401">
      <w:pPr>
        <w:rPr>
          <w:sz w:val="28"/>
          <w:szCs w:val="28"/>
        </w:rPr>
      </w:pPr>
      <w:hyperlink r:id="rId9" w:history="1">
        <w:r w:rsidR="007B61E9" w:rsidRPr="007A57C7">
          <w:rPr>
            <w:rStyle w:val="Hyperlink"/>
            <w:sz w:val="28"/>
            <w:szCs w:val="28"/>
          </w:rPr>
          <w:t>https://tribpapers.com/</w:t>
        </w:r>
      </w:hyperlink>
    </w:p>
    <w:p w14:paraId="32F8F15F" w14:textId="02A6F4C3" w:rsidR="00AB4401" w:rsidRPr="007A57C7" w:rsidRDefault="00AB4401" w:rsidP="00F25A7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A57C7">
        <w:rPr>
          <w:sz w:val="28"/>
          <w:szCs w:val="28"/>
        </w:rPr>
        <w:t>Hendersonville Lightning</w:t>
      </w:r>
    </w:p>
    <w:p w14:paraId="2A74CA84" w14:textId="3F84361A" w:rsidR="00AB4401" w:rsidRPr="007A57C7" w:rsidRDefault="00AF48AD" w:rsidP="00AB4401">
      <w:pPr>
        <w:rPr>
          <w:sz w:val="28"/>
          <w:szCs w:val="28"/>
        </w:rPr>
      </w:pPr>
      <w:hyperlink r:id="rId10" w:history="1">
        <w:r w:rsidR="007B61E9" w:rsidRPr="007A57C7">
          <w:rPr>
            <w:rStyle w:val="Hyperlink"/>
            <w:sz w:val="28"/>
            <w:szCs w:val="28"/>
          </w:rPr>
          <w:t>https://www.hendersonvillelightning.com/</w:t>
        </w:r>
      </w:hyperlink>
    </w:p>
    <w:p w14:paraId="20B09990" w14:textId="77777777" w:rsidR="007B61E9" w:rsidRPr="007A57C7" w:rsidRDefault="007B61E9" w:rsidP="00AB4401">
      <w:pPr>
        <w:rPr>
          <w:sz w:val="28"/>
          <w:szCs w:val="28"/>
        </w:rPr>
      </w:pPr>
    </w:p>
    <w:p w14:paraId="1E3353F1" w14:textId="77777777" w:rsidR="00A967C6" w:rsidRDefault="00A967C6" w:rsidP="007A57C7">
      <w:pPr>
        <w:pStyle w:val="Heading1"/>
        <w:rPr>
          <w:b/>
          <w:bCs/>
          <w:sz w:val="36"/>
          <w:szCs w:val="36"/>
        </w:rPr>
      </w:pPr>
    </w:p>
    <w:p w14:paraId="65434F9F" w14:textId="28A35CFE" w:rsidR="00AB4401" w:rsidRPr="000F0F38" w:rsidRDefault="00F25A76" w:rsidP="007A57C7">
      <w:pPr>
        <w:pStyle w:val="Heading1"/>
        <w:rPr>
          <w:b/>
          <w:bCs/>
          <w:sz w:val="36"/>
          <w:szCs w:val="36"/>
        </w:rPr>
      </w:pPr>
      <w:r w:rsidRPr="000F0F38">
        <w:rPr>
          <w:b/>
          <w:bCs/>
          <w:sz w:val="36"/>
          <w:szCs w:val="36"/>
        </w:rPr>
        <w:t>National News</w:t>
      </w:r>
      <w:r w:rsidR="00052397" w:rsidRPr="000F0F38">
        <w:rPr>
          <w:b/>
          <w:bCs/>
          <w:sz w:val="36"/>
          <w:szCs w:val="36"/>
        </w:rPr>
        <w:t xml:space="preserve"> (</w:t>
      </w:r>
      <w:r w:rsidR="00283009" w:rsidRPr="000F0F38">
        <w:rPr>
          <w:b/>
          <w:bCs/>
          <w:sz w:val="36"/>
          <w:szCs w:val="36"/>
        </w:rPr>
        <w:t>ask</w:t>
      </w:r>
      <w:r w:rsidR="00052397" w:rsidRPr="000F0F38">
        <w:rPr>
          <w:b/>
          <w:bCs/>
          <w:sz w:val="36"/>
          <w:szCs w:val="36"/>
        </w:rPr>
        <w:t xml:space="preserve"> them to do a story about</w:t>
      </w:r>
      <w:r w:rsidR="004E3DAC">
        <w:rPr>
          <w:b/>
          <w:bCs/>
          <w:sz w:val="36"/>
          <w:szCs w:val="36"/>
        </w:rPr>
        <w:t xml:space="preserve"> us</w:t>
      </w:r>
      <w:r w:rsidR="00283009" w:rsidRPr="000F0F38">
        <w:rPr>
          <w:b/>
          <w:bCs/>
          <w:sz w:val="36"/>
          <w:szCs w:val="36"/>
        </w:rPr>
        <w:t>)</w:t>
      </w:r>
    </w:p>
    <w:p w14:paraId="663CB101" w14:textId="77777777" w:rsidR="007A57C7" w:rsidRPr="007A57C7" w:rsidRDefault="007A57C7" w:rsidP="007A57C7"/>
    <w:p w14:paraId="28084C52" w14:textId="62D82B48" w:rsidR="00F25A76" w:rsidRPr="007A57C7" w:rsidRDefault="00AF48AD">
      <w:pPr>
        <w:rPr>
          <w:sz w:val="28"/>
          <w:szCs w:val="28"/>
        </w:rPr>
      </w:pPr>
      <w:hyperlink r:id="rId11" w:history="1">
        <w:r w:rsidR="007B61E9" w:rsidRPr="007A57C7">
          <w:rPr>
            <w:rStyle w:val="Hyperlink"/>
            <w:sz w:val="28"/>
            <w:szCs w:val="28"/>
          </w:rPr>
          <w:t>Investigates@cbsnews.com</w:t>
        </w:r>
      </w:hyperlink>
    </w:p>
    <w:p w14:paraId="56B63824" w14:textId="725A5F47" w:rsidR="00070895" w:rsidRPr="007A57C7" w:rsidRDefault="00AF48AD">
      <w:pPr>
        <w:rPr>
          <w:sz w:val="28"/>
          <w:szCs w:val="28"/>
        </w:rPr>
      </w:pPr>
      <w:hyperlink r:id="rId12" w:history="1">
        <w:r w:rsidR="007B61E9" w:rsidRPr="007A57C7">
          <w:rPr>
            <w:rStyle w:val="Hyperlink"/>
            <w:sz w:val="28"/>
            <w:szCs w:val="28"/>
          </w:rPr>
          <w:t>Sundays@cbsnews.com</w:t>
        </w:r>
      </w:hyperlink>
    </w:p>
    <w:p w14:paraId="1921AD8D" w14:textId="668A9423" w:rsidR="00930564" w:rsidRPr="007A57C7" w:rsidRDefault="00AF48AD" w:rsidP="00930564">
      <w:pPr>
        <w:rPr>
          <w:sz w:val="28"/>
          <w:szCs w:val="28"/>
        </w:rPr>
      </w:pPr>
      <w:hyperlink r:id="rId13" w:history="1">
        <w:r w:rsidR="00930564" w:rsidRPr="007A57C7">
          <w:rPr>
            <w:rStyle w:val="Hyperlink"/>
            <w:sz w:val="28"/>
            <w:szCs w:val="28"/>
          </w:rPr>
          <w:t>tips@nbcuni.com</w:t>
        </w:r>
      </w:hyperlink>
    </w:p>
    <w:p w14:paraId="47D77808" w14:textId="77E32514" w:rsidR="007B61E9" w:rsidRPr="007A57C7" w:rsidRDefault="00AF48AD" w:rsidP="00930564">
      <w:pPr>
        <w:rPr>
          <w:sz w:val="28"/>
          <w:szCs w:val="28"/>
        </w:rPr>
      </w:pPr>
      <w:hyperlink r:id="rId14" w:history="1">
        <w:r w:rsidR="00930564" w:rsidRPr="007A57C7">
          <w:rPr>
            <w:rStyle w:val="Hyperlink"/>
            <w:sz w:val="28"/>
            <w:szCs w:val="28"/>
          </w:rPr>
          <w:t>news.tips@abc.com</w:t>
        </w:r>
      </w:hyperlink>
    </w:p>
    <w:p w14:paraId="07FBA6D0" w14:textId="5DDFF7DE" w:rsidR="00930564" w:rsidRPr="007A57C7" w:rsidRDefault="00AF48AD" w:rsidP="00930564">
      <w:pPr>
        <w:rPr>
          <w:sz w:val="28"/>
          <w:szCs w:val="28"/>
        </w:rPr>
      </w:pPr>
      <w:hyperlink r:id="rId15" w:history="1">
        <w:r w:rsidR="00831CBD" w:rsidRPr="007A57C7">
          <w:rPr>
            <w:rStyle w:val="Hyperlink"/>
            <w:sz w:val="28"/>
            <w:szCs w:val="28"/>
          </w:rPr>
          <w:t>https://abcnews.go.com/amp/US/viewers-voice-story-share-abc-news-live/story?id=70748073</w:t>
        </w:r>
      </w:hyperlink>
    </w:p>
    <w:p w14:paraId="550A4F1F" w14:textId="487F73C3" w:rsidR="00831CBD" w:rsidRPr="007A57C7" w:rsidRDefault="00AF48AD" w:rsidP="00930564">
      <w:pPr>
        <w:rPr>
          <w:sz w:val="28"/>
          <w:szCs w:val="28"/>
        </w:rPr>
      </w:pPr>
      <w:hyperlink r:id="rId16" w:history="1">
        <w:r w:rsidR="000A1F60" w:rsidRPr="007A57C7">
          <w:rPr>
            <w:rStyle w:val="Hyperlink"/>
            <w:sz w:val="28"/>
            <w:szCs w:val="28"/>
          </w:rPr>
          <w:t>https://help.foxnews.com/hc/en-us/requests/new</w:t>
        </w:r>
      </w:hyperlink>
    </w:p>
    <w:p w14:paraId="0BC77787" w14:textId="77777777" w:rsidR="00070895" w:rsidRDefault="00070895">
      <w:pPr>
        <w:rPr>
          <w:b/>
          <w:bCs/>
          <w:sz w:val="28"/>
          <w:szCs w:val="28"/>
        </w:rPr>
      </w:pPr>
    </w:p>
    <w:p w14:paraId="2F405739" w14:textId="48CCA150" w:rsidR="00C301CC" w:rsidRDefault="00C301CC" w:rsidP="00C301C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Talking Points:</w:t>
      </w:r>
      <w:r w:rsidR="00F707CE">
        <w:rPr>
          <w:b/>
          <w:bCs/>
          <w:sz w:val="28"/>
          <w:szCs w:val="28"/>
        </w:rPr>
        <w:t xml:space="preserve"> </w:t>
      </w:r>
      <w:r w:rsidR="000C39AA">
        <w:rPr>
          <w:b/>
          <w:bCs/>
          <w:sz w:val="28"/>
          <w:szCs w:val="28"/>
        </w:rPr>
        <w:t>(NOTE: You can write whatever you would like, but please keep sending emails!)</w:t>
      </w:r>
    </w:p>
    <w:p w14:paraId="525F017E" w14:textId="77777777" w:rsidR="00C301CC" w:rsidRPr="00013E90" w:rsidRDefault="00C301CC" w:rsidP="00C301CC">
      <w:pPr>
        <w:rPr>
          <w:sz w:val="28"/>
          <w:szCs w:val="28"/>
        </w:rPr>
      </w:pPr>
      <w:r w:rsidRPr="00013E90">
        <w:rPr>
          <w:sz w:val="28"/>
          <w:szCs w:val="28"/>
        </w:rPr>
        <w:t xml:space="preserve">The Veterans Healing Farm is </w:t>
      </w:r>
      <w:r>
        <w:rPr>
          <w:sz w:val="28"/>
          <w:szCs w:val="28"/>
        </w:rPr>
        <w:t xml:space="preserve">a 501c3 nonprofit </w:t>
      </w:r>
      <w:r w:rsidRPr="00013E90">
        <w:rPr>
          <w:sz w:val="28"/>
          <w:szCs w:val="28"/>
        </w:rPr>
        <w:t>in our 11</w:t>
      </w:r>
      <w:r w:rsidRPr="00013E90">
        <w:rPr>
          <w:sz w:val="28"/>
          <w:szCs w:val="28"/>
          <w:vertAlign w:val="superscript"/>
        </w:rPr>
        <w:t>th</w:t>
      </w:r>
      <w:r w:rsidRPr="00013E90">
        <w:rPr>
          <w:sz w:val="28"/>
          <w:szCs w:val="28"/>
        </w:rPr>
        <w:t xml:space="preserve"> year of operation.</w:t>
      </w:r>
    </w:p>
    <w:p w14:paraId="3DB04EF4" w14:textId="7F18FC1A" w:rsidR="00C301CC" w:rsidRDefault="00C301CC" w:rsidP="00C301CC">
      <w:pPr>
        <w:rPr>
          <w:sz w:val="28"/>
          <w:szCs w:val="28"/>
        </w:rPr>
      </w:pPr>
      <w:r w:rsidRPr="00013E90">
        <w:rPr>
          <w:sz w:val="28"/>
          <w:szCs w:val="28"/>
        </w:rPr>
        <w:t>Mission: To enhance the mental, emotional, and physical well-being of our nation’s Veterans and their families. Vision: An end to Veteran suicide.</w:t>
      </w:r>
    </w:p>
    <w:p w14:paraId="1C8A2397" w14:textId="5B43D6E4" w:rsidR="00C301CC" w:rsidRDefault="00C301CC" w:rsidP="00C301CC">
      <w:pPr>
        <w:rPr>
          <w:sz w:val="28"/>
          <w:szCs w:val="28"/>
        </w:rPr>
      </w:pPr>
      <w:r>
        <w:rPr>
          <w:sz w:val="28"/>
          <w:szCs w:val="28"/>
        </w:rPr>
        <w:t xml:space="preserve">Situation: </w:t>
      </w:r>
      <w:r w:rsidR="00667B4B">
        <w:rPr>
          <w:sz w:val="28"/>
          <w:szCs w:val="28"/>
        </w:rPr>
        <w:t>They</w:t>
      </w:r>
      <w:r>
        <w:rPr>
          <w:sz w:val="28"/>
          <w:szCs w:val="28"/>
        </w:rPr>
        <w:t xml:space="preserve"> </w:t>
      </w:r>
      <w:r w:rsidR="004E3DAC">
        <w:rPr>
          <w:sz w:val="28"/>
          <w:szCs w:val="28"/>
        </w:rPr>
        <w:t xml:space="preserve">were informed </w:t>
      </w:r>
      <w:r w:rsidR="00E9669F">
        <w:rPr>
          <w:sz w:val="28"/>
          <w:szCs w:val="28"/>
        </w:rPr>
        <w:t>i</w:t>
      </w:r>
      <w:r>
        <w:rPr>
          <w:sz w:val="28"/>
          <w:szCs w:val="28"/>
        </w:rPr>
        <w:t xml:space="preserve">n January of 2024 that the landowner is retiring and not renewing our lease. </w:t>
      </w:r>
      <w:r w:rsidR="00667B4B">
        <w:rPr>
          <w:sz w:val="28"/>
          <w:szCs w:val="28"/>
        </w:rPr>
        <w:t xml:space="preserve">They </w:t>
      </w:r>
      <w:r>
        <w:rPr>
          <w:sz w:val="28"/>
          <w:szCs w:val="28"/>
        </w:rPr>
        <w:t xml:space="preserve">have to vacate the land by 15 August. This gave </w:t>
      </w:r>
      <w:r w:rsidR="00667B4B">
        <w:rPr>
          <w:sz w:val="28"/>
          <w:szCs w:val="28"/>
        </w:rPr>
        <w:t xml:space="preserve">them </w:t>
      </w:r>
      <w:r>
        <w:rPr>
          <w:sz w:val="28"/>
          <w:szCs w:val="28"/>
        </w:rPr>
        <w:t xml:space="preserve">7 months </w:t>
      </w:r>
      <w:r w:rsidR="00E9669F">
        <w:rPr>
          <w:sz w:val="28"/>
          <w:szCs w:val="28"/>
        </w:rPr>
        <w:t xml:space="preserve">to </w:t>
      </w:r>
      <w:r w:rsidR="00A967C6">
        <w:rPr>
          <w:sz w:val="28"/>
          <w:szCs w:val="28"/>
        </w:rPr>
        <w:t xml:space="preserve">find, fund, and rebuild </w:t>
      </w:r>
      <w:r w:rsidR="00E9669F">
        <w:rPr>
          <w:sz w:val="28"/>
          <w:szCs w:val="28"/>
        </w:rPr>
        <w:t xml:space="preserve">what took 11 years to build. </w:t>
      </w:r>
      <w:r w:rsidR="00A967C6">
        <w:rPr>
          <w:sz w:val="28"/>
          <w:szCs w:val="28"/>
        </w:rPr>
        <w:t>They need help!</w:t>
      </w:r>
    </w:p>
    <w:p w14:paraId="3DE178B7" w14:textId="25ED6C9C" w:rsidR="004C7E13" w:rsidRDefault="00E9476F" w:rsidP="003E39D0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To allow a Veteran mental health organization to close in </w:t>
      </w:r>
      <w:r w:rsidR="00F707CE">
        <w:rPr>
          <w:sz w:val="28"/>
          <w:szCs w:val="28"/>
        </w:rPr>
        <w:t>unfathomable</w:t>
      </w:r>
      <w:r>
        <w:rPr>
          <w:sz w:val="28"/>
          <w:szCs w:val="28"/>
        </w:rPr>
        <w:t xml:space="preserve">. </w:t>
      </w:r>
      <w:r w:rsidR="00A967C6">
        <w:rPr>
          <w:sz w:val="28"/>
          <w:szCs w:val="28"/>
        </w:rPr>
        <w:t xml:space="preserve"> </w:t>
      </w:r>
    </w:p>
    <w:p w14:paraId="0A31B313" w14:textId="77777777" w:rsidR="003E39D0" w:rsidRDefault="003E39D0" w:rsidP="003E39D0">
      <w:pPr>
        <w:spacing w:after="0"/>
        <w:rPr>
          <w:sz w:val="28"/>
          <w:szCs w:val="28"/>
        </w:rPr>
      </w:pPr>
    </w:p>
    <w:p w14:paraId="30D96A4A" w14:textId="77777777" w:rsidR="00C301CC" w:rsidRPr="00091628" w:rsidRDefault="00C301CC" w:rsidP="00C301CC">
      <w:pPr>
        <w:pStyle w:val="ListParagraph"/>
        <w:numPr>
          <w:ilvl w:val="0"/>
          <w:numId w:val="3"/>
        </w:numPr>
        <w:rPr>
          <w:b/>
          <w:bCs/>
          <w:sz w:val="28"/>
          <w:szCs w:val="28"/>
        </w:rPr>
      </w:pPr>
      <w:bookmarkStart w:id="0" w:name="_Hlk169076187"/>
      <w:r w:rsidRPr="00091628">
        <w:rPr>
          <w:b/>
          <w:bCs/>
          <w:sz w:val="28"/>
          <w:szCs w:val="28"/>
        </w:rPr>
        <w:t>Veterans are at 72% higher risk of suicide than those who haven't served.</w:t>
      </w:r>
    </w:p>
    <w:p w14:paraId="1FCF59A0" w14:textId="77777777" w:rsidR="00C301CC" w:rsidRDefault="00C301CC" w:rsidP="00C301CC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091628">
        <w:rPr>
          <w:b/>
          <w:bCs/>
          <w:sz w:val="28"/>
          <w:szCs w:val="28"/>
        </w:rPr>
        <w:t>6,392 </w:t>
      </w:r>
      <w:r w:rsidRPr="00091628">
        <w:rPr>
          <w:sz w:val="28"/>
          <w:szCs w:val="28"/>
        </w:rPr>
        <w:t>veteran suicides in 2021 (waiting for 2022-23 numbers – always lagging data)</w:t>
      </w:r>
    </w:p>
    <w:p w14:paraId="4FC44FCA" w14:textId="25D3C478" w:rsidR="00E21A8C" w:rsidRPr="00091628" w:rsidRDefault="00F122EB" w:rsidP="00C301CC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Four </w:t>
      </w:r>
      <w:r w:rsidR="00A967C6">
        <w:rPr>
          <w:b/>
          <w:bCs/>
          <w:sz w:val="28"/>
          <w:szCs w:val="28"/>
        </w:rPr>
        <w:t>X</w:t>
      </w:r>
      <w:r>
        <w:rPr>
          <w:b/>
          <w:bCs/>
          <w:sz w:val="28"/>
          <w:szCs w:val="28"/>
        </w:rPr>
        <w:t xml:space="preserve"> </w:t>
      </w:r>
      <w:r w:rsidRPr="009C0A3D">
        <w:rPr>
          <w:sz w:val="28"/>
          <w:szCs w:val="28"/>
        </w:rPr>
        <w:t xml:space="preserve">more Veterans have died </w:t>
      </w:r>
      <w:r w:rsidR="00F171F9" w:rsidRPr="009C0A3D">
        <w:rPr>
          <w:sz w:val="28"/>
          <w:szCs w:val="28"/>
        </w:rPr>
        <w:t>by suicide than died in combat.</w:t>
      </w:r>
    </w:p>
    <w:p w14:paraId="70AE0033" w14:textId="77777777" w:rsidR="00C301CC" w:rsidRPr="00091628" w:rsidRDefault="00C301CC" w:rsidP="00C301CC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091628">
        <w:rPr>
          <w:b/>
          <w:bCs/>
          <w:sz w:val="28"/>
          <w:szCs w:val="28"/>
        </w:rPr>
        <w:t>20 </w:t>
      </w:r>
      <w:r w:rsidRPr="00091628">
        <w:rPr>
          <w:sz w:val="28"/>
          <w:szCs w:val="28"/>
        </w:rPr>
        <w:t>consecutive years with 6,000+ veteran suicides</w:t>
      </w:r>
    </w:p>
    <w:p w14:paraId="5E4AA3C1" w14:textId="77777777" w:rsidR="00C301CC" w:rsidRPr="00091628" w:rsidRDefault="00C301CC" w:rsidP="00C301CC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091628">
        <w:rPr>
          <w:b/>
          <w:bCs/>
          <w:sz w:val="28"/>
          <w:szCs w:val="28"/>
        </w:rPr>
        <w:t>131K+ </w:t>
      </w:r>
      <w:r w:rsidRPr="00091628">
        <w:rPr>
          <w:sz w:val="28"/>
          <w:szCs w:val="28"/>
        </w:rPr>
        <w:t>veterans have died by suicide since 2001</w:t>
      </w:r>
    </w:p>
    <w:p w14:paraId="70790D6F" w14:textId="77777777" w:rsidR="00C301CC" w:rsidRDefault="00C301CC" w:rsidP="00C301CC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091628">
        <w:rPr>
          <w:b/>
          <w:bCs/>
          <w:sz w:val="28"/>
          <w:szCs w:val="28"/>
        </w:rPr>
        <w:lastRenderedPageBreak/>
        <w:t>2</w:t>
      </w:r>
      <w:r w:rsidRPr="00091628">
        <w:rPr>
          <w:b/>
          <w:bCs/>
          <w:sz w:val="28"/>
          <w:szCs w:val="28"/>
          <w:vertAlign w:val="superscript"/>
        </w:rPr>
        <w:t>nd</w:t>
      </w:r>
      <w:r w:rsidRPr="00091628">
        <w:rPr>
          <w:b/>
          <w:bCs/>
          <w:sz w:val="28"/>
          <w:szCs w:val="28"/>
        </w:rPr>
        <w:t> </w:t>
      </w:r>
      <w:r w:rsidRPr="00091628">
        <w:rPr>
          <w:sz w:val="28"/>
          <w:szCs w:val="28"/>
        </w:rPr>
        <w:t>leading cause of death in veterans under age 45</w:t>
      </w:r>
    </w:p>
    <w:p w14:paraId="006BF4F8" w14:textId="16FB6C28" w:rsidR="000C39AA" w:rsidRDefault="000C39AA" w:rsidP="000C39AA">
      <w:pPr>
        <w:rPr>
          <w:sz w:val="28"/>
          <w:szCs w:val="28"/>
        </w:rPr>
      </w:pPr>
      <w:r>
        <w:rPr>
          <w:sz w:val="28"/>
          <w:szCs w:val="28"/>
        </w:rPr>
        <w:t xml:space="preserve">Contact information for the Veterans Healing Farm, </w:t>
      </w:r>
      <w:r w:rsidR="00AF48AD">
        <w:rPr>
          <w:sz w:val="28"/>
          <w:szCs w:val="28"/>
        </w:rPr>
        <w:t xml:space="preserve">828-595-6111 or </w:t>
      </w:r>
      <w:hyperlink r:id="rId17" w:history="1">
        <w:r w:rsidR="00AF48AD" w:rsidRPr="00A62C20">
          <w:rPr>
            <w:rStyle w:val="Hyperlink"/>
            <w:sz w:val="28"/>
            <w:szCs w:val="28"/>
          </w:rPr>
          <w:t>veteranshealingfarm@gmail.com</w:t>
        </w:r>
      </w:hyperlink>
      <w:r w:rsidR="00AF48AD">
        <w:rPr>
          <w:sz w:val="28"/>
          <w:szCs w:val="28"/>
        </w:rPr>
        <w:t>. Thank you!</w:t>
      </w:r>
    </w:p>
    <w:p w14:paraId="74D21B1F" w14:textId="77777777" w:rsidR="00AF48AD" w:rsidRPr="000C39AA" w:rsidRDefault="00AF48AD" w:rsidP="000C39AA">
      <w:pPr>
        <w:rPr>
          <w:sz w:val="28"/>
          <w:szCs w:val="28"/>
        </w:rPr>
      </w:pPr>
    </w:p>
    <w:bookmarkEnd w:id="0"/>
    <w:p w14:paraId="0EFB8264" w14:textId="26B45AC5" w:rsidR="00070895" w:rsidRPr="000F0F38" w:rsidRDefault="00070895" w:rsidP="007A57C7">
      <w:pPr>
        <w:pStyle w:val="Heading1"/>
        <w:rPr>
          <w:b/>
          <w:bCs/>
          <w:sz w:val="36"/>
          <w:szCs w:val="36"/>
        </w:rPr>
      </w:pPr>
      <w:proofErr w:type="spellStart"/>
      <w:r w:rsidRPr="000F0F38">
        <w:rPr>
          <w:b/>
          <w:bCs/>
          <w:sz w:val="36"/>
          <w:szCs w:val="36"/>
        </w:rPr>
        <w:t>Policitcal</w:t>
      </w:r>
      <w:proofErr w:type="spellEnd"/>
      <w:r w:rsidRPr="000F0F38">
        <w:rPr>
          <w:b/>
          <w:bCs/>
          <w:sz w:val="36"/>
          <w:szCs w:val="36"/>
        </w:rPr>
        <w:t xml:space="preserve"> Representatives</w:t>
      </w:r>
      <w:r w:rsidR="0067532A" w:rsidRPr="000F0F38">
        <w:rPr>
          <w:b/>
          <w:bCs/>
          <w:sz w:val="36"/>
          <w:szCs w:val="36"/>
        </w:rPr>
        <w:t xml:space="preserve"> </w:t>
      </w:r>
    </w:p>
    <w:p w14:paraId="05B2D354" w14:textId="77777777" w:rsidR="000A1F60" w:rsidRDefault="000A1F60" w:rsidP="000A1F60">
      <w:pPr>
        <w:rPr>
          <w:sz w:val="28"/>
          <w:szCs w:val="28"/>
        </w:rPr>
      </w:pPr>
    </w:p>
    <w:p w14:paraId="0D152E4E" w14:textId="77777777" w:rsidR="000F0F38" w:rsidRPr="007A57C7" w:rsidRDefault="000F0F38" w:rsidP="000F0F38">
      <w:pPr>
        <w:rPr>
          <w:b/>
          <w:bCs/>
          <w:sz w:val="28"/>
          <w:szCs w:val="28"/>
        </w:rPr>
      </w:pPr>
      <w:r w:rsidRPr="007A57C7">
        <w:rPr>
          <w:b/>
          <w:bCs/>
          <w:sz w:val="28"/>
          <w:szCs w:val="28"/>
        </w:rPr>
        <w:t>HENDERSONVILLE (</w:t>
      </w:r>
      <w:r>
        <w:rPr>
          <w:b/>
          <w:bCs/>
          <w:sz w:val="28"/>
          <w:szCs w:val="28"/>
        </w:rPr>
        <w:t>City Council</w:t>
      </w:r>
      <w:r w:rsidRPr="007A57C7">
        <w:rPr>
          <w:b/>
          <w:bCs/>
          <w:sz w:val="28"/>
          <w:szCs w:val="28"/>
        </w:rPr>
        <w:t>)</w:t>
      </w:r>
    </w:p>
    <w:p w14:paraId="009E2594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Mayor Barbara Volk – </w:t>
      </w:r>
      <w:hyperlink r:id="rId18" w:history="1">
        <w:r w:rsidRPr="007A57C7">
          <w:rPr>
            <w:rStyle w:val="Hyperlink"/>
            <w:sz w:val="28"/>
            <w:szCs w:val="28"/>
          </w:rPr>
          <w:t>bvolk@cityofhendersonville.org</w:t>
        </w:r>
      </w:hyperlink>
      <w:r w:rsidRPr="007A57C7">
        <w:rPr>
          <w:rStyle w:val="Hyperlink"/>
          <w:sz w:val="28"/>
          <w:szCs w:val="28"/>
        </w:rPr>
        <w:t xml:space="preserve"> </w:t>
      </w:r>
    </w:p>
    <w:p w14:paraId="4E145DEE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>Phone: (828) 697-3000</w:t>
      </w:r>
    </w:p>
    <w:p w14:paraId="7E645205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Mayor Pro Term Lyndsey Simpson – </w:t>
      </w:r>
      <w:hyperlink r:id="rId19" w:history="1">
        <w:r w:rsidRPr="007A57C7">
          <w:rPr>
            <w:rStyle w:val="Hyperlink"/>
            <w:sz w:val="28"/>
            <w:szCs w:val="28"/>
          </w:rPr>
          <w:t>lsimpson@cityofhendersonville.org</w:t>
        </w:r>
      </w:hyperlink>
    </w:p>
    <w:p w14:paraId="69AB77F5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>Phone: (828) 513-8667</w:t>
      </w:r>
    </w:p>
    <w:p w14:paraId="7225F2CE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Council Member Jennifer Hensley – </w:t>
      </w:r>
      <w:hyperlink r:id="rId20" w:history="1">
        <w:r w:rsidRPr="007A57C7">
          <w:rPr>
            <w:rStyle w:val="Hyperlink"/>
            <w:sz w:val="28"/>
            <w:szCs w:val="28"/>
          </w:rPr>
          <w:t>jhensley@cityofhendersonville.org</w:t>
        </w:r>
      </w:hyperlink>
    </w:p>
    <w:p w14:paraId="34E0ABE4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>Phone: (828) 606-3703</w:t>
      </w:r>
    </w:p>
    <w:p w14:paraId="2A2F28C4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Council Member Jeff Miller – </w:t>
      </w:r>
      <w:hyperlink r:id="rId21" w:history="1">
        <w:r w:rsidRPr="007A57C7">
          <w:rPr>
            <w:rStyle w:val="Hyperlink"/>
            <w:sz w:val="28"/>
            <w:szCs w:val="28"/>
          </w:rPr>
          <w:t>jmiller@hvlnc.gov</w:t>
        </w:r>
      </w:hyperlink>
      <w:r w:rsidRPr="007A57C7">
        <w:rPr>
          <w:sz w:val="28"/>
          <w:szCs w:val="28"/>
        </w:rPr>
        <w:t xml:space="preserve"> </w:t>
      </w:r>
    </w:p>
    <w:p w14:paraId="6E3B9FFF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>Phone: (828) 329-6516</w:t>
      </w:r>
    </w:p>
    <w:p w14:paraId="0075EDB4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Council Member Melinda Lowrance - </w:t>
      </w:r>
      <w:hyperlink r:id="rId22" w:history="1">
        <w:r w:rsidRPr="007A57C7">
          <w:rPr>
            <w:rStyle w:val="Hyperlink"/>
            <w:sz w:val="28"/>
            <w:szCs w:val="28"/>
          </w:rPr>
          <w:t>mlowrance@hvlnc.gov</w:t>
        </w:r>
      </w:hyperlink>
    </w:p>
    <w:p w14:paraId="472CD3CE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>Phone: (828) 279-4312</w:t>
      </w:r>
    </w:p>
    <w:p w14:paraId="4BE50017" w14:textId="77777777" w:rsidR="00667B4B" w:rsidRDefault="00667B4B" w:rsidP="000F0F38">
      <w:pPr>
        <w:rPr>
          <w:b/>
          <w:bCs/>
          <w:sz w:val="28"/>
          <w:szCs w:val="28"/>
        </w:rPr>
      </w:pPr>
    </w:p>
    <w:p w14:paraId="1DC64F45" w14:textId="5FFB6F2D" w:rsidR="000F0F38" w:rsidRPr="007A57C7" w:rsidRDefault="000F0F38" w:rsidP="000F0F38">
      <w:pPr>
        <w:rPr>
          <w:b/>
          <w:bCs/>
          <w:sz w:val="28"/>
          <w:szCs w:val="28"/>
        </w:rPr>
      </w:pPr>
      <w:r w:rsidRPr="007A57C7">
        <w:rPr>
          <w:b/>
          <w:bCs/>
          <w:sz w:val="28"/>
          <w:szCs w:val="28"/>
        </w:rPr>
        <w:t>Henderson County</w:t>
      </w:r>
      <w:r>
        <w:rPr>
          <w:b/>
          <w:bCs/>
          <w:sz w:val="28"/>
          <w:szCs w:val="28"/>
        </w:rPr>
        <w:t xml:space="preserve"> Board of</w:t>
      </w:r>
      <w:r w:rsidRPr="007A57C7">
        <w:rPr>
          <w:b/>
          <w:bCs/>
          <w:sz w:val="28"/>
          <w:szCs w:val="28"/>
        </w:rPr>
        <w:t xml:space="preserve"> Commissioners</w:t>
      </w:r>
    </w:p>
    <w:p w14:paraId="5BDBC94E" w14:textId="77777777" w:rsidR="000F0F38" w:rsidRPr="007A57C7" w:rsidRDefault="000F0F38" w:rsidP="000F0F38">
      <w:pPr>
        <w:rPr>
          <w:rStyle w:val="Hyperlink"/>
          <w:sz w:val="28"/>
          <w:szCs w:val="28"/>
        </w:rPr>
      </w:pPr>
      <w:r w:rsidRPr="007A57C7">
        <w:rPr>
          <w:sz w:val="28"/>
          <w:szCs w:val="28"/>
        </w:rPr>
        <w:t xml:space="preserve">Michael Edney </w:t>
      </w:r>
      <w:hyperlink r:id="rId23" w:history="1">
        <w:r w:rsidRPr="007A57C7">
          <w:rPr>
            <w:rStyle w:val="Hyperlink"/>
            <w:sz w:val="28"/>
            <w:szCs w:val="28"/>
          </w:rPr>
          <w:t>jmedney@hendersoncountync.gov</w:t>
        </w:r>
      </w:hyperlink>
    </w:p>
    <w:p w14:paraId="19C69ADE" w14:textId="77777777" w:rsidR="000F0F38" w:rsidRPr="007A57C7" w:rsidRDefault="000F0F38" w:rsidP="000F0F38">
      <w:pPr>
        <w:rPr>
          <w:rStyle w:val="Hyperlink"/>
          <w:sz w:val="28"/>
          <w:szCs w:val="28"/>
          <w:u w:val="none"/>
        </w:rPr>
      </w:pPr>
      <w:r w:rsidRPr="007A57C7">
        <w:rPr>
          <w:rStyle w:val="Hyperlink"/>
          <w:color w:val="auto"/>
          <w:sz w:val="28"/>
          <w:szCs w:val="28"/>
          <w:u w:val="none"/>
        </w:rPr>
        <w:t>Phone:</w:t>
      </w:r>
      <w:r w:rsidRPr="007A57C7">
        <w:rPr>
          <w:rStyle w:val="Hyperlink"/>
          <w:sz w:val="28"/>
          <w:szCs w:val="28"/>
          <w:u w:val="none"/>
        </w:rPr>
        <w:t xml:space="preserve"> </w:t>
      </w:r>
      <w:r w:rsidRPr="007A57C7">
        <w:rPr>
          <w:rStyle w:val="Hyperlink"/>
          <w:color w:val="auto"/>
          <w:sz w:val="28"/>
          <w:szCs w:val="28"/>
          <w:u w:val="none"/>
        </w:rPr>
        <w:t>(828) 697-4808</w:t>
      </w:r>
    </w:p>
    <w:p w14:paraId="732FEED8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David Hill </w:t>
      </w:r>
      <w:hyperlink r:id="rId24" w:history="1">
        <w:r w:rsidRPr="007A57C7">
          <w:rPr>
            <w:rStyle w:val="Hyperlink"/>
            <w:sz w:val="28"/>
            <w:szCs w:val="28"/>
          </w:rPr>
          <w:t>davidhill@hendersoncountync.gov</w:t>
        </w:r>
      </w:hyperlink>
    </w:p>
    <w:p w14:paraId="10EAB727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>Phone: (828) 697-4808</w:t>
      </w:r>
    </w:p>
    <w:p w14:paraId="17810F30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Daniel Andreotta </w:t>
      </w:r>
      <w:hyperlink r:id="rId25" w:history="1">
        <w:r w:rsidRPr="007A57C7">
          <w:rPr>
            <w:rStyle w:val="Hyperlink"/>
            <w:sz w:val="28"/>
            <w:szCs w:val="28"/>
          </w:rPr>
          <w:t>dandreotta@hendersoncountync.gov</w:t>
        </w:r>
      </w:hyperlink>
    </w:p>
    <w:p w14:paraId="4D306ADF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>Phone: (828) 697-4808</w:t>
      </w:r>
    </w:p>
    <w:p w14:paraId="5580BCF6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lastRenderedPageBreak/>
        <w:t>William Lapsley</w:t>
      </w:r>
      <w:r w:rsidRPr="007A57C7">
        <w:rPr>
          <w:sz w:val="28"/>
          <w:szCs w:val="28"/>
        </w:rPr>
        <w:tab/>
      </w:r>
      <w:hyperlink r:id="rId26" w:history="1">
        <w:r w:rsidRPr="007A57C7">
          <w:rPr>
            <w:rStyle w:val="Hyperlink"/>
            <w:sz w:val="28"/>
            <w:szCs w:val="28"/>
          </w:rPr>
          <w:t>wlapsley@hendersoncountync.gov</w:t>
        </w:r>
      </w:hyperlink>
    </w:p>
    <w:p w14:paraId="46DDFBF0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>Phone: (828) 697-4808</w:t>
      </w:r>
    </w:p>
    <w:p w14:paraId="4D170678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>Rebecca McCall</w:t>
      </w:r>
      <w:r w:rsidRPr="007A57C7">
        <w:rPr>
          <w:sz w:val="28"/>
          <w:szCs w:val="28"/>
        </w:rPr>
        <w:tab/>
      </w:r>
      <w:hyperlink r:id="rId27" w:history="1">
        <w:r w:rsidRPr="007A57C7">
          <w:rPr>
            <w:rStyle w:val="Hyperlink"/>
            <w:sz w:val="28"/>
            <w:szCs w:val="28"/>
          </w:rPr>
          <w:t>rmccall@hendersoncountync.gov</w:t>
        </w:r>
      </w:hyperlink>
    </w:p>
    <w:p w14:paraId="07601319" w14:textId="77777777" w:rsidR="000F0F38" w:rsidRPr="007A57C7" w:rsidRDefault="000F0F38" w:rsidP="000F0F38">
      <w:pPr>
        <w:rPr>
          <w:sz w:val="28"/>
          <w:szCs w:val="28"/>
        </w:rPr>
      </w:pPr>
      <w:r w:rsidRPr="007A57C7">
        <w:rPr>
          <w:sz w:val="28"/>
          <w:szCs w:val="28"/>
        </w:rPr>
        <w:t>Phone: (828) 697-4808</w:t>
      </w:r>
    </w:p>
    <w:p w14:paraId="62623363" w14:textId="6D5BCBAC" w:rsidR="00A97954" w:rsidRPr="007A57C7" w:rsidRDefault="00DF693F">
      <w:pPr>
        <w:rPr>
          <w:b/>
          <w:bCs/>
          <w:sz w:val="32"/>
          <w:szCs w:val="32"/>
        </w:rPr>
      </w:pPr>
      <w:r w:rsidRPr="007A57C7">
        <w:rPr>
          <w:b/>
          <w:bCs/>
          <w:sz w:val="32"/>
          <w:szCs w:val="32"/>
        </w:rPr>
        <w:t>State Reps</w:t>
      </w:r>
      <w:r w:rsidR="007A57C7">
        <w:rPr>
          <w:b/>
          <w:bCs/>
          <w:sz w:val="32"/>
          <w:szCs w:val="32"/>
        </w:rPr>
        <w:t xml:space="preserve"> for Henderson County</w:t>
      </w:r>
    </w:p>
    <w:p w14:paraId="5ABD3B97" w14:textId="77777777" w:rsidR="00CA0B2A" w:rsidRPr="007A57C7" w:rsidRDefault="00CA0B2A" w:rsidP="00CA0B2A">
      <w:pPr>
        <w:rPr>
          <w:sz w:val="28"/>
          <w:szCs w:val="28"/>
        </w:rPr>
      </w:pPr>
      <w:r w:rsidRPr="007A57C7">
        <w:rPr>
          <w:sz w:val="28"/>
          <w:szCs w:val="28"/>
        </w:rPr>
        <w:t>REPRESENTATIVE JAKE JOHNSON (REP)</w:t>
      </w:r>
    </w:p>
    <w:p w14:paraId="6DF02231" w14:textId="6C0C5BB1" w:rsidR="003B01BF" w:rsidRPr="007A57C7" w:rsidRDefault="003B01BF" w:rsidP="00CA0B2A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Phone: </w:t>
      </w:r>
      <w:r w:rsidR="000744C5" w:rsidRPr="007A57C7">
        <w:rPr>
          <w:sz w:val="28"/>
          <w:szCs w:val="28"/>
        </w:rPr>
        <w:t>919-715-4466</w:t>
      </w:r>
    </w:p>
    <w:p w14:paraId="28A3F53D" w14:textId="7D5A391D" w:rsidR="00CA0B2A" w:rsidRPr="007A57C7" w:rsidRDefault="00AF48AD" w:rsidP="00CA0B2A">
      <w:pPr>
        <w:rPr>
          <w:sz w:val="28"/>
          <w:szCs w:val="28"/>
        </w:rPr>
      </w:pPr>
      <w:hyperlink r:id="rId28" w:history="1">
        <w:r w:rsidR="00CA0B2A" w:rsidRPr="007A57C7">
          <w:rPr>
            <w:rStyle w:val="Hyperlink"/>
            <w:sz w:val="28"/>
            <w:szCs w:val="28"/>
          </w:rPr>
          <w:t>Jake.Johnson@ncleg.gov</w:t>
        </w:r>
      </w:hyperlink>
    </w:p>
    <w:p w14:paraId="2EBE17AE" w14:textId="77777777" w:rsidR="003B01BF" w:rsidRPr="007A57C7" w:rsidRDefault="00AF48AD" w:rsidP="00CA0B2A">
      <w:pPr>
        <w:rPr>
          <w:rStyle w:val="Hyperlink"/>
          <w:sz w:val="28"/>
          <w:szCs w:val="28"/>
        </w:rPr>
      </w:pPr>
      <w:hyperlink r:id="rId29" w:history="1">
        <w:r w:rsidR="00CA0B2A" w:rsidRPr="007A57C7">
          <w:rPr>
            <w:rStyle w:val="Hyperlink"/>
            <w:sz w:val="28"/>
            <w:szCs w:val="28"/>
          </w:rPr>
          <w:t>Megan.Kluttz@ncleg.gov</w:t>
        </w:r>
      </w:hyperlink>
    </w:p>
    <w:p w14:paraId="7F8DFFF3" w14:textId="77777777" w:rsidR="000744C5" w:rsidRPr="007A57C7" w:rsidRDefault="000744C5" w:rsidP="00CA0B2A">
      <w:pPr>
        <w:rPr>
          <w:sz w:val="28"/>
          <w:szCs w:val="28"/>
        </w:rPr>
      </w:pPr>
    </w:p>
    <w:p w14:paraId="71AB9F17" w14:textId="47C8DB33" w:rsidR="00CA0B2A" w:rsidRPr="007A57C7" w:rsidRDefault="00CA0B2A" w:rsidP="00CA0B2A">
      <w:pPr>
        <w:rPr>
          <w:sz w:val="28"/>
          <w:szCs w:val="28"/>
        </w:rPr>
      </w:pPr>
      <w:r w:rsidRPr="007A57C7">
        <w:rPr>
          <w:sz w:val="28"/>
          <w:szCs w:val="28"/>
        </w:rPr>
        <w:t>REPRESENTATIVE JENNIFER BALKCOM (REP)</w:t>
      </w:r>
    </w:p>
    <w:p w14:paraId="088DACA6" w14:textId="76702F83" w:rsidR="00C114F5" w:rsidRPr="007A57C7" w:rsidRDefault="00C114F5" w:rsidP="00CA0B2A">
      <w:pPr>
        <w:rPr>
          <w:sz w:val="28"/>
          <w:szCs w:val="28"/>
        </w:rPr>
      </w:pPr>
      <w:r w:rsidRPr="007A57C7">
        <w:rPr>
          <w:sz w:val="28"/>
          <w:szCs w:val="28"/>
        </w:rPr>
        <w:t>Phone: 919-733-5956</w:t>
      </w:r>
    </w:p>
    <w:p w14:paraId="600317BC" w14:textId="182C0076" w:rsidR="00CA0B2A" w:rsidRPr="007A57C7" w:rsidRDefault="00AF48AD" w:rsidP="00CA0B2A">
      <w:pPr>
        <w:rPr>
          <w:sz w:val="28"/>
          <w:szCs w:val="28"/>
        </w:rPr>
      </w:pPr>
      <w:hyperlink r:id="rId30" w:history="1">
        <w:r w:rsidR="00CA0B2A" w:rsidRPr="007A57C7">
          <w:rPr>
            <w:rStyle w:val="Hyperlink"/>
            <w:sz w:val="28"/>
            <w:szCs w:val="28"/>
          </w:rPr>
          <w:t>Jennifer.Balkcom@ncleg.gov</w:t>
        </w:r>
      </w:hyperlink>
    </w:p>
    <w:p w14:paraId="71B2742A" w14:textId="2588178C" w:rsidR="00CA0B2A" w:rsidRPr="007A57C7" w:rsidRDefault="00AF48AD" w:rsidP="00CA0B2A">
      <w:pPr>
        <w:rPr>
          <w:sz w:val="28"/>
          <w:szCs w:val="28"/>
        </w:rPr>
      </w:pPr>
      <w:hyperlink r:id="rId31" w:history="1">
        <w:r w:rsidR="00CA0B2A" w:rsidRPr="007A57C7">
          <w:rPr>
            <w:rStyle w:val="Hyperlink"/>
            <w:sz w:val="28"/>
            <w:szCs w:val="28"/>
          </w:rPr>
          <w:t>Alison.Johnson@ncleg.gov</w:t>
        </w:r>
      </w:hyperlink>
    </w:p>
    <w:p w14:paraId="34F9EFAA" w14:textId="77777777" w:rsidR="00774768" w:rsidRDefault="00774768" w:rsidP="00CA0B2A">
      <w:pPr>
        <w:rPr>
          <w:sz w:val="28"/>
          <w:szCs w:val="28"/>
        </w:rPr>
      </w:pPr>
    </w:p>
    <w:p w14:paraId="661F6C89" w14:textId="64E80AF9" w:rsidR="00CA0B2A" w:rsidRPr="007A57C7" w:rsidRDefault="00CA0B2A" w:rsidP="00CA0B2A">
      <w:pPr>
        <w:rPr>
          <w:sz w:val="28"/>
          <w:szCs w:val="28"/>
        </w:rPr>
      </w:pPr>
      <w:r w:rsidRPr="007A57C7">
        <w:rPr>
          <w:sz w:val="28"/>
          <w:szCs w:val="28"/>
        </w:rPr>
        <w:t>SENATOR TIMOTHY D. MOFFITT (REP)</w:t>
      </w:r>
    </w:p>
    <w:p w14:paraId="5E2DE416" w14:textId="580974DE" w:rsidR="008440D2" w:rsidRPr="007A57C7" w:rsidRDefault="008440D2" w:rsidP="00CA0B2A">
      <w:pPr>
        <w:rPr>
          <w:sz w:val="28"/>
          <w:szCs w:val="28"/>
        </w:rPr>
      </w:pPr>
      <w:r w:rsidRPr="007A57C7">
        <w:rPr>
          <w:sz w:val="28"/>
          <w:szCs w:val="28"/>
        </w:rPr>
        <w:t>Phone: (919) 733-5745</w:t>
      </w:r>
    </w:p>
    <w:p w14:paraId="5E93B895" w14:textId="19CC3629" w:rsidR="00CA0B2A" w:rsidRPr="007A57C7" w:rsidRDefault="00AF48AD" w:rsidP="00CA0B2A">
      <w:pPr>
        <w:rPr>
          <w:sz w:val="28"/>
          <w:szCs w:val="28"/>
        </w:rPr>
      </w:pPr>
      <w:hyperlink r:id="rId32" w:history="1">
        <w:r w:rsidR="00CA0B2A" w:rsidRPr="007A57C7">
          <w:rPr>
            <w:rStyle w:val="Hyperlink"/>
            <w:sz w:val="28"/>
            <w:szCs w:val="28"/>
          </w:rPr>
          <w:t>Tim.Moffitt@ncleg.gov</w:t>
        </w:r>
      </w:hyperlink>
    </w:p>
    <w:p w14:paraId="2CE20105" w14:textId="4DFF9746" w:rsidR="00A21413" w:rsidRPr="007A57C7" w:rsidRDefault="00AF48AD" w:rsidP="00CA0B2A">
      <w:pPr>
        <w:rPr>
          <w:b/>
          <w:bCs/>
          <w:sz w:val="28"/>
          <w:szCs w:val="28"/>
        </w:rPr>
      </w:pPr>
      <w:hyperlink r:id="rId33" w:history="1">
        <w:r w:rsidR="00CA0B2A" w:rsidRPr="007A57C7">
          <w:rPr>
            <w:rStyle w:val="Hyperlink"/>
            <w:sz w:val="28"/>
            <w:szCs w:val="28"/>
          </w:rPr>
          <w:t>Dina.Moffitt@ncleg.gov</w:t>
        </w:r>
        <w:r w:rsidR="00CA0B2A" w:rsidRPr="007A57C7">
          <w:rPr>
            <w:rStyle w:val="Hyperlink"/>
            <w:b/>
            <w:bCs/>
            <w:sz w:val="28"/>
            <w:szCs w:val="28"/>
          </w:rPr>
          <w:t>Governor</w:t>
        </w:r>
      </w:hyperlink>
    </w:p>
    <w:p w14:paraId="786D5233" w14:textId="77777777" w:rsidR="008440D2" w:rsidRPr="007A57C7" w:rsidRDefault="008440D2">
      <w:pPr>
        <w:rPr>
          <w:b/>
          <w:bCs/>
          <w:sz w:val="28"/>
          <w:szCs w:val="28"/>
        </w:rPr>
      </w:pPr>
    </w:p>
    <w:p w14:paraId="4D546766" w14:textId="77777777" w:rsidR="005B6181" w:rsidRPr="007A57C7" w:rsidRDefault="00CA0B2A">
      <w:pPr>
        <w:rPr>
          <w:b/>
          <w:bCs/>
          <w:sz w:val="28"/>
          <w:szCs w:val="28"/>
        </w:rPr>
      </w:pPr>
      <w:r w:rsidRPr="007A57C7">
        <w:rPr>
          <w:b/>
          <w:bCs/>
          <w:sz w:val="28"/>
          <w:szCs w:val="28"/>
        </w:rPr>
        <w:t>Governor</w:t>
      </w:r>
      <w:r w:rsidR="005B6181" w:rsidRPr="007A57C7">
        <w:rPr>
          <w:b/>
          <w:bCs/>
          <w:sz w:val="28"/>
          <w:szCs w:val="28"/>
        </w:rPr>
        <w:t xml:space="preserve"> Roy Cooper</w:t>
      </w:r>
    </w:p>
    <w:p w14:paraId="0C6FCA99" w14:textId="330EC209" w:rsidR="005B6181" w:rsidRPr="007A57C7" w:rsidRDefault="005B6181">
      <w:pPr>
        <w:rPr>
          <w:sz w:val="28"/>
          <w:szCs w:val="28"/>
        </w:rPr>
      </w:pPr>
      <w:r w:rsidRPr="007A57C7">
        <w:rPr>
          <w:sz w:val="28"/>
          <w:szCs w:val="28"/>
        </w:rPr>
        <w:t>Phone: (919) 814-2000</w:t>
      </w:r>
    </w:p>
    <w:p w14:paraId="52F14F85" w14:textId="7E0542BD" w:rsidR="007A5769" w:rsidRPr="007A57C7" w:rsidRDefault="00A21413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Regional representative - </w:t>
      </w:r>
      <w:hyperlink r:id="rId34" w:history="1">
        <w:r w:rsidRPr="007A57C7">
          <w:rPr>
            <w:rStyle w:val="Hyperlink"/>
            <w:sz w:val="28"/>
            <w:szCs w:val="28"/>
          </w:rPr>
          <w:t>drew.christy@nc.gov</w:t>
        </w:r>
      </w:hyperlink>
    </w:p>
    <w:p w14:paraId="4174212F" w14:textId="77777777" w:rsidR="005B6181" w:rsidRPr="007A57C7" w:rsidRDefault="005B6181" w:rsidP="000B25DD">
      <w:pPr>
        <w:rPr>
          <w:b/>
          <w:bCs/>
          <w:sz w:val="28"/>
          <w:szCs w:val="28"/>
        </w:rPr>
      </w:pPr>
    </w:p>
    <w:p w14:paraId="13565588" w14:textId="1F29E896" w:rsidR="000B25DD" w:rsidRPr="007A57C7" w:rsidRDefault="000A236A" w:rsidP="000B25DD">
      <w:pPr>
        <w:rPr>
          <w:b/>
          <w:bCs/>
          <w:sz w:val="28"/>
          <w:szCs w:val="28"/>
        </w:rPr>
      </w:pPr>
      <w:r w:rsidRPr="007A57C7">
        <w:rPr>
          <w:b/>
          <w:bCs/>
          <w:sz w:val="28"/>
          <w:szCs w:val="28"/>
        </w:rPr>
        <w:lastRenderedPageBreak/>
        <w:t>FEDERAL</w:t>
      </w:r>
    </w:p>
    <w:p w14:paraId="1203ACBA" w14:textId="346B8E91" w:rsidR="00D474D6" w:rsidRPr="007A57C7" w:rsidRDefault="000A236A" w:rsidP="000B25DD">
      <w:pPr>
        <w:rPr>
          <w:sz w:val="28"/>
          <w:szCs w:val="28"/>
        </w:rPr>
      </w:pPr>
      <w:r w:rsidRPr="007A57C7">
        <w:rPr>
          <w:sz w:val="28"/>
          <w:szCs w:val="28"/>
        </w:rPr>
        <w:t>Senator Thom Tillis</w:t>
      </w:r>
    </w:p>
    <w:p w14:paraId="7BE35737" w14:textId="4F14181A" w:rsidR="005B6181" w:rsidRPr="007A57C7" w:rsidRDefault="005B6181" w:rsidP="000B25DD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Phone: </w:t>
      </w:r>
      <w:r w:rsidR="003762E6" w:rsidRPr="007A57C7">
        <w:rPr>
          <w:sz w:val="28"/>
          <w:szCs w:val="28"/>
        </w:rPr>
        <w:t>(202) 224-6342</w:t>
      </w:r>
    </w:p>
    <w:p w14:paraId="2431DE02" w14:textId="7D96CCA6" w:rsidR="000A236A" w:rsidRPr="007A57C7" w:rsidRDefault="00D474D6" w:rsidP="000B25DD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Regional Representative - </w:t>
      </w:r>
      <w:hyperlink r:id="rId35" w:history="1">
        <w:r w:rsidRPr="007A57C7">
          <w:rPr>
            <w:rStyle w:val="Hyperlink"/>
            <w:sz w:val="28"/>
            <w:szCs w:val="28"/>
          </w:rPr>
          <w:t>Robin_Ramsey@tillis.senate.gov</w:t>
        </w:r>
      </w:hyperlink>
    </w:p>
    <w:p w14:paraId="3F2312EB" w14:textId="77777777" w:rsidR="003762E6" w:rsidRPr="007A57C7" w:rsidRDefault="003762E6" w:rsidP="000B25DD">
      <w:pPr>
        <w:rPr>
          <w:sz w:val="28"/>
          <w:szCs w:val="28"/>
        </w:rPr>
      </w:pPr>
    </w:p>
    <w:p w14:paraId="1C0D6ED3" w14:textId="50ED6AB2" w:rsidR="00D474D6" w:rsidRPr="007A57C7" w:rsidRDefault="00D474D6" w:rsidP="000B25DD">
      <w:pPr>
        <w:rPr>
          <w:sz w:val="28"/>
          <w:szCs w:val="28"/>
        </w:rPr>
      </w:pPr>
      <w:r w:rsidRPr="007A57C7">
        <w:rPr>
          <w:sz w:val="28"/>
          <w:szCs w:val="28"/>
        </w:rPr>
        <w:t>Senator</w:t>
      </w:r>
      <w:r w:rsidR="00CF29F6" w:rsidRPr="007A57C7">
        <w:rPr>
          <w:sz w:val="28"/>
          <w:szCs w:val="28"/>
        </w:rPr>
        <w:t xml:space="preserve"> </w:t>
      </w:r>
      <w:r w:rsidR="008F060A" w:rsidRPr="007A57C7">
        <w:rPr>
          <w:sz w:val="28"/>
          <w:szCs w:val="28"/>
        </w:rPr>
        <w:t xml:space="preserve">Ted </w:t>
      </w:r>
      <w:r w:rsidR="00CF29F6" w:rsidRPr="007A57C7">
        <w:rPr>
          <w:sz w:val="28"/>
          <w:szCs w:val="28"/>
        </w:rPr>
        <w:t xml:space="preserve">Budd </w:t>
      </w:r>
    </w:p>
    <w:p w14:paraId="0317F5F7" w14:textId="053A516A" w:rsidR="003762E6" w:rsidRPr="007A57C7" w:rsidRDefault="003762E6" w:rsidP="000B25DD">
      <w:pPr>
        <w:rPr>
          <w:sz w:val="28"/>
          <w:szCs w:val="28"/>
        </w:rPr>
      </w:pPr>
      <w:r w:rsidRPr="007A57C7">
        <w:rPr>
          <w:sz w:val="28"/>
          <w:szCs w:val="28"/>
        </w:rPr>
        <w:t xml:space="preserve">Phone: </w:t>
      </w:r>
      <w:r w:rsidR="00CD5062" w:rsidRPr="007A57C7">
        <w:rPr>
          <w:sz w:val="28"/>
          <w:szCs w:val="28"/>
        </w:rPr>
        <w:t>202-224-3154</w:t>
      </w:r>
    </w:p>
    <w:p w14:paraId="756C3A37" w14:textId="77465167" w:rsidR="00CF29F6" w:rsidRPr="007A57C7" w:rsidRDefault="00CF29F6" w:rsidP="000B25DD">
      <w:pPr>
        <w:rPr>
          <w:rStyle w:val="Hyperlink"/>
          <w:sz w:val="28"/>
          <w:szCs w:val="28"/>
        </w:rPr>
      </w:pPr>
      <w:r w:rsidRPr="007A57C7">
        <w:rPr>
          <w:sz w:val="28"/>
          <w:szCs w:val="28"/>
        </w:rPr>
        <w:t xml:space="preserve">Regional Representative - </w:t>
      </w:r>
      <w:hyperlink r:id="rId36" w:history="1">
        <w:r w:rsidR="008F060A" w:rsidRPr="007A57C7">
          <w:rPr>
            <w:rStyle w:val="Hyperlink"/>
            <w:sz w:val="28"/>
            <w:szCs w:val="28"/>
          </w:rPr>
          <w:t>kye_laughter@budd.senate.gov</w:t>
        </w:r>
      </w:hyperlink>
    </w:p>
    <w:p w14:paraId="4C5FF72A" w14:textId="77777777" w:rsidR="00CD5062" w:rsidRPr="007A57C7" w:rsidRDefault="00CD5062" w:rsidP="000B25DD">
      <w:pPr>
        <w:rPr>
          <w:sz w:val="28"/>
          <w:szCs w:val="28"/>
        </w:rPr>
      </w:pPr>
    </w:p>
    <w:p w14:paraId="71CB2894" w14:textId="64E8559F" w:rsidR="008F060A" w:rsidRPr="007A57C7" w:rsidRDefault="00D7739D" w:rsidP="000B25DD">
      <w:pPr>
        <w:rPr>
          <w:rStyle w:val="Hyperlink"/>
          <w:sz w:val="28"/>
          <w:szCs w:val="28"/>
        </w:rPr>
      </w:pPr>
      <w:r w:rsidRPr="007A57C7">
        <w:rPr>
          <w:sz w:val="28"/>
          <w:szCs w:val="28"/>
        </w:rPr>
        <w:t xml:space="preserve">Congressman Chuck Edwards </w:t>
      </w:r>
      <w:r w:rsidR="00C7372F" w:rsidRPr="007A57C7">
        <w:rPr>
          <w:sz w:val="28"/>
          <w:szCs w:val="28"/>
        </w:rPr>
        <w:t xml:space="preserve">- </w:t>
      </w:r>
      <w:hyperlink r:id="rId37" w:history="1">
        <w:r w:rsidR="00C7372F" w:rsidRPr="007A57C7">
          <w:rPr>
            <w:rStyle w:val="Hyperlink"/>
            <w:sz w:val="28"/>
            <w:szCs w:val="28"/>
          </w:rPr>
          <w:t>https://edwards.house.gov/contact</w:t>
        </w:r>
      </w:hyperlink>
    </w:p>
    <w:p w14:paraId="6242703C" w14:textId="31E70E0C" w:rsidR="00CD5062" w:rsidRPr="007A57C7" w:rsidRDefault="00CD5062" w:rsidP="000B25DD">
      <w:pPr>
        <w:rPr>
          <w:sz w:val="28"/>
          <w:szCs w:val="28"/>
        </w:rPr>
      </w:pPr>
      <w:r w:rsidRPr="007A57C7">
        <w:rPr>
          <w:rStyle w:val="Hyperlink"/>
          <w:sz w:val="28"/>
          <w:szCs w:val="28"/>
          <w:u w:val="none"/>
        </w:rPr>
        <w:t xml:space="preserve">Phone: </w:t>
      </w:r>
      <w:r w:rsidR="006D0893" w:rsidRPr="007A57C7">
        <w:rPr>
          <w:rStyle w:val="Hyperlink"/>
          <w:sz w:val="28"/>
          <w:szCs w:val="28"/>
          <w:u w:val="none"/>
        </w:rPr>
        <w:t>(202) 225-6401</w:t>
      </w:r>
    </w:p>
    <w:p w14:paraId="4D13DBB6" w14:textId="546AF70A" w:rsidR="00FC3D67" w:rsidRPr="007A57C7" w:rsidRDefault="004A2171" w:rsidP="000B25DD">
      <w:pPr>
        <w:rPr>
          <w:sz w:val="28"/>
          <w:szCs w:val="28"/>
        </w:rPr>
      </w:pPr>
      <w:r w:rsidRPr="007A57C7">
        <w:rPr>
          <w:sz w:val="28"/>
          <w:szCs w:val="28"/>
        </w:rPr>
        <w:t>Regional representative –</w:t>
      </w:r>
      <w:r w:rsidR="004E3DAC">
        <w:rPr>
          <w:sz w:val="28"/>
          <w:szCs w:val="28"/>
        </w:rPr>
        <w:t xml:space="preserve"> </w:t>
      </w:r>
      <w:hyperlink r:id="rId38" w:history="1">
        <w:r w:rsidR="004E3DAC" w:rsidRPr="003D45A5">
          <w:rPr>
            <w:rStyle w:val="Hyperlink"/>
            <w:sz w:val="28"/>
            <w:szCs w:val="28"/>
          </w:rPr>
          <w:t>Lisa.Wiggins@mail.house.gov</w:t>
        </w:r>
      </w:hyperlink>
      <w:r w:rsidR="00FD2D6C">
        <w:rPr>
          <w:rStyle w:val="Hyperlink"/>
          <w:sz w:val="28"/>
          <w:szCs w:val="28"/>
        </w:rPr>
        <w:t xml:space="preserve"> or </w:t>
      </w:r>
      <w:r w:rsidR="00FD2D6C" w:rsidRPr="00FD2D6C">
        <w:rPr>
          <w:rStyle w:val="Hyperlink"/>
          <w:sz w:val="28"/>
          <w:szCs w:val="28"/>
        </w:rPr>
        <w:t>Tommy.Laughter@mail.house.gov</w:t>
      </w:r>
    </w:p>
    <w:p w14:paraId="72C36857" w14:textId="77777777" w:rsidR="00D108D7" w:rsidRPr="007A57C7" w:rsidRDefault="00D108D7" w:rsidP="000B25DD">
      <w:pPr>
        <w:rPr>
          <w:sz w:val="28"/>
          <w:szCs w:val="28"/>
        </w:rPr>
      </w:pPr>
    </w:p>
    <w:p w14:paraId="3F6AF141" w14:textId="4BD6FAD9" w:rsidR="007C146D" w:rsidRDefault="007C146D" w:rsidP="000B25DD">
      <w:pPr>
        <w:rPr>
          <w:sz w:val="32"/>
          <w:szCs w:val="32"/>
        </w:rPr>
      </w:pPr>
      <w:r w:rsidRPr="007C146D">
        <w:rPr>
          <w:sz w:val="32"/>
          <w:szCs w:val="32"/>
        </w:rPr>
        <w:t>Thank you!</w:t>
      </w:r>
    </w:p>
    <w:p w14:paraId="17713311" w14:textId="77777777" w:rsidR="00500707" w:rsidRPr="007C146D" w:rsidRDefault="00500707" w:rsidP="000B25DD">
      <w:pPr>
        <w:rPr>
          <w:sz w:val="32"/>
          <w:szCs w:val="32"/>
        </w:rPr>
      </w:pPr>
    </w:p>
    <w:sectPr w:rsidR="00500707" w:rsidRPr="007C14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D934EA"/>
    <w:multiLevelType w:val="hybridMultilevel"/>
    <w:tmpl w:val="4D841E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8D37A8"/>
    <w:multiLevelType w:val="hybridMultilevel"/>
    <w:tmpl w:val="A97EC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111AC2"/>
    <w:multiLevelType w:val="hybridMultilevel"/>
    <w:tmpl w:val="270436FE"/>
    <w:lvl w:ilvl="0" w:tplc="2002573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5225669">
    <w:abstractNumId w:val="2"/>
  </w:num>
  <w:num w:numId="2" w16cid:durableId="191310410">
    <w:abstractNumId w:val="0"/>
  </w:num>
  <w:num w:numId="3" w16cid:durableId="16142887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5DD"/>
    <w:rsid w:val="00013E90"/>
    <w:rsid w:val="00024322"/>
    <w:rsid w:val="00036582"/>
    <w:rsid w:val="000430C4"/>
    <w:rsid w:val="00052397"/>
    <w:rsid w:val="00061128"/>
    <w:rsid w:val="00070895"/>
    <w:rsid w:val="000744C5"/>
    <w:rsid w:val="0008389E"/>
    <w:rsid w:val="00085975"/>
    <w:rsid w:val="00091628"/>
    <w:rsid w:val="000A1F60"/>
    <w:rsid w:val="000A236A"/>
    <w:rsid w:val="000A50D0"/>
    <w:rsid w:val="000B11B1"/>
    <w:rsid w:val="000B25DD"/>
    <w:rsid w:val="000C39AA"/>
    <w:rsid w:val="000F079A"/>
    <w:rsid w:val="000F0F38"/>
    <w:rsid w:val="000F60D0"/>
    <w:rsid w:val="001148D1"/>
    <w:rsid w:val="00133017"/>
    <w:rsid w:val="00153793"/>
    <w:rsid w:val="00175AEB"/>
    <w:rsid w:val="00194987"/>
    <w:rsid w:val="001B6A94"/>
    <w:rsid w:val="0022580C"/>
    <w:rsid w:val="002337AC"/>
    <w:rsid w:val="002525D3"/>
    <w:rsid w:val="00252850"/>
    <w:rsid w:val="00283009"/>
    <w:rsid w:val="00290BA2"/>
    <w:rsid w:val="00296329"/>
    <w:rsid w:val="002A2EC8"/>
    <w:rsid w:val="002C12F9"/>
    <w:rsid w:val="002E48E6"/>
    <w:rsid w:val="0030005D"/>
    <w:rsid w:val="00307EF9"/>
    <w:rsid w:val="003473E4"/>
    <w:rsid w:val="003762E6"/>
    <w:rsid w:val="00382722"/>
    <w:rsid w:val="003B01BF"/>
    <w:rsid w:val="003D40AF"/>
    <w:rsid w:val="003E39D0"/>
    <w:rsid w:val="00403422"/>
    <w:rsid w:val="00404305"/>
    <w:rsid w:val="00454F35"/>
    <w:rsid w:val="004611BD"/>
    <w:rsid w:val="004676BB"/>
    <w:rsid w:val="00494734"/>
    <w:rsid w:val="004A2171"/>
    <w:rsid w:val="004B2A6D"/>
    <w:rsid w:val="004C7E13"/>
    <w:rsid w:val="004E3DAC"/>
    <w:rsid w:val="004E5AC8"/>
    <w:rsid w:val="00500707"/>
    <w:rsid w:val="005045FB"/>
    <w:rsid w:val="005124D9"/>
    <w:rsid w:val="005131F1"/>
    <w:rsid w:val="0052097F"/>
    <w:rsid w:val="00534937"/>
    <w:rsid w:val="00537256"/>
    <w:rsid w:val="00572C4B"/>
    <w:rsid w:val="005826BB"/>
    <w:rsid w:val="00582B55"/>
    <w:rsid w:val="0058599C"/>
    <w:rsid w:val="005B026B"/>
    <w:rsid w:val="005B6181"/>
    <w:rsid w:val="005D1B49"/>
    <w:rsid w:val="005E54E9"/>
    <w:rsid w:val="006336ED"/>
    <w:rsid w:val="00664C9A"/>
    <w:rsid w:val="00667B4B"/>
    <w:rsid w:val="0067532A"/>
    <w:rsid w:val="006900CE"/>
    <w:rsid w:val="006A55F6"/>
    <w:rsid w:val="006B4916"/>
    <w:rsid w:val="006D0893"/>
    <w:rsid w:val="006E205B"/>
    <w:rsid w:val="006F769A"/>
    <w:rsid w:val="00705419"/>
    <w:rsid w:val="007146FF"/>
    <w:rsid w:val="0077225F"/>
    <w:rsid w:val="00774768"/>
    <w:rsid w:val="00790089"/>
    <w:rsid w:val="007A5769"/>
    <w:rsid w:val="007A57C7"/>
    <w:rsid w:val="007B61E9"/>
    <w:rsid w:val="007C146D"/>
    <w:rsid w:val="007C5A13"/>
    <w:rsid w:val="007C6979"/>
    <w:rsid w:val="008120F7"/>
    <w:rsid w:val="00825D50"/>
    <w:rsid w:val="00831CBD"/>
    <w:rsid w:val="008440D2"/>
    <w:rsid w:val="008B4EF5"/>
    <w:rsid w:val="008C26AB"/>
    <w:rsid w:val="008D5BBE"/>
    <w:rsid w:val="008F060A"/>
    <w:rsid w:val="00904C04"/>
    <w:rsid w:val="00930564"/>
    <w:rsid w:val="009868A5"/>
    <w:rsid w:val="0099742D"/>
    <w:rsid w:val="009A10EF"/>
    <w:rsid w:val="009C074E"/>
    <w:rsid w:val="009C0A3D"/>
    <w:rsid w:val="009D143E"/>
    <w:rsid w:val="009D7ECB"/>
    <w:rsid w:val="009F4214"/>
    <w:rsid w:val="00A16A18"/>
    <w:rsid w:val="00A21413"/>
    <w:rsid w:val="00A47FB7"/>
    <w:rsid w:val="00A73731"/>
    <w:rsid w:val="00A943F4"/>
    <w:rsid w:val="00A95172"/>
    <w:rsid w:val="00A967C6"/>
    <w:rsid w:val="00A97954"/>
    <w:rsid w:val="00AA140F"/>
    <w:rsid w:val="00AA754C"/>
    <w:rsid w:val="00AB369A"/>
    <w:rsid w:val="00AB4401"/>
    <w:rsid w:val="00AC09BA"/>
    <w:rsid w:val="00AC339A"/>
    <w:rsid w:val="00AF48AD"/>
    <w:rsid w:val="00B01D32"/>
    <w:rsid w:val="00B110D7"/>
    <w:rsid w:val="00B97175"/>
    <w:rsid w:val="00BC1A42"/>
    <w:rsid w:val="00BE0F50"/>
    <w:rsid w:val="00BE4633"/>
    <w:rsid w:val="00C114F5"/>
    <w:rsid w:val="00C16D53"/>
    <w:rsid w:val="00C301CC"/>
    <w:rsid w:val="00C638C5"/>
    <w:rsid w:val="00C7372F"/>
    <w:rsid w:val="00CA0429"/>
    <w:rsid w:val="00CA0B2A"/>
    <w:rsid w:val="00CB3387"/>
    <w:rsid w:val="00CD5062"/>
    <w:rsid w:val="00CF29F6"/>
    <w:rsid w:val="00D108D7"/>
    <w:rsid w:val="00D1160D"/>
    <w:rsid w:val="00D13294"/>
    <w:rsid w:val="00D25734"/>
    <w:rsid w:val="00D40492"/>
    <w:rsid w:val="00D474D6"/>
    <w:rsid w:val="00D705AF"/>
    <w:rsid w:val="00D7739D"/>
    <w:rsid w:val="00D77D99"/>
    <w:rsid w:val="00D804FD"/>
    <w:rsid w:val="00D83A84"/>
    <w:rsid w:val="00DB26E4"/>
    <w:rsid w:val="00DF693F"/>
    <w:rsid w:val="00E21A8C"/>
    <w:rsid w:val="00E71176"/>
    <w:rsid w:val="00E9476F"/>
    <w:rsid w:val="00E9669F"/>
    <w:rsid w:val="00EC004A"/>
    <w:rsid w:val="00EE3321"/>
    <w:rsid w:val="00F052FA"/>
    <w:rsid w:val="00F122EB"/>
    <w:rsid w:val="00F171F9"/>
    <w:rsid w:val="00F213AD"/>
    <w:rsid w:val="00F25A76"/>
    <w:rsid w:val="00F6422B"/>
    <w:rsid w:val="00F704B9"/>
    <w:rsid w:val="00F707CE"/>
    <w:rsid w:val="00F844E2"/>
    <w:rsid w:val="00F84602"/>
    <w:rsid w:val="00FA1EEC"/>
    <w:rsid w:val="00FC1030"/>
    <w:rsid w:val="00FC3D67"/>
    <w:rsid w:val="00FD2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614232"/>
  <w15:chartTrackingRefBased/>
  <w15:docId w15:val="{AC2498E9-3CA7-4B81-A224-187886A8C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B440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B25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25DD"/>
    <w:rPr>
      <w:color w:val="605E5C"/>
      <w:shd w:val="clear" w:color="auto" w:fill="E1DFDD"/>
    </w:rPr>
  </w:style>
  <w:style w:type="character" w:customStyle="1" w:styleId="il">
    <w:name w:val="il"/>
    <w:basedOn w:val="DefaultParagraphFont"/>
    <w:rsid w:val="005131F1"/>
  </w:style>
  <w:style w:type="character" w:styleId="FollowedHyperlink">
    <w:name w:val="FollowedHyperlink"/>
    <w:basedOn w:val="DefaultParagraphFont"/>
    <w:uiPriority w:val="99"/>
    <w:semiHidden/>
    <w:unhideWhenUsed/>
    <w:rsid w:val="00307EF9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B44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AB4401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5D1B4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D1B4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84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4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1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0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74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9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0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09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8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01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108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289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714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9133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4851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8990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tips@nbcuni.com" TargetMode="External"/><Relationship Id="rId18" Type="http://schemas.openxmlformats.org/officeDocument/2006/relationships/hyperlink" Target="mailto:bvolk@cityofhendersonville.org" TargetMode="External"/><Relationship Id="rId26" Type="http://schemas.openxmlformats.org/officeDocument/2006/relationships/hyperlink" Target="mailto:wlapsley@hendersoncountync.gov" TargetMode="External"/><Relationship Id="rId39" Type="http://schemas.openxmlformats.org/officeDocument/2006/relationships/fontTable" Target="fontTable.xml"/><Relationship Id="rId21" Type="http://schemas.openxmlformats.org/officeDocument/2006/relationships/hyperlink" Target="mailto:jmiller@hvlnc.gov" TargetMode="External"/><Relationship Id="rId34" Type="http://schemas.openxmlformats.org/officeDocument/2006/relationships/hyperlink" Target="mailto:drew.christy@nc.gov" TargetMode="External"/><Relationship Id="rId7" Type="http://schemas.openxmlformats.org/officeDocument/2006/relationships/hyperlink" Target="https://www.blueridgenow.com/opinion/" TargetMode="External"/><Relationship Id="rId12" Type="http://schemas.openxmlformats.org/officeDocument/2006/relationships/hyperlink" Target="mailto:Sundays@cbsnews.com" TargetMode="External"/><Relationship Id="rId17" Type="http://schemas.openxmlformats.org/officeDocument/2006/relationships/hyperlink" Target="mailto:veteranshealingfarm@gmail.com" TargetMode="External"/><Relationship Id="rId25" Type="http://schemas.openxmlformats.org/officeDocument/2006/relationships/hyperlink" Target="mailto:dandreotta@hendersoncountync.gov" TargetMode="External"/><Relationship Id="rId33" Type="http://schemas.openxmlformats.org/officeDocument/2006/relationships/hyperlink" Target="mailto:Dina.Moffitt@ncleg.govGovernor" TargetMode="External"/><Relationship Id="rId38" Type="http://schemas.openxmlformats.org/officeDocument/2006/relationships/hyperlink" Target="mailto:Lisa.Wiggins@mail.house.gov" TargetMode="External"/><Relationship Id="rId2" Type="http://schemas.openxmlformats.org/officeDocument/2006/relationships/styles" Target="styles.xml"/><Relationship Id="rId16" Type="http://schemas.openxmlformats.org/officeDocument/2006/relationships/hyperlink" Target="https://help.foxnews.com/hc/en-us/requests/new" TargetMode="External"/><Relationship Id="rId20" Type="http://schemas.openxmlformats.org/officeDocument/2006/relationships/hyperlink" Target="mailto:jhensley@cityofhendersonville.org" TargetMode="External"/><Relationship Id="rId29" Type="http://schemas.openxmlformats.org/officeDocument/2006/relationships/hyperlink" Target="mailto:Megan.Kluttz@ncleg.gov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ountainx.com/submit-letters/" TargetMode="External"/><Relationship Id="rId11" Type="http://schemas.openxmlformats.org/officeDocument/2006/relationships/hyperlink" Target="mailto:Investigates@cbsnews.com" TargetMode="External"/><Relationship Id="rId24" Type="http://schemas.openxmlformats.org/officeDocument/2006/relationships/hyperlink" Target="mailto:davidhill@hendersoncountync.gov" TargetMode="External"/><Relationship Id="rId32" Type="http://schemas.openxmlformats.org/officeDocument/2006/relationships/hyperlink" Target="mailto:Tim.Moffitt@ncleg.gov" TargetMode="External"/><Relationship Id="rId37" Type="http://schemas.openxmlformats.org/officeDocument/2006/relationships/hyperlink" Target="https://edwards.house.gov/contact" TargetMode="External"/><Relationship Id="rId40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hyperlink" Target="https://abcnews.go.com/amp/US/viewers-voice-story-share-abc-news-live/story?id=70748073" TargetMode="External"/><Relationship Id="rId23" Type="http://schemas.openxmlformats.org/officeDocument/2006/relationships/hyperlink" Target="mailto:jmedney@hendersoncountync.gov" TargetMode="External"/><Relationship Id="rId28" Type="http://schemas.openxmlformats.org/officeDocument/2006/relationships/hyperlink" Target="mailto:Jake.Johnson@ncleg.gov" TargetMode="External"/><Relationship Id="rId36" Type="http://schemas.openxmlformats.org/officeDocument/2006/relationships/hyperlink" Target="mailto:kye_laughter@budd.senate.gov" TargetMode="External"/><Relationship Id="rId10" Type="http://schemas.openxmlformats.org/officeDocument/2006/relationships/hyperlink" Target="https://www.hendersonvillelightning.com/" TargetMode="External"/><Relationship Id="rId19" Type="http://schemas.openxmlformats.org/officeDocument/2006/relationships/hyperlink" Target="mailto:lsimpson@cityofhendersonville.org" TargetMode="External"/><Relationship Id="rId31" Type="http://schemas.openxmlformats.org/officeDocument/2006/relationships/hyperlink" Target="mailto:Alison.Johnson@ncleg.go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ribpapers.com/" TargetMode="External"/><Relationship Id="rId14" Type="http://schemas.openxmlformats.org/officeDocument/2006/relationships/hyperlink" Target="mailto:news.tips@abc.com" TargetMode="External"/><Relationship Id="rId22" Type="http://schemas.openxmlformats.org/officeDocument/2006/relationships/hyperlink" Target="mailto:mlowrance@hvlnc.gov" TargetMode="External"/><Relationship Id="rId27" Type="http://schemas.openxmlformats.org/officeDocument/2006/relationships/hyperlink" Target="mailto:rmccall@hendersoncountync.gov" TargetMode="External"/><Relationship Id="rId30" Type="http://schemas.openxmlformats.org/officeDocument/2006/relationships/hyperlink" Target="mailto:Jennifer.Balkcom@ncleg.gov" TargetMode="External"/><Relationship Id="rId35" Type="http://schemas.openxmlformats.org/officeDocument/2006/relationships/hyperlink" Target="mailto:Robin_Ramsey@tillis.senate.gov" TargetMode="External"/><Relationship Id="rId8" Type="http://schemas.openxmlformats.org/officeDocument/2006/relationships/hyperlink" Target="https://www.transylvaniatimes.com/opinion/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5</Pages>
  <Words>795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Yeck</dc:creator>
  <cp:keywords/>
  <dc:description/>
  <cp:lastModifiedBy>Alan Yeck</cp:lastModifiedBy>
  <cp:revision>32</cp:revision>
  <dcterms:created xsi:type="dcterms:W3CDTF">2024-05-27T16:48:00Z</dcterms:created>
  <dcterms:modified xsi:type="dcterms:W3CDTF">2024-07-07T15:44:00Z</dcterms:modified>
</cp:coreProperties>
</file>