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3DFE7" w14:textId="77777777" w:rsidR="00956927" w:rsidRDefault="00956927" w:rsidP="00A14D67">
      <w:pPr>
        <w:jc w:val="center"/>
        <w:rPr>
          <w:b/>
          <w:sz w:val="28"/>
          <w:szCs w:val="28"/>
        </w:rPr>
      </w:pPr>
    </w:p>
    <w:p w14:paraId="6EE45E8D" w14:textId="399F1693" w:rsidR="00956927" w:rsidRDefault="004810BE" w:rsidP="00A14D67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D1C0860" wp14:editId="1A933C46">
            <wp:extent cx="1029805" cy="109474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9921" cy="11054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noProof/>
          <w:sz w:val="28"/>
          <w:szCs w:val="28"/>
        </w:rPr>
        <w:drawing>
          <wp:inline distT="0" distB="0" distL="0" distR="0" wp14:anchorId="2731CD69" wp14:editId="104DB2A0">
            <wp:extent cx="2880360" cy="1087448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7159" cy="11164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72D288" w14:textId="19A70D6C" w:rsidR="00876D36" w:rsidRDefault="00876D36" w:rsidP="00A14D6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11036BD9" w14:textId="3D35AAF0" w:rsidR="007966B4" w:rsidRDefault="008649A9" w:rsidP="00A14D6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</w:t>
      </w:r>
      <w:r w:rsidR="004810BE">
        <w:rPr>
          <w:b/>
          <w:sz w:val="28"/>
          <w:szCs w:val="28"/>
        </w:rPr>
        <w:t>22</w:t>
      </w:r>
      <w:r w:rsidR="00BE06B1">
        <w:rPr>
          <w:b/>
          <w:sz w:val="28"/>
          <w:szCs w:val="28"/>
        </w:rPr>
        <w:t xml:space="preserve"> </w:t>
      </w:r>
      <w:r w:rsidR="00A14D67">
        <w:rPr>
          <w:b/>
          <w:sz w:val="28"/>
          <w:szCs w:val="28"/>
        </w:rPr>
        <w:t xml:space="preserve">Pay It Forward Project </w:t>
      </w:r>
      <w:r w:rsidR="00E50951">
        <w:rPr>
          <w:b/>
          <w:sz w:val="28"/>
          <w:szCs w:val="28"/>
        </w:rPr>
        <w:t>Application</w:t>
      </w:r>
    </w:p>
    <w:p w14:paraId="4B4D1F66" w14:textId="6D16EA1E" w:rsidR="00910483" w:rsidRDefault="008649A9" w:rsidP="00A14D6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Deadline to Submit: </w:t>
      </w:r>
      <w:r w:rsidR="004810BE">
        <w:rPr>
          <w:b/>
          <w:sz w:val="28"/>
          <w:szCs w:val="28"/>
        </w:rPr>
        <w:t>August 22nd</w:t>
      </w:r>
    </w:p>
    <w:p w14:paraId="68BA7567" w14:textId="7AE9BB75" w:rsidR="00A14D67" w:rsidRDefault="008649A9" w:rsidP="00910483">
      <w:pPr>
        <w:jc w:val="center"/>
      </w:pPr>
      <w:r>
        <w:rPr>
          <w:b/>
          <w:sz w:val="28"/>
          <w:szCs w:val="28"/>
        </w:rPr>
        <w:t xml:space="preserve">(Event Date: </w:t>
      </w:r>
      <w:r w:rsidR="004810BE">
        <w:rPr>
          <w:b/>
          <w:sz w:val="28"/>
          <w:szCs w:val="28"/>
        </w:rPr>
        <w:t>August 25</w:t>
      </w:r>
      <w:r>
        <w:rPr>
          <w:b/>
          <w:sz w:val="28"/>
          <w:szCs w:val="28"/>
        </w:rPr>
        <w:t>, 20</w:t>
      </w:r>
      <w:r w:rsidR="004810BE">
        <w:rPr>
          <w:b/>
          <w:sz w:val="28"/>
          <w:szCs w:val="28"/>
        </w:rPr>
        <w:t>22</w:t>
      </w:r>
      <w:r w:rsidR="00910483">
        <w:rPr>
          <w:b/>
          <w:sz w:val="28"/>
          <w:szCs w:val="28"/>
        </w:rPr>
        <w:t>)</w:t>
      </w:r>
    </w:p>
    <w:p w14:paraId="5436D918" w14:textId="77777777" w:rsidR="00876D36" w:rsidRDefault="00876D36" w:rsidP="001B42AE">
      <w:pPr>
        <w:rPr>
          <w:b/>
        </w:rPr>
      </w:pPr>
    </w:p>
    <w:p w14:paraId="57333E0A" w14:textId="77777777" w:rsidR="00876D36" w:rsidRPr="00F05641" w:rsidRDefault="00876D36" w:rsidP="001B42AE">
      <w:pPr>
        <w:rPr>
          <w:b/>
        </w:rPr>
      </w:pPr>
    </w:p>
    <w:p w14:paraId="63DFFB0B" w14:textId="263DBE0C" w:rsidR="00F91556" w:rsidRPr="00F05641" w:rsidRDefault="00F91556" w:rsidP="001B42AE">
      <w:pPr>
        <w:rPr>
          <w:b/>
          <w:sz w:val="28"/>
          <w:szCs w:val="28"/>
        </w:rPr>
      </w:pPr>
      <w:r w:rsidRPr="00F05641">
        <w:rPr>
          <w:b/>
          <w:sz w:val="28"/>
          <w:szCs w:val="28"/>
        </w:rPr>
        <w:t>Nonprofit Organization: ___________________________________________________</w:t>
      </w:r>
    </w:p>
    <w:p w14:paraId="22AEC70A" w14:textId="77777777" w:rsidR="00F91556" w:rsidRPr="00F05641" w:rsidRDefault="00F91556" w:rsidP="001B42AE">
      <w:pPr>
        <w:rPr>
          <w:b/>
          <w:sz w:val="28"/>
          <w:szCs w:val="28"/>
        </w:rPr>
      </w:pPr>
    </w:p>
    <w:p w14:paraId="26168FA5" w14:textId="591A81BA" w:rsidR="001B42AE" w:rsidRPr="00F05641" w:rsidRDefault="00E50951" w:rsidP="001B42AE">
      <w:pPr>
        <w:rPr>
          <w:b/>
          <w:sz w:val="28"/>
          <w:szCs w:val="28"/>
        </w:rPr>
      </w:pPr>
      <w:r w:rsidRPr="00F05641">
        <w:rPr>
          <w:b/>
          <w:sz w:val="28"/>
          <w:szCs w:val="28"/>
        </w:rPr>
        <w:t>Contact Name:</w:t>
      </w:r>
      <w:r w:rsidR="00E85CE1" w:rsidRPr="00F05641">
        <w:rPr>
          <w:b/>
          <w:sz w:val="28"/>
          <w:szCs w:val="28"/>
        </w:rPr>
        <w:t xml:space="preserve">  </w:t>
      </w:r>
      <w:r w:rsidRPr="00F05641">
        <w:rPr>
          <w:b/>
          <w:sz w:val="28"/>
          <w:szCs w:val="28"/>
        </w:rPr>
        <w:t xml:space="preserve"> </w:t>
      </w:r>
      <w:r w:rsidR="004810BE" w:rsidRPr="00F05641">
        <w:rPr>
          <w:b/>
          <w:sz w:val="28"/>
          <w:szCs w:val="28"/>
        </w:rPr>
        <w:t>______</w:t>
      </w:r>
      <w:r w:rsidRPr="00F05641">
        <w:rPr>
          <w:b/>
          <w:sz w:val="28"/>
          <w:szCs w:val="28"/>
        </w:rPr>
        <w:t>________________________</w:t>
      </w:r>
      <w:r w:rsidR="00E85CE1" w:rsidRPr="00F05641">
        <w:rPr>
          <w:b/>
          <w:sz w:val="28"/>
          <w:szCs w:val="28"/>
        </w:rPr>
        <w:t>____________________________</w:t>
      </w:r>
    </w:p>
    <w:p w14:paraId="4A916B95" w14:textId="77777777" w:rsidR="00E50951" w:rsidRPr="00F05641" w:rsidRDefault="00E50951" w:rsidP="001B42AE">
      <w:pPr>
        <w:rPr>
          <w:b/>
          <w:sz w:val="28"/>
          <w:szCs w:val="28"/>
        </w:rPr>
      </w:pPr>
    </w:p>
    <w:p w14:paraId="47D90746" w14:textId="0EC17C78" w:rsidR="00E50951" w:rsidRPr="00F05641" w:rsidRDefault="00E50951" w:rsidP="001B42AE">
      <w:pPr>
        <w:rPr>
          <w:b/>
          <w:sz w:val="28"/>
          <w:szCs w:val="28"/>
        </w:rPr>
      </w:pPr>
      <w:r w:rsidRPr="00F05641">
        <w:rPr>
          <w:b/>
          <w:sz w:val="28"/>
          <w:szCs w:val="28"/>
        </w:rPr>
        <w:t>Email Address: ___________________________________________________________</w:t>
      </w:r>
    </w:p>
    <w:p w14:paraId="6BF8E198" w14:textId="77777777" w:rsidR="00E50951" w:rsidRPr="00F05641" w:rsidRDefault="00E50951" w:rsidP="001B42AE">
      <w:pPr>
        <w:rPr>
          <w:b/>
          <w:sz w:val="28"/>
          <w:szCs w:val="28"/>
        </w:rPr>
      </w:pPr>
    </w:p>
    <w:p w14:paraId="45F363E7" w14:textId="03F92735" w:rsidR="00E50951" w:rsidRPr="00F05641" w:rsidRDefault="00E85CE1" w:rsidP="001B42AE">
      <w:pPr>
        <w:rPr>
          <w:b/>
          <w:sz w:val="28"/>
          <w:szCs w:val="28"/>
        </w:rPr>
      </w:pPr>
      <w:r w:rsidRPr="00F05641">
        <w:rPr>
          <w:b/>
          <w:sz w:val="28"/>
          <w:szCs w:val="28"/>
        </w:rPr>
        <w:t>Mailing Address:</w:t>
      </w:r>
      <w:r w:rsidR="004810BE" w:rsidRPr="00F05641">
        <w:rPr>
          <w:b/>
          <w:sz w:val="28"/>
          <w:szCs w:val="28"/>
        </w:rPr>
        <w:t xml:space="preserve"> _____</w:t>
      </w:r>
      <w:r w:rsidRPr="00F05641">
        <w:rPr>
          <w:b/>
          <w:sz w:val="28"/>
          <w:szCs w:val="28"/>
        </w:rPr>
        <w:t>_____________________________________________________</w:t>
      </w:r>
    </w:p>
    <w:p w14:paraId="254C6D1C" w14:textId="77777777" w:rsidR="00E85CE1" w:rsidRPr="00F05641" w:rsidRDefault="00E85CE1" w:rsidP="001B42AE">
      <w:pPr>
        <w:rPr>
          <w:b/>
          <w:sz w:val="28"/>
          <w:szCs w:val="28"/>
        </w:rPr>
      </w:pPr>
    </w:p>
    <w:p w14:paraId="00029CFF" w14:textId="3E84A28C" w:rsidR="00E50951" w:rsidRPr="00F05641" w:rsidRDefault="00E50951" w:rsidP="001B42AE">
      <w:pPr>
        <w:rPr>
          <w:b/>
        </w:rPr>
      </w:pPr>
      <w:r w:rsidRPr="00F05641">
        <w:rPr>
          <w:b/>
          <w:sz w:val="28"/>
          <w:szCs w:val="28"/>
        </w:rPr>
        <w:t>Phone Number</w:t>
      </w:r>
      <w:r w:rsidRPr="00F05641">
        <w:rPr>
          <w:b/>
        </w:rPr>
        <w:t xml:space="preserve">: </w:t>
      </w:r>
      <w:r w:rsidR="004810BE" w:rsidRPr="00F05641">
        <w:rPr>
          <w:b/>
        </w:rPr>
        <w:t>(</w:t>
      </w:r>
      <w:r w:rsidRPr="00F05641">
        <w:rPr>
          <w:b/>
        </w:rPr>
        <w:t>_____</w:t>
      </w:r>
      <w:r w:rsidR="00526510" w:rsidRPr="00F05641">
        <w:rPr>
          <w:b/>
        </w:rPr>
        <w:t>_) _</w:t>
      </w:r>
      <w:r w:rsidRPr="00F05641">
        <w:rPr>
          <w:b/>
        </w:rPr>
        <w:t>_________</w:t>
      </w:r>
      <w:r w:rsidR="004810BE" w:rsidRPr="00F05641">
        <w:rPr>
          <w:b/>
        </w:rPr>
        <w:t xml:space="preserve">- </w:t>
      </w:r>
      <w:r w:rsidRPr="00F05641">
        <w:rPr>
          <w:b/>
        </w:rPr>
        <w:t>__________</w:t>
      </w:r>
    </w:p>
    <w:p w14:paraId="7F4DA399" w14:textId="79B1905C" w:rsidR="00E50951" w:rsidRPr="00F05641" w:rsidRDefault="00E50951" w:rsidP="001B42AE">
      <w:pPr>
        <w:rPr>
          <w:b/>
        </w:rPr>
      </w:pPr>
    </w:p>
    <w:p w14:paraId="3104F7D5" w14:textId="77777777" w:rsidR="004810BE" w:rsidRPr="00F05641" w:rsidRDefault="004810BE" w:rsidP="004810BE">
      <w:pPr>
        <w:rPr>
          <w:b/>
          <w:sz w:val="28"/>
          <w:szCs w:val="28"/>
        </w:rPr>
      </w:pPr>
      <w:r w:rsidRPr="00F05641">
        <w:rPr>
          <w:b/>
          <w:sz w:val="28"/>
          <w:szCs w:val="28"/>
        </w:rPr>
        <w:t>Name of your project: _______________________________________________________</w:t>
      </w:r>
    </w:p>
    <w:p w14:paraId="399F5823" w14:textId="77777777" w:rsidR="004810BE" w:rsidRPr="00F05641" w:rsidRDefault="004810BE" w:rsidP="001B42AE">
      <w:pPr>
        <w:rPr>
          <w:b/>
        </w:rPr>
      </w:pPr>
    </w:p>
    <w:p w14:paraId="608A10EE" w14:textId="137461E8" w:rsidR="00E50951" w:rsidRPr="00F05641" w:rsidRDefault="004810BE" w:rsidP="001B42AE">
      <w:pPr>
        <w:rPr>
          <w:b/>
          <w:sz w:val="28"/>
          <w:szCs w:val="28"/>
        </w:rPr>
      </w:pPr>
      <w:r w:rsidRPr="00F05641">
        <w:rPr>
          <w:b/>
          <w:sz w:val="28"/>
          <w:szCs w:val="28"/>
        </w:rPr>
        <w:t xml:space="preserve">Please </w:t>
      </w:r>
      <w:r w:rsidR="00526510" w:rsidRPr="00F05641">
        <w:rPr>
          <w:b/>
          <w:sz w:val="28"/>
          <w:szCs w:val="28"/>
        </w:rPr>
        <w:t>describ</w:t>
      </w:r>
      <w:r w:rsidR="00526510">
        <w:rPr>
          <w:b/>
          <w:sz w:val="28"/>
          <w:szCs w:val="28"/>
        </w:rPr>
        <w:t>e</w:t>
      </w:r>
      <w:r w:rsidR="009C5A02" w:rsidRPr="00F05641">
        <w:rPr>
          <w:b/>
          <w:sz w:val="28"/>
          <w:szCs w:val="28"/>
        </w:rPr>
        <w:t xml:space="preserve"> your project?  (Please </w:t>
      </w:r>
      <w:r w:rsidR="00E50951" w:rsidRPr="00F05641">
        <w:rPr>
          <w:b/>
          <w:sz w:val="28"/>
          <w:szCs w:val="28"/>
        </w:rPr>
        <w:t>attach additional sheet</w:t>
      </w:r>
      <w:r w:rsidR="009C5A02" w:rsidRPr="00F05641">
        <w:rPr>
          <w:b/>
          <w:sz w:val="28"/>
          <w:szCs w:val="28"/>
        </w:rPr>
        <w:t xml:space="preserve"> and/or pictures,</w:t>
      </w:r>
      <w:r w:rsidR="00E50951" w:rsidRPr="00F05641">
        <w:rPr>
          <w:b/>
          <w:sz w:val="28"/>
          <w:szCs w:val="28"/>
        </w:rPr>
        <w:t xml:space="preserve"> if needed):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BB854E7" w14:textId="77777777" w:rsidR="00E50951" w:rsidRPr="00F05641" w:rsidRDefault="00E50951" w:rsidP="001B42AE">
      <w:pPr>
        <w:rPr>
          <w:b/>
          <w:sz w:val="28"/>
          <w:szCs w:val="28"/>
        </w:rPr>
      </w:pPr>
    </w:p>
    <w:p w14:paraId="647C8AB9" w14:textId="5ECA602B" w:rsidR="00876D36" w:rsidRPr="00F05641" w:rsidRDefault="00876D36" w:rsidP="001B42AE">
      <w:pPr>
        <w:rPr>
          <w:b/>
          <w:sz w:val="28"/>
          <w:szCs w:val="28"/>
        </w:rPr>
      </w:pPr>
      <w:r w:rsidRPr="00F05641">
        <w:rPr>
          <w:b/>
          <w:sz w:val="28"/>
          <w:szCs w:val="28"/>
        </w:rPr>
        <w:t>Has your organization applied for any funding through the Wetzel County Chamber of Commerce in the past?  If so, were you awarded funding and the amount?  (</w:t>
      </w:r>
      <w:r w:rsidRPr="00F05641">
        <w:rPr>
          <w:b/>
          <w:i/>
          <w:sz w:val="28"/>
          <w:szCs w:val="28"/>
        </w:rPr>
        <w:t xml:space="preserve">This does not affect your eligibility to compete in this year’s event) </w:t>
      </w:r>
      <w:r w:rsidRPr="00F05641">
        <w:rPr>
          <w:b/>
          <w:sz w:val="28"/>
          <w:szCs w:val="28"/>
        </w:rPr>
        <w:t>_____________________________________________________________________________</w:t>
      </w:r>
      <w:r w:rsidR="004810BE" w:rsidRPr="00F05641">
        <w:rPr>
          <w:b/>
          <w:sz w:val="28"/>
          <w:szCs w:val="28"/>
        </w:rPr>
        <w:t>_</w:t>
      </w:r>
      <w:r w:rsidRPr="00F05641">
        <w:rPr>
          <w:b/>
          <w:sz w:val="28"/>
          <w:szCs w:val="28"/>
        </w:rPr>
        <w:t>____________________________________________________________________________</w:t>
      </w:r>
    </w:p>
    <w:p w14:paraId="35F8D500" w14:textId="77777777" w:rsidR="00E50951" w:rsidRPr="00F05641" w:rsidRDefault="00E50951" w:rsidP="001B42AE">
      <w:pPr>
        <w:rPr>
          <w:b/>
          <w:sz w:val="28"/>
          <w:szCs w:val="28"/>
        </w:rPr>
      </w:pPr>
    </w:p>
    <w:p w14:paraId="0979ABFA" w14:textId="3192F4D0" w:rsidR="00E50951" w:rsidRPr="00F05641" w:rsidRDefault="008B1EDF" w:rsidP="00F05641">
      <w:pPr>
        <w:rPr>
          <w:b/>
          <w:sz w:val="28"/>
          <w:szCs w:val="28"/>
        </w:rPr>
      </w:pPr>
      <w:r w:rsidRPr="00F05641">
        <w:rPr>
          <w:b/>
          <w:sz w:val="28"/>
          <w:szCs w:val="28"/>
        </w:rPr>
        <w:t>If voted a winner, h</w:t>
      </w:r>
      <w:r w:rsidR="00E50951" w:rsidRPr="00F05641">
        <w:rPr>
          <w:b/>
          <w:sz w:val="28"/>
          <w:szCs w:val="28"/>
        </w:rPr>
        <w:t xml:space="preserve">ow </w:t>
      </w:r>
      <w:r w:rsidRPr="00F05641">
        <w:rPr>
          <w:b/>
          <w:sz w:val="28"/>
          <w:szCs w:val="28"/>
        </w:rPr>
        <w:t xml:space="preserve">would you use the money </w:t>
      </w:r>
      <w:r w:rsidR="00E50951" w:rsidRPr="00F05641">
        <w:rPr>
          <w:b/>
          <w:sz w:val="28"/>
          <w:szCs w:val="28"/>
        </w:rPr>
        <w:t xml:space="preserve">from </w:t>
      </w:r>
      <w:r w:rsidRPr="00F05641">
        <w:rPr>
          <w:b/>
          <w:sz w:val="28"/>
          <w:szCs w:val="28"/>
        </w:rPr>
        <w:t xml:space="preserve">the WCCC </w:t>
      </w:r>
      <w:r w:rsidR="00E50951" w:rsidRPr="00F05641">
        <w:rPr>
          <w:b/>
          <w:sz w:val="28"/>
          <w:szCs w:val="28"/>
        </w:rPr>
        <w:t xml:space="preserve">Pay It Forward Program? </w:t>
      </w:r>
      <w:r w:rsidR="007903C9" w:rsidRPr="00F05641">
        <w:rPr>
          <w:b/>
          <w:sz w:val="28"/>
          <w:szCs w:val="28"/>
        </w:rPr>
        <w:t xml:space="preserve">Be Specific: </w:t>
      </w:r>
      <w:r w:rsidR="00E50951" w:rsidRPr="00F05641">
        <w:rPr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BC7463A" w14:textId="77777777" w:rsidR="00876D36" w:rsidRPr="00F05641" w:rsidRDefault="00876D36" w:rsidP="001B42AE">
      <w:pPr>
        <w:rPr>
          <w:b/>
          <w:sz w:val="28"/>
          <w:szCs w:val="28"/>
        </w:rPr>
      </w:pPr>
    </w:p>
    <w:p w14:paraId="48D74007" w14:textId="77777777" w:rsidR="00E50951" w:rsidRPr="00F05641" w:rsidRDefault="00E50951" w:rsidP="001B42AE">
      <w:pPr>
        <w:rPr>
          <w:b/>
          <w:sz w:val="28"/>
          <w:szCs w:val="28"/>
        </w:rPr>
      </w:pPr>
    </w:p>
    <w:p w14:paraId="04C031C6" w14:textId="6DC6A3DB" w:rsidR="007903C9" w:rsidRPr="00F05641" w:rsidRDefault="007903C9" w:rsidP="001B42AE">
      <w:pPr>
        <w:rPr>
          <w:b/>
          <w:sz w:val="28"/>
          <w:szCs w:val="28"/>
        </w:rPr>
      </w:pPr>
      <w:r w:rsidRPr="00F05641">
        <w:rPr>
          <w:b/>
          <w:sz w:val="28"/>
          <w:szCs w:val="28"/>
        </w:rPr>
        <w:t>Is this a new project or ongoing project?    ________ New</w:t>
      </w:r>
      <w:r w:rsidRPr="00F05641">
        <w:rPr>
          <w:b/>
          <w:sz w:val="28"/>
          <w:szCs w:val="28"/>
        </w:rPr>
        <w:tab/>
      </w:r>
      <w:r w:rsidRPr="00F05641">
        <w:rPr>
          <w:b/>
          <w:sz w:val="28"/>
          <w:szCs w:val="28"/>
        </w:rPr>
        <w:tab/>
        <w:t>_____ Ongoing Project</w:t>
      </w:r>
    </w:p>
    <w:p w14:paraId="5C423B9D" w14:textId="77777777" w:rsidR="007903C9" w:rsidRPr="00F05641" w:rsidRDefault="007903C9" w:rsidP="001B42AE">
      <w:pPr>
        <w:rPr>
          <w:b/>
          <w:sz w:val="28"/>
          <w:szCs w:val="28"/>
        </w:rPr>
      </w:pPr>
    </w:p>
    <w:p w14:paraId="73F5E932" w14:textId="77777777" w:rsidR="00E50951" w:rsidRPr="00F05641" w:rsidRDefault="00E50951" w:rsidP="001B42AE">
      <w:pPr>
        <w:rPr>
          <w:b/>
          <w:sz w:val="28"/>
          <w:szCs w:val="28"/>
        </w:rPr>
      </w:pPr>
      <w:r w:rsidRPr="00F05641">
        <w:rPr>
          <w:b/>
          <w:sz w:val="28"/>
          <w:szCs w:val="28"/>
        </w:rPr>
        <w:t>What is the time frame for the project</w:t>
      </w:r>
      <w:r w:rsidR="007903C9" w:rsidRPr="00F05641">
        <w:rPr>
          <w:b/>
          <w:sz w:val="28"/>
          <w:szCs w:val="28"/>
        </w:rPr>
        <w:t xml:space="preserve">? Start date / projected completion date.  If ongoing, when did project begin? </w:t>
      </w:r>
      <w:r w:rsidRPr="00F05641">
        <w:rPr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C002A56" w14:textId="77777777" w:rsidR="007903C9" w:rsidRPr="00F05641" w:rsidRDefault="007903C9" w:rsidP="001B42AE">
      <w:pPr>
        <w:rPr>
          <w:b/>
          <w:sz w:val="28"/>
          <w:szCs w:val="28"/>
        </w:rPr>
      </w:pPr>
    </w:p>
    <w:p w14:paraId="6D64F2CA" w14:textId="77777777" w:rsidR="007903C9" w:rsidRPr="00F05641" w:rsidRDefault="007903C9" w:rsidP="001B42AE">
      <w:pPr>
        <w:rPr>
          <w:b/>
          <w:sz w:val="28"/>
          <w:szCs w:val="28"/>
        </w:rPr>
      </w:pPr>
    </w:p>
    <w:p w14:paraId="54C32F82" w14:textId="77777777" w:rsidR="001B42AE" w:rsidRPr="00F05641" w:rsidRDefault="007903C9" w:rsidP="001B42AE">
      <w:pPr>
        <w:rPr>
          <w:b/>
          <w:sz w:val="28"/>
          <w:szCs w:val="28"/>
        </w:rPr>
      </w:pPr>
      <w:r w:rsidRPr="00F05641">
        <w:rPr>
          <w:b/>
          <w:sz w:val="28"/>
          <w:szCs w:val="28"/>
        </w:rPr>
        <w:t>How many volunteers will be working on this project?  How many paid employees will be working on this project?</w:t>
      </w:r>
    </w:p>
    <w:p w14:paraId="5F027F71" w14:textId="77777777" w:rsidR="007903C9" w:rsidRPr="00F05641" w:rsidRDefault="007903C9" w:rsidP="001B42AE">
      <w:pPr>
        <w:rPr>
          <w:b/>
          <w:sz w:val="28"/>
          <w:szCs w:val="28"/>
        </w:rPr>
      </w:pPr>
      <w:r w:rsidRPr="00F05641">
        <w:rPr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</w:t>
      </w:r>
    </w:p>
    <w:p w14:paraId="7DDFFD7F" w14:textId="77777777" w:rsidR="007903C9" w:rsidRPr="00F05641" w:rsidRDefault="007903C9" w:rsidP="001B42AE">
      <w:pPr>
        <w:rPr>
          <w:b/>
          <w:sz w:val="28"/>
          <w:szCs w:val="28"/>
        </w:rPr>
      </w:pPr>
    </w:p>
    <w:p w14:paraId="7D863175" w14:textId="77777777" w:rsidR="001B42AE" w:rsidRPr="00F05641" w:rsidRDefault="00F91556" w:rsidP="001B42AE">
      <w:pPr>
        <w:rPr>
          <w:b/>
          <w:sz w:val="28"/>
          <w:szCs w:val="28"/>
        </w:rPr>
      </w:pPr>
      <w:r w:rsidRPr="00F05641">
        <w:rPr>
          <w:b/>
          <w:sz w:val="28"/>
          <w:szCs w:val="28"/>
        </w:rPr>
        <w:t xml:space="preserve">Signature of Contact Person for </w:t>
      </w:r>
      <w:r w:rsidR="001B42AE" w:rsidRPr="00F05641">
        <w:rPr>
          <w:b/>
          <w:sz w:val="28"/>
          <w:szCs w:val="28"/>
        </w:rPr>
        <w:t>Organization</w:t>
      </w:r>
      <w:r w:rsidR="001B42AE" w:rsidRPr="00F05641">
        <w:rPr>
          <w:b/>
          <w:sz w:val="28"/>
          <w:szCs w:val="28"/>
        </w:rPr>
        <w:tab/>
      </w:r>
      <w:r w:rsidR="001B42AE" w:rsidRPr="00F05641">
        <w:rPr>
          <w:b/>
          <w:sz w:val="28"/>
          <w:szCs w:val="28"/>
        </w:rPr>
        <w:tab/>
      </w:r>
      <w:r w:rsidR="001B42AE" w:rsidRPr="00F05641">
        <w:rPr>
          <w:b/>
          <w:sz w:val="28"/>
          <w:szCs w:val="28"/>
        </w:rPr>
        <w:tab/>
        <w:t>Date</w:t>
      </w:r>
    </w:p>
    <w:p w14:paraId="202443BA" w14:textId="77777777" w:rsidR="00765315" w:rsidRPr="00F05641" w:rsidRDefault="00765315" w:rsidP="001B42AE">
      <w:pPr>
        <w:rPr>
          <w:b/>
          <w:sz w:val="28"/>
          <w:szCs w:val="28"/>
        </w:rPr>
      </w:pPr>
    </w:p>
    <w:p w14:paraId="2A46F18A" w14:textId="73EE2652" w:rsidR="00765315" w:rsidRPr="00F05641" w:rsidRDefault="00F05641" w:rsidP="001B42AE">
      <w:pPr>
        <w:rPr>
          <w:b/>
          <w:sz w:val="28"/>
          <w:szCs w:val="28"/>
        </w:rPr>
      </w:pPr>
      <w:r w:rsidRPr="00F05641">
        <w:rPr>
          <w:b/>
          <w:sz w:val="28"/>
          <w:szCs w:val="28"/>
        </w:rPr>
        <w:t>_________________________________________</w:t>
      </w:r>
      <w:r w:rsidRPr="00F05641">
        <w:rPr>
          <w:b/>
          <w:sz w:val="28"/>
          <w:szCs w:val="28"/>
        </w:rPr>
        <w:tab/>
      </w:r>
      <w:r w:rsidRPr="00F05641">
        <w:rPr>
          <w:b/>
          <w:sz w:val="28"/>
          <w:szCs w:val="28"/>
        </w:rPr>
        <w:tab/>
      </w:r>
      <w:r w:rsidRPr="00F05641">
        <w:rPr>
          <w:b/>
          <w:sz w:val="28"/>
          <w:szCs w:val="28"/>
        </w:rPr>
        <w:tab/>
        <w:t>_____/_____/20____</w:t>
      </w:r>
    </w:p>
    <w:p w14:paraId="7EAD1318" w14:textId="77777777" w:rsidR="00765315" w:rsidRPr="00F05641" w:rsidRDefault="00765315" w:rsidP="001B42AE">
      <w:pPr>
        <w:rPr>
          <w:b/>
          <w:sz w:val="28"/>
          <w:szCs w:val="28"/>
        </w:rPr>
      </w:pPr>
      <w:r w:rsidRPr="00F05641">
        <w:rPr>
          <w:b/>
          <w:sz w:val="28"/>
          <w:szCs w:val="28"/>
        </w:rPr>
        <w:t>Be sure to attach:</w:t>
      </w:r>
    </w:p>
    <w:p w14:paraId="50C2895C" w14:textId="77777777" w:rsidR="00765315" w:rsidRPr="004810BE" w:rsidRDefault="00D7661F" w:rsidP="001B42AE">
      <w:pPr>
        <w:rPr>
          <w:b/>
          <w:sz w:val="28"/>
          <w:szCs w:val="28"/>
        </w:rPr>
      </w:pPr>
      <w:r w:rsidRPr="00F05641">
        <w:rPr>
          <w:b/>
          <w:sz w:val="28"/>
          <w:szCs w:val="28"/>
        </w:rPr>
        <w:tab/>
      </w:r>
      <w:r w:rsidR="00765315" w:rsidRPr="00F05641">
        <w:rPr>
          <w:b/>
          <w:sz w:val="28"/>
          <w:szCs w:val="28"/>
        </w:rPr>
        <w:t>IRS Determination letter to sho</w:t>
      </w:r>
      <w:r w:rsidR="00765315" w:rsidRPr="004810BE">
        <w:rPr>
          <w:b/>
          <w:sz w:val="28"/>
          <w:szCs w:val="28"/>
        </w:rPr>
        <w:t>w Nonprofit status</w:t>
      </w:r>
    </w:p>
    <w:p w14:paraId="521C822F" w14:textId="77777777" w:rsidR="00BE06B1" w:rsidRPr="004810BE" w:rsidRDefault="00BE06B1" w:rsidP="001B42AE">
      <w:pPr>
        <w:rPr>
          <w:b/>
          <w:sz w:val="28"/>
          <w:szCs w:val="28"/>
        </w:rPr>
      </w:pPr>
    </w:p>
    <w:p w14:paraId="2ABB3744" w14:textId="77777777" w:rsidR="00876D36" w:rsidRPr="004810BE" w:rsidRDefault="00876D36" w:rsidP="001B42AE">
      <w:pPr>
        <w:rPr>
          <w:sz w:val="28"/>
          <w:szCs w:val="28"/>
        </w:rPr>
      </w:pPr>
    </w:p>
    <w:p w14:paraId="6B43FEA5" w14:textId="77777777" w:rsidR="00876D36" w:rsidRPr="00F05641" w:rsidRDefault="00876D36" w:rsidP="001B42AE">
      <w:pPr>
        <w:rPr>
          <w:b/>
          <w:bCs/>
          <w:sz w:val="28"/>
          <w:szCs w:val="28"/>
        </w:rPr>
      </w:pPr>
    </w:p>
    <w:p w14:paraId="176B21C5" w14:textId="2892959F" w:rsidR="00F05641" w:rsidRDefault="00F05641" w:rsidP="00765315">
      <w:pPr>
        <w:spacing w:line="300" w:lineRule="exact"/>
        <w:jc w:val="center"/>
        <w:rPr>
          <w:b/>
          <w:bCs/>
          <w:sz w:val="28"/>
          <w:szCs w:val="28"/>
        </w:rPr>
      </w:pPr>
      <w:r w:rsidRPr="00F05641">
        <w:rPr>
          <w:b/>
          <w:bCs/>
          <w:sz w:val="28"/>
          <w:szCs w:val="28"/>
        </w:rPr>
        <w:t xml:space="preserve">Please return this completed application to: </w:t>
      </w:r>
    </w:p>
    <w:p w14:paraId="1A82B6C7" w14:textId="77777777" w:rsidR="00F05641" w:rsidRPr="00F05641" w:rsidRDefault="00F05641" w:rsidP="00765315">
      <w:pPr>
        <w:spacing w:line="300" w:lineRule="exact"/>
        <w:jc w:val="center"/>
        <w:rPr>
          <w:b/>
          <w:bCs/>
          <w:sz w:val="28"/>
          <w:szCs w:val="28"/>
        </w:rPr>
      </w:pPr>
    </w:p>
    <w:p w14:paraId="3D8BD700" w14:textId="03FB4F73" w:rsidR="00765315" w:rsidRPr="00F05641" w:rsidRDefault="00F05641" w:rsidP="00765315">
      <w:pPr>
        <w:spacing w:line="300" w:lineRule="exact"/>
        <w:jc w:val="center"/>
        <w:rPr>
          <w:b/>
          <w:bCs/>
          <w:sz w:val="28"/>
          <w:szCs w:val="28"/>
        </w:rPr>
      </w:pPr>
      <w:r w:rsidRPr="00F05641">
        <w:rPr>
          <w:b/>
          <w:bCs/>
          <w:sz w:val="28"/>
          <w:szCs w:val="28"/>
        </w:rPr>
        <w:t>Wetzel-Tyler Chamber of Commerce</w:t>
      </w:r>
    </w:p>
    <w:p w14:paraId="5B23A0D4" w14:textId="3E289D96" w:rsidR="00F05641" w:rsidRPr="00F05641" w:rsidRDefault="00F05641" w:rsidP="00765315">
      <w:pPr>
        <w:spacing w:line="300" w:lineRule="exact"/>
        <w:jc w:val="center"/>
        <w:rPr>
          <w:b/>
          <w:bCs/>
          <w:sz w:val="28"/>
          <w:szCs w:val="28"/>
        </w:rPr>
      </w:pPr>
      <w:r w:rsidRPr="00F05641">
        <w:rPr>
          <w:b/>
          <w:bCs/>
          <w:sz w:val="28"/>
          <w:szCs w:val="28"/>
        </w:rPr>
        <w:t>P.O. Box 271</w:t>
      </w:r>
    </w:p>
    <w:p w14:paraId="37326546" w14:textId="5F53BF4E" w:rsidR="00F05641" w:rsidRPr="00F05641" w:rsidRDefault="00F05641" w:rsidP="00765315">
      <w:pPr>
        <w:spacing w:line="300" w:lineRule="exact"/>
        <w:jc w:val="center"/>
        <w:rPr>
          <w:b/>
          <w:bCs/>
          <w:sz w:val="28"/>
          <w:szCs w:val="28"/>
        </w:rPr>
      </w:pPr>
      <w:r w:rsidRPr="00F05641">
        <w:rPr>
          <w:b/>
          <w:bCs/>
          <w:sz w:val="28"/>
          <w:szCs w:val="28"/>
        </w:rPr>
        <w:t>New Martinsville, WV 26155</w:t>
      </w:r>
    </w:p>
    <w:p w14:paraId="2ADF0DC5" w14:textId="77777777" w:rsidR="00F05641" w:rsidRPr="00F05641" w:rsidRDefault="00F05641" w:rsidP="00765315">
      <w:pPr>
        <w:spacing w:line="300" w:lineRule="exact"/>
        <w:jc w:val="center"/>
        <w:rPr>
          <w:b/>
          <w:bCs/>
          <w:sz w:val="28"/>
          <w:szCs w:val="28"/>
        </w:rPr>
      </w:pPr>
    </w:p>
    <w:p w14:paraId="179898D8" w14:textId="4A2010C3" w:rsidR="00F05641" w:rsidRPr="00F05641" w:rsidRDefault="00F05641" w:rsidP="00765315">
      <w:pPr>
        <w:spacing w:line="300" w:lineRule="exact"/>
        <w:jc w:val="center"/>
        <w:rPr>
          <w:b/>
          <w:bCs/>
          <w:sz w:val="28"/>
          <w:szCs w:val="28"/>
        </w:rPr>
      </w:pPr>
      <w:r w:rsidRPr="00F05641">
        <w:rPr>
          <w:b/>
          <w:bCs/>
          <w:sz w:val="28"/>
          <w:szCs w:val="28"/>
        </w:rPr>
        <w:t xml:space="preserve">Email: </w:t>
      </w:r>
      <w:hyperlink r:id="rId7" w:history="1">
        <w:r w:rsidRPr="00F05641">
          <w:rPr>
            <w:rStyle w:val="Hyperlink"/>
            <w:b/>
            <w:bCs/>
            <w:sz w:val="28"/>
            <w:szCs w:val="28"/>
          </w:rPr>
          <w:t>Brian@WetzelTylerChamber.org</w:t>
        </w:r>
      </w:hyperlink>
    </w:p>
    <w:p w14:paraId="4B2FECA5" w14:textId="08964DB0" w:rsidR="00F05641" w:rsidRPr="00F05641" w:rsidRDefault="00F05641" w:rsidP="00765315">
      <w:pPr>
        <w:spacing w:line="300" w:lineRule="exact"/>
        <w:jc w:val="center"/>
        <w:rPr>
          <w:b/>
          <w:bCs/>
          <w:sz w:val="28"/>
          <w:szCs w:val="28"/>
        </w:rPr>
      </w:pPr>
    </w:p>
    <w:p w14:paraId="1467CCD7" w14:textId="6E78BA5E" w:rsidR="00E705C4" w:rsidRPr="00F05641" w:rsidRDefault="00F05641" w:rsidP="00F05641">
      <w:pPr>
        <w:spacing w:line="300" w:lineRule="exact"/>
        <w:jc w:val="center"/>
        <w:rPr>
          <w:b/>
          <w:bCs/>
          <w:sz w:val="28"/>
          <w:szCs w:val="28"/>
        </w:rPr>
      </w:pPr>
      <w:r w:rsidRPr="00F05641">
        <w:rPr>
          <w:b/>
          <w:bCs/>
          <w:sz w:val="28"/>
          <w:szCs w:val="28"/>
        </w:rPr>
        <w:t>Fax: (304) 455-3637</w:t>
      </w:r>
    </w:p>
    <w:sectPr w:rsidR="00E705C4" w:rsidRPr="00F05641" w:rsidSect="00F91556"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671B88"/>
    <w:multiLevelType w:val="hybridMultilevel"/>
    <w:tmpl w:val="426460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3815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D67"/>
    <w:rsid w:val="00034CE6"/>
    <w:rsid w:val="0004349B"/>
    <w:rsid w:val="000D242A"/>
    <w:rsid w:val="000F18DB"/>
    <w:rsid w:val="00135594"/>
    <w:rsid w:val="001B42AE"/>
    <w:rsid w:val="002B7856"/>
    <w:rsid w:val="003A3079"/>
    <w:rsid w:val="003D201E"/>
    <w:rsid w:val="00404F70"/>
    <w:rsid w:val="004749A2"/>
    <w:rsid w:val="004810BE"/>
    <w:rsid w:val="00526510"/>
    <w:rsid w:val="00621075"/>
    <w:rsid w:val="00637AA8"/>
    <w:rsid w:val="00696612"/>
    <w:rsid w:val="006B3862"/>
    <w:rsid w:val="006F33B2"/>
    <w:rsid w:val="00732E17"/>
    <w:rsid w:val="007622AE"/>
    <w:rsid w:val="00765315"/>
    <w:rsid w:val="007903C9"/>
    <w:rsid w:val="007966B4"/>
    <w:rsid w:val="007F5E1B"/>
    <w:rsid w:val="00842B6D"/>
    <w:rsid w:val="00851EE6"/>
    <w:rsid w:val="008649A9"/>
    <w:rsid w:val="00872A2A"/>
    <w:rsid w:val="00876D36"/>
    <w:rsid w:val="008A1BC1"/>
    <w:rsid w:val="008B1EDF"/>
    <w:rsid w:val="008D60B0"/>
    <w:rsid w:val="00901F24"/>
    <w:rsid w:val="00910483"/>
    <w:rsid w:val="00920D1B"/>
    <w:rsid w:val="00956927"/>
    <w:rsid w:val="009C5A02"/>
    <w:rsid w:val="00A06176"/>
    <w:rsid w:val="00A14D67"/>
    <w:rsid w:val="00B72691"/>
    <w:rsid w:val="00BE06B1"/>
    <w:rsid w:val="00C47807"/>
    <w:rsid w:val="00C93CF6"/>
    <w:rsid w:val="00CE08A2"/>
    <w:rsid w:val="00D5475B"/>
    <w:rsid w:val="00D7661F"/>
    <w:rsid w:val="00E50951"/>
    <w:rsid w:val="00E705C4"/>
    <w:rsid w:val="00E83B07"/>
    <w:rsid w:val="00E85CE1"/>
    <w:rsid w:val="00F05641"/>
    <w:rsid w:val="00F91556"/>
    <w:rsid w:val="00FA1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85FB3F"/>
  <w15:docId w15:val="{01CDA9FA-1323-431B-B5B8-8F5255FAB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66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42A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51E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1EE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0564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56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rian@WetzelTylerChamber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453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WCC</dc:creator>
  <cp:lastModifiedBy>Office Account</cp:lastModifiedBy>
  <cp:revision>3</cp:revision>
  <dcterms:created xsi:type="dcterms:W3CDTF">2022-07-26T12:49:00Z</dcterms:created>
  <dcterms:modified xsi:type="dcterms:W3CDTF">2022-07-26T12:50:00Z</dcterms:modified>
</cp:coreProperties>
</file>