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6860" w14:textId="30DFE013" w:rsidR="00AC46DB" w:rsidRPr="00F0127B" w:rsidRDefault="00957DC2" w:rsidP="00520221">
      <w:pPr>
        <w:pStyle w:val="NoSpacing"/>
        <w:jc w:val="center"/>
        <w:rPr>
          <w:rFonts w:ascii="Times New Roman" w:hAnsi="Times New Roman" w:cs="Times New Roman"/>
          <w:b/>
        </w:rPr>
      </w:pPr>
      <w:r w:rsidRPr="00F0127B">
        <w:rPr>
          <w:rFonts w:ascii="Times New Roman" w:hAnsi="Times New Roman" w:cs="Times New Roman"/>
          <w:b/>
        </w:rPr>
        <w:t xml:space="preserve">MHCC’s </w:t>
      </w:r>
      <w:r w:rsidR="00A8724E">
        <w:rPr>
          <w:rFonts w:ascii="Times New Roman" w:hAnsi="Times New Roman" w:cs="Times New Roman"/>
          <w:b/>
          <w:bCs/>
          <w:lang w:val="it-IT"/>
        </w:rPr>
        <w:t>Erin Rice</w:t>
      </w:r>
      <w:r w:rsidR="009F734C" w:rsidRPr="00F0127B">
        <w:rPr>
          <w:rFonts w:ascii="Times New Roman" w:hAnsi="Times New Roman" w:cs="Times New Roman"/>
          <w:b/>
        </w:rPr>
        <w:t xml:space="preserve"> </w:t>
      </w:r>
      <w:r w:rsidRPr="00F0127B">
        <w:rPr>
          <w:rFonts w:ascii="Times New Roman" w:hAnsi="Times New Roman" w:cs="Times New Roman"/>
          <w:b/>
        </w:rPr>
        <w:t>Receives Community College Outstanding Student Award from Oregon Society of American Foresters</w:t>
      </w:r>
    </w:p>
    <w:p w14:paraId="3FF70A69" w14:textId="77777777" w:rsidR="00722C03" w:rsidRPr="00F0127B" w:rsidRDefault="00722C03" w:rsidP="00520221">
      <w:pPr>
        <w:pStyle w:val="NoSpacing"/>
        <w:rPr>
          <w:rFonts w:ascii="Times New Roman" w:hAnsi="Times New Roman" w:cs="Times New Roman"/>
        </w:rPr>
      </w:pPr>
    </w:p>
    <w:p w14:paraId="03572854" w14:textId="77777777" w:rsidR="00722C03" w:rsidRPr="00F0127B" w:rsidRDefault="004500DE" w:rsidP="00520221">
      <w:pPr>
        <w:pStyle w:val="NoSpacing"/>
        <w:rPr>
          <w:rFonts w:ascii="Times New Roman" w:hAnsi="Times New Roman" w:cs="Times New Roman"/>
        </w:rPr>
      </w:pPr>
      <w:r w:rsidRPr="00F0127B">
        <w:rPr>
          <w:rFonts w:ascii="Times New Roman" w:hAnsi="Times New Roman" w:cs="Times New Roman"/>
          <w:b/>
        </w:rPr>
        <w:t>For Immediate Release</w:t>
      </w:r>
    </w:p>
    <w:p w14:paraId="41B2CB3F" w14:textId="53C732C1" w:rsidR="00722C03" w:rsidRPr="00F0127B" w:rsidRDefault="00722C03" w:rsidP="00520221">
      <w:pPr>
        <w:pStyle w:val="NoSpacing"/>
        <w:rPr>
          <w:rFonts w:ascii="Times New Roman" w:hAnsi="Times New Roman" w:cs="Times New Roman"/>
        </w:rPr>
      </w:pPr>
      <w:r w:rsidRPr="00F0127B">
        <w:rPr>
          <w:rFonts w:ascii="Times New Roman" w:hAnsi="Times New Roman" w:cs="Times New Roman"/>
          <w:b/>
        </w:rPr>
        <w:t xml:space="preserve">Contact: </w:t>
      </w:r>
      <w:r w:rsidR="00A8724E">
        <w:rPr>
          <w:rFonts w:ascii="Times New Roman" w:hAnsi="Times New Roman" w:cs="Times New Roman"/>
          <w:b/>
        </w:rPr>
        <w:t>Andrea Watts</w:t>
      </w:r>
      <w:r w:rsidRPr="00F0127B">
        <w:rPr>
          <w:rFonts w:ascii="Times New Roman" w:hAnsi="Times New Roman" w:cs="Times New Roman"/>
          <w:b/>
        </w:rPr>
        <w:t>, OSAF:</w:t>
      </w:r>
      <w:r w:rsidRPr="00F0127B">
        <w:rPr>
          <w:rFonts w:ascii="Times New Roman" w:hAnsi="Times New Roman" w:cs="Times New Roman"/>
        </w:rPr>
        <w:t xml:space="preserve"> 503-224-8046</w:t>
      </w:r>
      <w:r w:rsidR="004500DE" w:rsidRPr="00F0127B">
        <w:rPr>
          <w:rFonts w:ascii="Times New Roman" w:hAnsi="Times New Roman" w:cs="Times New Roman"/>
        </w:rPr>
        <w:t xml:space="preserve">, </w:t>
      </w:r>
      <w:hyperlink r:id="rId5" w:history="1">
        <w:r w:rsidR="00A8724E" w:rsidRPr="001F753E">
          <w:rPr>
            <w:rStyle w:val="Hyperlink"/>
            <w:rFonts w:ascii="Times New Roman" w:hAnsi="Times New Roman" w:cs="Times New Roman"/>
          </w:rPr>
          <w:t>wattsa@forestry.org</w:t>
        </w:r>
      </w:hyperlink>
      <w:r w:rsidR="00A8724E">
        <w:rPr>
          <w:rFonts w:ascii="Times New Roman" w:hAnsi="Times New Roman" w:cs="Times New Roman"/>
        </w:rPr>
        <w:t xml:space="preserve"> </w:t>
      </w:r>
      <w:r w:rsidR="00F0127B">
        <w:rPr>
          <w:rFonts w:ascii="Times New Roman" w:hAnsi="Times New Roman" w:cs="Times New Roman"/>
        </w:rPr>
        <w:t xml:space="preserve"> </w:t>
      </w:r>
    </w:p>
    <w:p w14:paraId="032C1A97" w14:textId="77777777" w:rsidR="00722C03" w:rsidRPr="00F0127B" w:rsidRDefault="00722C03" w:rsidP="00520221">
      <w:pPr>
        <w:pStyle w:val="NoSpacing"/>
        <w:rPr>
          <w:rFonts w:ascii="Times New Roman" w:hAnsi="Times New Roman" w:cs="Times New Roman"/>
        </w:rPr>
      </w:pPr>
    </w:p>
    <w:p w14:paraId="4E04B925" w14:textId="571B9FCB" w:rsidR="00EC5994" w:rsidRPr="00F0127B" w:rsidRDefault="00722C03" w:rsidP="00F0127B">
      <w:pPr>
        <w:pStyle w:val="NoSpacing"/>
        <w:rPr>
          <w:rFonts w:ascii="Times New Roman" w:hAnsi="Times New Roman" w:cs="Times New Roman"/>
        </w:rPr>
      </w:pPr>
      <w:r w:rsidRPr="00F0127B">
        <w:rPr>
          <w:rFonts w:ascii="Times New Roman" w:hAnsi="Times New Roman" w:cs="Times New Roman"/>
        </w:rPr>
        <w:t>PORTLAND—</w:t>
      </w:r>
      <w:r w:rsidR="009519DB" w:rsidRPr="00F0127B">
        <w:rPr>
          <w:rFonts w:ascii="Times New Roman" w:hAnsi="Times New Roman" w:cs="Times New Roman"/>
          <w:color w:val="000000" w:themeColor="text1"/>
        </w:rPr>
        <w:t xml:space="preserve"> </w:t>
      </w:r>
      <w:r w:rsidR="00A8724E">
        <w:rPr>
          <w:rFonts w:ascii="Times New Roman" w:hAnsi="Times New Roman" w:cs="Times New Roman"/>
          <w:bCs/>
          <w:lang w:val="it-IT"/>
        </w:rPr>
        <w:t>Erin Rice</w:t>
      </w:r>
      <w:r w:rsidR="009F734C" w:rsidRPr="00F0127B">
        <w:rPr>
          <w:rFonts w:ascii="Times New Roman" w:hAnsi="Times New Roman" w:cs="Times New Roman"/>
        </w:rPr>
        <w:t xml:space="preserve"> </w:t>
      </w:r>
      <w:r w:rsidR="003362DB" w:rsidRPr="00F0127B">
        <w:rPr>
          <w:rFonts w:ascii="Times New Roman" w:hAnsi="Times New Roman" w:cs="Times New Roman"/>
        </w:rPr>
        <w:t xml:space="preserve">has received the </w:t>
      </w:r>
      <w:r w:rsidR="00957DC2" w:rsidRPr="00F0127B">
        <w:rPr>
          <w:rFonts w:ascii="Times New Roman" w:hAnsi="Times New Roman" w:cs="Times New Roman"/>
        </w:rPr>
        <w:t xml:space="preserve">Community College Outstanding Student Award </w:t>
      </w:r>
      <w:r w:rsidR="003362DB" w:rsidRPr="00F0127B">
        <w:rPr>
          <w:rFonts w:ascii="Times New Roman" w:hAnsi="Times New Roman" w:cs="Times New Roman"/>
        </w:rPr>
        <w:t>from the Oregon Society of American Foresters</w:t>
      </w:r>
      <w:r w:rsidR="00233C96">
        <w:rPr>
          <w:rFonts w:ascii="Times New Roman" w:hAnsi="Times New Roman" w:cs="Times New Roman"/>
        </w:rPr>
        <w:t xml:space="preserve"> (OSAF)</w:t>
      </w:r>
      <w:r w:rsidR="003362DB" w:rsidRPr="00F0127B">
        <w:rPr>
          <w:rFonts w:ascii="Times New Roman" w:hAnsi="Times New Roman" w:cs="Times New Roman"/>
        </w:rPr>
        <w:t xml:space="preserve">. </w:t>
      </w:r>
      <w:r w:rsidR="003C2817">
        <w:rPr>
          <w:rFonts w:ascii="Times New Roman" w:hAnsi="Times New Roman" w:cs="Times New Roman"/>
          <w:bCs/>
          <w:lang w:val="it-IT"/>
        </w:rPr>
        <w:t>Rice</w:t>
      </w:r>
      <w:r w:rsidR="00F0127B" w:rsidRPr="00F0127B">
        <w:rPr>
          <w:rFonts w:ascii="Times New Roman" w:hAnsi="Times New Roman" w:cs="Times New Roman"/>
          <w:bCs/>
          <w:lang w:val="it-IT"/>
        </w:rPr>
        <w:t xml:space="preserve"> accepted the award </w:t>
      </w:r>
      <w:r w:rsidR="00CD2DA9" w:rsidRPr="00F0127B">
        <w:rPr>
          <w:rFonts w:ascii="Times New Roman" w:hAnsi="Times New Roman" w:cs="Times New Roman"/>
        </w:rPr>
        <w:t xml:space="preserve">at the OSAF </w:t>
      </w:r>
      <w:r w:rsidR="00F0127B" w:rsidRPr="00F0127B">
        <w:rPr>
          <w:rFonts w:ascii="Times New Roman" w:hAnsi="Times New Roman" w:cs="Times New Roman"/>
        </w:rPr>
        <w:t xml:space="preserve">virtual </w:t>
      </w:r>
      <w:r w:rsidR="00CD2DA9" w:rsidRPr="00F0127B">
        <w:rPr>
          <w:rFonts w:ascii="Times New Roman" w:hAnsi="Times New Roman" w:cs="Times New Roman"/>
        </w:rPr>
        <w:t>Annual Meeting</w:t>
      </w:r>
      <w:r w:rsidR="00F0127B">
        <w:rPr>
          <w:rFonts w:ascii="Times New Roman" w:hAnsi="Times New Roman" w:cs="Times New Roman"/>
        </w:rPr>
        <w:t xml:space="preserve"> </w:t>
      </w:r>
      <w:r w:rsidR="00F0127B" w:rsidRPr="00F0127B">
        <w:rPr>
          <w:rFonts w:ascii="Times New Roman" w:hAnsi="Times New Roman" w:cs="Times New Roman"/>
        </w:rPr>
        <w:t xml:space="preserve">on </w:t>
      </w:r>
      <w:r w:rsidR="00A8724E">
        <w:rPr>
          <w:rFonts w:ascii="Times New Roman" w:hAnsi="Times New Roman" w:cs="Times New Roman"/>
        </w:rPr>
        <w:t>May 13, 2021</w:t>
      </w:r>
      <w:r w:rsidR="00CD2DA9" w:rsidRPr="00F0127B">
        <w:rPr>
          <w:rFonts w:ascii="Times New Roman" w:hAnsi="Times New Roman" w:cs="Times New Roman"/>
        </w:rPr>
        <w:t>.</w:t>
      </w:r>
    </w:p>
    <w:p w14:paraId="020CF9CC" w14:textId="77777777" w:rsidR="006126C1" w:rsidRDefault="006126C1" w:rsidP="006126C1">
      <w:pPr>
        <w:pStyle w:val="NoSpacing"/>
        <w:rPr>
          <w:rFonts w:ascii="Times New Roman" w:hAnsi="Times New Roman" w:cs="Times New Roman"/>
        </w:rPr>
      </w:pPr>
    </w:p>
    <w:p w14:paraId="2DAB265E" w14:textId="19EBB1B4" w:rsidR="006126C1" w:rsidRPr="003C2817" w:rsidRDefault="006126C1" w:rsidP="006126C1">
      <w:pPr>
        <w:pStyle w:val="NoSpacing"/>
        <w:rPr>
          <w:rFonts w:ascii="Times New Roman" w:hAnsi="Times New Roman" w:cs="Times New Roman"/>
        </w:rPr>
      </w:pPr>
      <w:r w:rsidRPr="003C2817">
        <w:rPr>
          <w:rFonts w:ascii="Times New Roman" w:hAnsi="Times New Roman" w:cs="Times New Roman"/>
        </w:rPr>
        <w:t xml:space="preserve">This award is presented annually to an Oregon community college student who is a member of the Society of American Foresters, participates regularly in their respective student SAF chapter (or local chapter) activities, including a leadership role of some kind, represents the community college SAF student chapter at state or national SAF gatherings, and who demonstrates good academic standing, good </w:t>
      </w:r>
      <w:proofErr w:type="gramStart"/>
      <w:r w:rsidRPr="003C2817">
        <w:rPr>
          <w:rFonts w:ascii="Times New Roman" w:hAnsi="Times New Roman" w:cs="Times New Roman"/>
        </w:rPr>
        <w:t>citizenship</w:t>
      </w:r>
      <w:proofErr w:type="gramEnd"/>
      <w:r w:rsidRPr="003C2817">
        <w:rPr>
          <w:rFonts w:ascii="Times New Roman" w:hAnsi="Times New Roman" w:cs="Times New Roman"/>
        </w:rPr>
        <w:t xml:space="preserve"> and excellence in extracurricular and professional work activities.</w:t>
      </w:r>
    </w:p>
    <w:p w14:paraId="263F9351" w14:textId="77777777" w:rsidR="009519DB" w:rsidRPr="003C2817" w:rsidRDefault="009519DB" w:rsidP="00F0127B">
      <w:pPr>
        <w:pStyle w:val="NoSpacing"/>
        <w:rPr>
          <w:rFonts w:ascii="Times New Roman" w:hAnsi="Times New Roman" w:cs="Times New Roman"/>
        </w:rPr>
      </w:pPr>
    </w:p>
    <w:p w14:paraId="4848A994" w14:textId="6A12388F" w:rsidR="00F0127B" w:rsidRPr="003C2817" w:rsidRDefault="00A8724E" w:rsidP="00F012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Arial" w:hAnsi="Times New Roman" w:cs="Times New Roman"/>
          <w:color w:val="auto"/>
          <w:sz w:val="22"/>
          <w:szCs w:val="22"/>
        </w:rPr>
      </w:pPr>
      <w:r w:rsidRPr="003C2817">
        <w:rPr>
          <w:rFonts w:ascii="Times New Roman" w:eastAsia="Calibri" w:hAnsi="Times New Roman" w:cs="Times New Roman"/>
          <w:bCs/>
          <w:color w:val="auto"/>
          <w:sz w:val="22"/>
          <w:szCs w:val="22"/>
        </w:rPr>
        <w:t>“Students and faculty trust Erin, value her leadership skills, and respect her decision-making</w:t>
      </w:r>
      <w:r w:rsidR="00F0127B" w:rsidRPr="003C2817">
        <w:rPr>
          <w:rFonts w:ascii="Times New Roman" w:hAnsi="Times New Roman" w:cs="Times New Roman"/>
          <w:color w:val="auto"/>
          <w:sz w:val="22"/>
          <w:szCs w:val="22"/>
        </w:rPr>
        <w:t xml:space="preserve">,” said </w:t>
      </w:r>
      <w:r w:rsidRPr="003C2817">
        <w:rPr>
          <w:rFonts w:ascii="Times New Roman" w:hAnsi="Times New Roman" w:cs="Times New Roman"/>
          <w:color w:val="auto"/>
          <w:sz w:val="22"/>
          <w:szCs w:val="22"/>
        </w:rPr>
        <w:t>Jason Pinkerton, a faculty advisor at Mt. Hood Community College</w:t>
      </w:r>
      <w:r w:rsidRPr="003C2817">
        <w:rPr>
          <w:rFonts w:ascii="Times New Roman" w:eastAsia="Calibri" w:hAnsi="Times New Roman" w:cs="Times New Roman"/>
          <w:bCs/>
          <w:color w:val="auto"/>
          <w:sz w:val="22"/>
          <w:szCs w:val="22"/>
        </w:rPr>
        <w:t xml:space="preserve">. </w:t>
      </w:r>
      <w:r w:rsidR="0093156C">
        <w:rPr>
          <w:rFonts w:ascii="Times New Roman" w:eastAsia="Calibri" w:hAnsi="Times New Roman" w:cs="Times New Roman"/>
          <w:bCs/>
          <w:color w:val="auto"/>
          <w:sz w:val="22"/>
          <w:szCs w:val="22"/>
        </w:rPr>
        <w:t>“</w:t>
      </w:r>
      <w:r w:rsidRPr="003C2817">
        <w:rPr>
          <w:rFonts w:ascii="Times New Roman" w:eastAsia="Calibri" w:hAnsi="Times New Roman" w:cs="Times New Roman"/>
          <w:bCs/>
          <w:color w:val="auto"/>
          <w:sz w:val="22"/>
          <w:szCs w:val="22"/>
        </w:rPr>
        <w:t xml:space="preserve">She represented the MHCC Natural Resources Technology Program at the OSAF Annual Meeting in October 2020 where she eloquently shared her experiences and recommendations regarding the shift of field learning to an online format.” </w:t>
      </w:r>
    </w:p>
    <w:p w14:paraId="07F5339B" w14:textId="02C1EAA6" w:rsidR="00F0127B" w:rsidRPr="003C2817" w:rsidRDefault="00F0127B" w:rsidP="00F0127B">
      <w:pPr>
        <w:spacing w:before="120" w:line="240" w:lineRule="auto"/>
        <w:rPr>
          <w:rFonts w:ascii="Times New Roman" w:eastAsia="Calibri" w:hAnsi="Times New Roman" w:cs="Times New Roman"/>
          <w:bCs/>
        </w:rPr>
      </w:pPr>
      <w:r w:rsidRPr="003C2817">
        <w:rPr>
          <w:rFonts w:ascii="Times New Roman" w:eastAsia="Calibri" w:hAnsi="Times New Roman" w:cs="Times New Roman"/>
          <w:bCs/>
        </w:rPr>
        <w:t>In June 202</w:t>
      </w:r>
      <w:r w:rsidR="00A8724E" w:rsidRPr="003C2817">
        <w:rPr>
          <w:rFonts w:ascii="Times New Roman" w:eastAsia="Calibri" w:hAnsi="Times New Roman" w:cs="Times New Roman"/>
          <w:bCs/>
        </w:rPr>
        <w:t>1</w:t>
      </w:r>
      <w:r w:rsidR="003C2817">
        <w:rPr>
          <w:rFonts w:ascii="Times New Roman" w:eastAsia="Calibri" w:hAnsi="Times New Roman" w:cs="Times New Roman"/>
          <w:bCs/>
        </w:rPr>
        <w:t xml:space="preserve">, </w:t>
      </w:r>
      <w:r w:rsidR="006126C1">
        <w:rPr>
          <w:rFonts w:ascii="Times New Roman" w:eastAsia="Calibri" w:hAnsi="Times New Roman" w:cs="Times New Roman"/>
          <w:bCs/>
        </w:rPr>
        <w:t>Erin</w:t>
      </w:r>
      <w:r w:rsidR="00A8724E" w:rsidRPr="003C2817">
        <w:rPr>
          <w:rFonts w:ascii="Times New Roman" w:eastAsia="Calibri" w:hAnsi="Times New Roman" w:cs="Times New Roman"/>
          <w:bCs/>
        </w:rPr>
        <w:t xml:space="preserve"> will </w:t>
      </w:r>
      <w:r w:rsidRPr="003C2817">
        <w:rPr>
          <w:rFonts w:ascii="Times New Roman" w:eastAsia="Calibri" w:hAnsi="Times New Roman" w:cs="Times New Roman"/>
          <w:bCs/>
        </w:rPr>
        <w:t>graduat</w:t>
      </w:r>
      <w:r w:rsidR="00A8724E" w:rsidRPr="003C2817">
        <w:rPr>
          <w:rFonts w:ascii="Times New Roman" w:eastAsia="Calibri" w:hAnsi="Times New Roman" w:cs="Times New Roman"/>
          <w:bCs/>
        </w:rPr>
        <w:t>e</w:t>
      </w:r>
      <w:r w:rsidRPr="003C2817">
        <w:rPr>
          <w:rFonts w:ascii="Times New Roman" w:eastAsia="Calibri" w:hAnsi="Times New Roman" w:cs="Times New Roman"/>
          <w:bCs/>
        </w:rPr>
        <w:t xml:space="preserve"> with an Associate of Applied Science degree in Natural Resources Technology: Forest Resources</w:t>
      </w:r>
      <w:r w:rsidR="006126C1">
        <w:rPr>
          <w:rFonts w:ascii="Times New Roman" w:eastAsia="Calibri" w:hAnsi="Times New Roman" w:cs="Times New Roman"/>
          <w:bCs/>
        </w:rPr>
        <w:t xml:space="preserve"> and then </w:t>
      </w:r>
      <w:r w:rsidR="00A8724E" w:rsidRPr="003C2817">
        <w:rPr>
          <w:rFonts w:ascii="Times New Roman" w:eastAsia="Calibri" w:hAnsi="Times New Roman" w:cs="Times New Roman"/>
          <w:bCs/>
        </w:rPr>
        <w:t xml:space="preserve">transfer to Oregon State University to major in forestry or natural resources management. </w:t>
      </w:r>
      <w:r w:rsidRPr="003C2817">
        <w:rPr>
          <w:rFonts w:ascii="Times New Roman" w:eastAsia="Calibri" w:hAnsi="Times New Roman" w:cs="Times New Roman"/>
          <w:bCs/>
        </w:rPr>
        <w:t xml:space="preserve"> </w:t>
      </w:r>
    </w:p>
    <w:p w14:paraId="64C9675F" w14:textId="55D7A5AD" w:rsidR="00F0127B" w:rsidRPr="003C2817" w:rsidRDefault="006126C1" w:rsidP="00F0127B">
      <w:pPr>
        <w:spacing w:before="120" w:line="240" w:lineRule="auto"/>
        <w:rPr>
          <w:rFonts w:ascii="Times New Roman" w:eastAsia="Calibri" w:hAnsi="Times New Roman" w:cs="Times New Roman"/>
          <w:bCs/>
        </w:rPr>
      </w:pPr>
      <w:r>
        <w:rPr>
          <w:rFonts w:ascii="Times New Roman" w:eastAsia="Calibri" w:hAnsi="Times New Roman" w:cs="Times New Roman"/>
          <w:bCs/>
        </w:rPr>
        <w:t>Erin</w:t>
      </w:r>
      <w:r w:rsidR="003C2817" w:rsidRPr="003C2817">
        <w:rPr>
          <w:rFonts w:ascii="Times New Roman" w:eastAsia="Calibri" w:hAnsi="Times New Roman" w:cs="Times New Roman"/>
          <w:bCs/>
        </w:rPr>
        <w:t>’s willingness to take on tasks is one of her</w:t>
      </w:r>
      <w:r w:rsidR="003C2817">
        <w:rPr>
          <w:rFonts w:ascii="Times New Roman" w:eastAsia="Calibri" w:hAnsi="Times New Roman" w:cs="Times New Roman"/>
          <w:bCs/>
        </w:rPr>
        <w:t xml:space="preserve"> many</w:t>
      </w:r>
      <w:r w:rsidR="003C2817" w:rsidRPr="003C2817">
        <w:rPr>
          <w:rFonts w:ascii="Times New Roman" w:eastAsia="Calibri" w:hAnsi="Times New Roman" w:cs="Times New Roman"/>
          <w:bCs/>
        </w:rPr>
        <w:t xml:space="preserve"> qualities that impresses </w:t>
      </w:r>
      <w:r>
        <w:rPr>
          <w:rFonts w:ascii="Times New Roman" w:eastAsia="Calibri" w:hAnsi="Times New Roman" w:cs="Times New Roman"/>
          <w:bCs/>
        </w:rPr>
        <w:t>Jason</w:t>
      </w:r>
      <w:r w:rsidR="003C2817" w:rsidRPr="003C2817">
        <w:rPr>
          <w:rFonts w:ascii="Times New Roman" w:eastAsia="Calibri" w:hAnsi="Times New Roman" w:cs="Times New Roman"/>
          <w:bCs/>
        </w:rPr>
        <w:t>, and why she deserves this award. “</w:t>
      </w:r>
      <w:r w:rsidR="00A8724E" w:rsidRPr="003C2817">
        <w:rPr>
          <w:rFonts w:ascii="Times New Roman" w:eastAsia="Calibri" w:hAnsi="Times New Roman" w:cs="Times New Roman"/>
          <w:bCs/>
        </w:rPr>
        <w:t>She is the first to volunteer with groups on campus or to assist other students with field laboratory exercises</w:t>
      </w:r>
      <w:r w:rsidR="003C2817" w:rsidRPr="003C2817">
        <w:rPr>
          <w:rFonts w:ascii="Times New Roman" w:eastAsia="Calibri" w:hAnsi="Times New Roman" w:cs="Times New Roman"/>
          <w:bCs/>
        </w:rPr>
        <w:t>,” he said.</w:t>
      </w:r>
      <w:r w:rsidR="00A8724E" w:rsidRPr="003C2817">
        <w:rPr>
          <w:rFonts w:ascii="Times New Roman" w:eastAsia="Calibri" w:hAnsi="Times New Roman" w:cs="Times New Roman"/>
          <w:bCs/>
        </w:rPr>
        <w:t xml:space="preserve"> </w:t>
      </w:r>
      <w:r w:rsidR="003C2817" w:rsidRPr="003C2817">
        <w:rPr>
          <w:rFonts w:ascii="Times New Roman" w:eastAsia="Calibri" w:hAnsi="Times New Roman" w:cs="Times New Roman"/>
          <w:bCs/>
        </w:rPr>
        <w:t>“</w:t>
      </w:r>
      <w:r w:rsidR="00A8724E" w:rsidRPr="003C2817">
        <w:rPr>
          <w:rFonts w:ascii="Times New Roman" w:eastAsia="Calibri" w:hAnsi="Times New Roman" w:cs="Times New Roman"/>
          <w:bCs/>
        </w:rPr>
        <w:t>Her level of skill and dedication to seeing her fellow students succeed is unprecedented. This year she has spent a large amount of time helping her fellow students and instructor with online learning delivery methods and remained a critical force in helping to develop and improve the course and program learning environment. In all circumstances she acts in a professional manner, provides sound guidance and judgement, and adds a significant amount to overall students’ success.</w:t>
      </w:r>
    </w:p>
    <w:p w14:paraId="25958241" w14:textId="7EA7800D" w:rsidR="00E33694" w:rsidRPr="003C2817" w:rsidRDefault="00E33694" w:rsidP="00F0127B">
      <w:pPr>
        <w:pStyle w:val="NoSpacing"/>
        <w:rPr>
          <w:rFonts w:ascii="Times New Roman" w:hAnsi="Times New Roman" w:cs="Times New Roman"/>
        </w:rPr>
      </w:pPr>
      <w:r w:rsidRPr="003C2817">
        <w:rPr>
          <w:rFonts w:ascii="Times New Roman" w:hAnsi="Times New Roman" w:cs="Times New Roman"/>
        </w:rPr>
        <w:t>As part of the award,</w:t>
      </w:r>
      <w:r w:rsidR="009519DB" w:rsidRPr="003C2817">
        <w:rPr>
          <w:rFonts w:ascii="Times New Roman" w:hAnsi="Times New Roman" w:cs="Times New Roman"/>
        </w:rPr>
        <w:t xml:space="preserve"> </w:t>
      </w:r>
      <w:r w:rsidR="006126C1">
        <w:rPr>
          <w:rFonts w:ascii="Times New Roman" w:hAnsi="Times New Roman" w:cs="Times New Roman"/>
          <w:bCs/>
          <w:lang w:val="it-IT"/>
        </w:rPr>
        <w:t>Erin</w:t>
      </w:r>
      <w:r w:rsidR="009519DB" w:rsidRPr="003C2817">
        <w:rPr>
          <w:rFonts w:ascii="Times New Roman" w:hAnsi="Times New Roman" w:cs="Times New Roman"/>
        </w:rPr>
        <w:t xml:space="preserve"> </w:t>
      </w:r>
      <w:r w:rsidRPr="003C2817">
        <w:rPr>
          <w:rFonts w:ascii="Times New Roman" w:hAnsi="Times New Roman" w:cs="Times New Roman"/>
        </w:rPr>
        <w:t xml:space="preserve">received a $50 donation </w:t>
      </w:r>
      <w:r w:rsidR="00334CC2" w:rsidRPr="003C2817">
        <w:rPr>
          <w:rFonts w:ascii="Times New Roman" w:hAnsi="Times New Roman" w:cs="Times New Roman"/>
        </w:rPr>
        <w:t>to MHCC's student chapter in h</w:t>
      </w:r>
      <w:r w:rsidR="00F0127B" w:rsidRPr="003C2817">
        <w:rPr>
          <w:rFonts w:ascii="Times New Roman" w:hAnsi="Times New Roman" w:cs="Times New Roman"/>
        </w:rPr>
        <w:t>er</w:t>
      </w:r>
      <w:r w:rsidRPr="003C2817">
        <w:rPr>
          <w:rFonts w:ascii="Times New Roman" w:hAnsi="Times New Roman" w:cs="Times New Roman"/>
        </w:rPr>
        <w:t xml:space="preserve"> name. </w:t>
      </w:r>
      <w:r w:rsidR="00F0127B" w:rsidRPr="003C2817">
        <w:rPr>
          <w:rFonts w:ascii="Times New Roman" w:hAnsi="Times New Roman" w:cs="Times New Roman"/>
        </w:rPr>
        <w:t>Her</w:t>
      </w:r>
      <w:r w:rsidRPr="003C2817">
        <w:rPr>
          <w:rFonts w:ascii="Times New Roman" w:hAnsi="Times New Roman" w:cs="Times New Roman"/>
        </w:rPr>
        <w:t xml:space="preserve"> name will also be added to a plaque of fellow OSAF Community College Outstanding Student award winners, which will reside at MHCC until next year’s OSAF award ceremony.</w:t>
      </w:r>
    </w:p>
    <w:p w14:paraId="73B2B2CE" w14:textId="77777777" w:rsidR="00334CC2" w:rsidRPr="00F0127B" w:rsidRDefault="00334CC2" w:rsidP="00520221">
      <w:pPr>
        <w:pStyle w:val="NoSpacing"/>
        <w:rPr>
          <w:rFonts w:ascii="Times New Roman" w:hAnsi="Times New Roman" w:cs="Times New Roman"/>
        </w:rPr>
      </w:pPr>
    </w:p>
    <w:p w14:paraId="0CEA77C0" w14:textId="77777777" w:rsidR="00334CC2" w:rsidRPr="00F0127B" w:rsidRDefault="00334CC2" w:rsidP="00520221">
      <w:pPr>
        <w:pStyle w:val="NoSpacing"/>
        <w:rPr>
          <w:rFonts w:ascii="Times New Roman" w:hAnsi="Times New Roman" w:cs="Times New Roman"/>
        </w:rPr>
      </w:pPr>
    </w:p>
    <w:p w14:paraId="1A00AFCF" w14:textId="77777777" w:rsidR="007612A3" w:rsidRPr="00F0127B" w:rsidRDefault="007612A3" w:rsidP="00520221">
      <w:pPr>
        <w:pStyle w:val="NoSpacing"/>
        <w:rPr>
          <w:rFonts w:ascii="Times New Roman" w:hAnsi="Times New Roman" w:cs="Times New Roman"/>
          <w:i/>
          <w:iCs/>
        </w:rPr>
      </w:pPr>
      <w:r w:rsidRPr="00F0127B">
        <w:rPr>
          <w:rFonts w:ascii="Times New Roman" w:hAnsi="Times New Roman" w:cs="Times New Roman"/>
          <w:i/>
          <w:iCs/>
        </w:rPr>
        <w:t>OSAF and its 15 local chapters represent all segments the forestry profession within the state. The society includes public and private practitioners, researchers, administrators, educators, and forestry students. Its mission is to advance the science, education, technology, and practice of forestry; to enhance the competency of its members; to establish professional excellence; and to use the knowledge, skills, and conservation ethics of the profession to ensure the continued health and use of forest ecosystems and the present and future availability of forest resources to benefit society.</w:t>
      </w:r>
    </w:p>
    <w:p w14:paraId="27654E60" w14:textId="77777777" w:rsidR="007612A3" w:rsidRPr="00F0127B" w:rsidRDefault="007612A3" w:rsidP="00520221">
      <w:pPr>
        <w:pStyle w:val="NoSpacing"/>
        <w:rPr>
          <w:rFonts w:ascii="Times New Roman" w:hAnsi="Times New Roman" w:cs="Times New Roman"/>
        </w:rPr>
      </w:pPr>
    </w:p>
    <w:p w14:paraId="747C78DC" w14:textId="77777777" w:rsidR="007612A3" w:rsidRPr="00F0127B" w:rsidRDefault="007612A3" w:rsidP="00520221">
      <w:pPr>
        <w:pStyle w:val="NoSpacing"/>
        <w:jc w:val="center"/>
        <w:rPr>
          <w:rFonts w:ascii="Times New Roman" w:hAnsi="Times New Roman" w:cs="Times New Roman"/>
        </w:rPr>
      </w:pPr>
      <w:r w:rsidRPr="00F0127B">
        <w:rPr>
          <w:rFonts w:ascii="Times New Roman" w:hAnsi="Times New Roman" w:cs="Times New Roman"/>
        </w:rPr>
        <w:t>###</w:t>
      </w:r>
    </w:p>
    <w:p w14:paraId="663594C5" w14:textId="77777777" w:rsidR="00EC5994" w:rsidRPr="00F0127B" w:rsidRDefault="00EC5994" w:rsidP="00520221">
      <w:pPr>
        <w:pStyle w:val="NoSpacing"/>
        <w:rPr>
          <w:rFonts w:ascii="Times New Roman" w:hAnsi="Times New Roman" w:cs="Times New Roman"/>
        </w:rPr>
      </w:pPr>
    </w:p>
    <w:sectPr w:rsidR="00EC5994" w:rsidRPr="00F0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88C"/>
    <w:multiLevelType w:val="hybridMultilevel"/>
    <w:tmpl w:val="3C5A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312FA6"/>
    <w:multiLevelType w:val="hybridMultilevel"/>
    <w:tmpl w:val="3F2A7A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F8"/>
    <w:rsid w:val="000000B8"/>
    <w:rsid w:val="00000DE6"/>
    <w:rsid w:val="000010DD"/>
    <w:rsid w:val="00001589"/>
    <w:rsid w:val="00002DB7"/>
    <w:rsid w:val="00003567"/>
    <w:rsid w:val="000051C6"/>
    <w:rsid w:val="0000714B"/>
    <w:rsid w:val="00010543"/>
    <w:rsid w:val="00010FDA"/>
    <w:rsid w:val="00011570"/>
    <w:rsid w:val="00011C35"/>
    <w:rsid w:val="00014533"/>
    <w:rsid w:val="00014C30"/>
    <w:rsid w:val="0001527A"/>
    <w:rsid w:val="00015954"/>
    <w:rsid w:val="00015E2A"/>
    <w:rsid w:val="00015F13"/>
    <w:rsid w:val="00016F11"/>
    <w:rsid w:val="0002076F"/>
    <w:rsid w:val="00021358"/>
    <w:rsid w:val="00030EF5"/>
    <w:rsid w:val="00032A73"/>
    <w:rsid w:val="00035E69"/>
    <w:rsid w:val="00036796"/>
    <w:rsid w:val="00037815"/>
    <w:rsid w:val="0004116A"/>
    <w:rsid w:val="00041E13"/>
    <w:rsid w:val="00042A95"/>
    <w:rsid w:val="00046099"/>
    <w:rsid w:val="00050182"/>
    <w:rsid w:val="00050E63"/>
    <w:rsid w:val="0005250B"/>
    <w:rsid w:val="00053207"/>
    <w:rsid w:val="00053387"/>
    <w:rsid w:val="00053518"/>
    <w:rsid w:val="000541BF"/>
    <w:rsid w:val="0005484E"/>
    <w:rsid w:val="000554BD"/>
    <w:rsid w:val="000564DE"/>
    <w:rsid w:val="000612EF"/>
    <w:rsid w:val="00061657"/>
    <w:rsid w:val="0006187F"/>
    <w:rsid w:val="00061967"/>
    <w:rsid w:val="00061EF4"/>
    <w:rsid w:val="00062759"/>
    <w:rsid w:val="000633D8"/>
    <w:rsid w:val="00070A01"/>
    <w:rsid w:val="00070BB5"/>
    <w:rsid w:val="00071254"/>
    <w:rsid w:val="000715DA"/>
    <w:rsid w:val="00071C47"/>
    <w:rsid w:val="00073936"/>
    <w:rsid w:val="00074815"/>
    <w:rsid w:val="000809A9"/>
    <w:rsid w:val="00081945"/>
    <w:rsid w:val="00082E4D"/>
    <w:rsid w:val="00086894"/>
    <w:rsid w:val="00091EBA"/>
    <w:rsid w:val="0009620A"/>
    <w:rsid w:val="00096BBE"/>
    <w:rsid w:val="0009761F"/>
    <w:rsid w:val="000A1262"/>
    <w:rsid w:val="000A1703"/>
    <w:rsid w:val="000A343E"/>
    <w:rsid w:val="000A3F4A"/>
    <w:rsid w:val="000A47AD"/>
    <w:rsid w:val="000B0ACA"/>
    <w:rsid w:val="000B1D45"/>
    <w:rsid w:val="000B2F7C"/>
    <w:rsid w:val="000B3B0E"/>
    <w:rsid w:val="000B3C42"/>
    <w:rsid w:val="000B730B"/>
    <w:rsid w:val="000C115A"/>
    <w:rsid w:val="000C5D5F"/>
    <w:rsid w:val="000D0B3C"/>
    <w:rsid w:val="000D2B34"/>
    <w:rsid w:val="000D37A1"/>
    <w:rsid w:val="000D427F"/>
    <w:rsid w:val="000E05FB"/>
    <w:rsid w:val="000E0665"/>
    <w:rsid w:val="000E671E"/>
    <w:rsid w:val="000F097F"/>
    <w:rsid w:val="000F318B"/>
    <w:rsid w:val="000F5597"/>
    <w:rsid w:val="000F63FD"/>
    <w:rsid w:val="001007B4"/>
    <w:rsid w:val="00100E5A"/>
    <w:rsid w:val="00102449"/>
    <w:rsid w:val="00104768"/>
    <w:rsid w:val="0010795C"/>
    <w:rsid w:val="001103D4"/>
    <w:rsid w:val="00110F62"/>
    <w:rsid w:val="001117EB"/>
    <w:rsid w:val="00115B00"/>
    <w:rsid w:val="001222BC"/>
    <w:rsid w:val="00123252"/>
    <w:rsid w:val="001251DA"/>
    <w:rsid w:val="001256D0"/>
    <w:rsid w:val="00131C65"/>
    <w:rsid w:val="00132E23"/>
    <w:rsid w:val="001330EE"/>
    <w:rsid w:val="00133DC9"/>
    <w:rsid w:val="00134573"/>
    <w:rsid w:val="001449E1"/>
    <w:rsid w:val="00145895"/>
    <w:rsid w:val="00145ADB"/>
    <w:rsid w:val="00146703"/>
    <w:rsid w:val="001470CB"/>
    <w:rsid w:val="00150507"/>
    <w:rsid w:val="00150CAB"/>
    <w:rsid w:val="001536CC"/>
    <w:rsid w:val="001550C8"/>
    <w:rsid w:val="00160952"/>
    <w:rsid w:val="001612D2"/>
    <w:rsid w:val="00162C22"/>
    <w:rsid w:val="00162EB9"/>
    <w:rsid w:val="00164132"/>
    <w:rsid w:val="001646E8"/>
    <w:rsid w:val="001659C8"/>
    <w:rsid w:val="00170AA3"/>
    <w:rsid w:val="00172705"/>
    <w:rsid w:val="001748BD"/>
    <w:rsid w:val="001759D5"/>
    <w:rsid w:val="0017638A"/>
    <w:rsid w:val="00177474"/>
    <w:rsid w:val="00177D31"/>
    <w:rsid w:val="001804F9"/>
    <w:rsid w:val="001808FD"/>
    <w:rsid w:val="00181974"/>
    <w:rsid w:val="00181B52"/>
    <w:rsid w:val="0018311E"/>
    <w:rsid w:val="00183AC8"/>
    <w:rsid w:val="001850DD"/>
    <w:rsid w:val="00186291"/>
    <w:rsid w:val="00186440"/>
    <w:rsid w:val="00192CC4"/>
    <w:rsid w:val="00195AE0"/>
    <w:rsid w:val="00195BA6"/>
    <w:rsid w:val="001A14DC"/>
    <w:rsid w:val="001A1AE7"/>
    <w:rsid w:val="001A1E8D"/>
    <w:rsid w:val="001A1FE2"/>
    <w:rsid w:val="001A2D3E"/>
    <w:rsid w:val="001A3221"/>
    <w:rsid w:val="001A3D22"/>
    <w:rsid w:val="001A503C"/>
    <w:rsid w:val="001A70AC"/>
    <w:rsid w:val="001A741E"/>
    <w:rsid w:val="001A7744"/>
    <w:rsid w:val="001B0AA1"/>
    <w:rsid w:val="001B12B0"/>
    <w:rsid w:val="001B1674"/>
    <w:rsid w:val="001B19C1"/>
    <w:rsid w:val="001B314E"/>
    <w:rsid w:val="001B3EE5"/>
    <w:rsid w:val="001B3F4C"/>
    <w:rsid w:val="001B464A"/>
    <w:rsid w:val="001B4744"/>
    <w:rsid w:val="001B51E5"/>
    <w:rsid w:val="001B7C78"/>
    <w:rsid w:val="001C1B16"/>
    <w:rsid w:val="001C1CDB"/>
    <w:rsid w:val="001C27E7"/>
    <w:rsid w:val="001C2D82"/>
    <w:rsid w:val="001C4A82"/>
    <w:rsid w:val="001C4DC6"/>
    <w:rsid w:val="001C55BB"/>
    <w:rsid w:val="001C7B8C"/>
    <w:rsid w:val="001D565F"/>
    <w:rsid w:val="001D67D7"/>
    <w:rsid w:val="001E0342"/>
    <w:rsid w:val="001E049D"/>
    <w:rsid w:val="001E15BC"/>
    <w:rsid w:val="001E247E"/>
    <w:rsid w:val="001E2955"/>
    <w:rsid w:val="001E315F"/>
    <w:rsid w:val="001E36BE"/>
    <w:rsid w:val="001E5D60"/>
    <w:rsid w:val="001E6CEA"/>
    <w:rsid w:val="001E7178"/>
    <w:rsid w:val="001E7CDE"/>
    <w:rsid w:val="001F1AC3"/>
    <w:rsid w:val="001F1E6C"/>
    <w:rsid w:val="001F2550"/>
    <w:rsid w:val="001F2FA3"/>
    <w:rsid w:val="001F5257"/>
    <w:rsid w:val="001F72AD"/>
    <w:rsid w:val="0020182F"/>
    <w:rsid w:val="002025E5"/>
    <w:rsid w:val="00203413"/>
    <w:rsid w:val="002039E6"/>
    <w:rsid w:val="00204BB4"/>
    <w:rsid w:val="00205EA2"/>
    <w:rsid w:val="00206F2F"/>
    <w:rsid w:val="00212126"/>
    <w:rsid w:val="0021221B"/>
    <w:rsid w:val="00213B69"/>
    <w:rsid w:val="00213C36"/>
    <w:rsid w:val="00213D66"/>
    <w:rsid w:val="0021495B"/>
    <w:rsid w:val="002165E7"/>
    <w:rsid w:val="00216B67"/>
    <w:rsid w:val="00217060"/>
    <w:rsid w:val="00221822"/>
    <w:rsid w:val="0022340E"/>
    <w:rsid w:val="002245CE"/>
    <w:rsid w:val="002260C9"/>
    <w:rsid w:val="002268A6"/>
    <w:rsid w:val="0022722C"/>
    <w:rsid w:val="00227446"/>
    <w:rsid w:val="00230157"/>
    <w:rsid w:val="00230E1B"/>
    <w:rsid w:val="00231991"/>
    <w:rsid w:val="00231B65"/>
    <w:rsid w:val="002326E7"/>
    <w:rsid w:val="002338E0"/>
    <w:rsid w:val="00233C96"/>
    <w:rsid w:val="00233D0E"/>
    <w:rsid w:val="002347D8"/>
    <w:rsid w:val="00235576"/>
    <w:rsid w:val="00240E50"/>
    <w:rsid w:val="002425D0"/>
    <w:rsid w:val="00242DDE"/>
    <w:rsid w:val="002434A2"/>
    <w:rsid w:val="0024429C"/>
    <w:rsid w:val="00246365"/>
    <w:rsid w:val="00246FB3"/>
    <w:rsid w:val="002508C7"/>
    <w:rsid w:val="00251A62"/>
    <w:rsid w:val="00252F7B"/>
    <w:rsid w:val="0025348D"/>
    <w:rsid w:val="00253ECE"/>
    <w:rsid w:val="002549E1"/>
    <w:rsid w:val="002559B6"/>
    <w:rsid w:val="002575AB"/>
    <w:rsid w:val="00260D59"/>
    <w:rsid w:val="0026164B"/>
    <w:rsid w:val="00262681"/>
    <w:rsid w:val="00262834"/>
    <w:rsid w:val="00265BF5"/>
    <w:rsid w:val="00266F54"/>
    <w:rsid w:val="00266F80"/>
    <w:rsid w:val="0026771E"/>
    <w:rsid w:val="00267B4B"/>
    <w:rsid w:val="00272925"/>
    <w:rsid w:val="00272E8F"/>
    <w:rsid w:val="00277B48"/>
    <w:rsid w:val="00280136"/>
    <w:rsid w:val="002822BD"/>
    <w:rsid w:val="0028694F"/>
    <w:rsid w:val="0029053E"/>
    <w:rsid w:val="002929C4"/>
    <w:rsid w:val="00295A88"/>
    <w:rsid w:val="0029759F"/>
    <w:rsid w:val="002A3C60"/>
    <w:rsid w:val="002A533B"/>
    <w:rsid w:val="002A7A78"/>
    <w:rsid w:val="002B0D47"/>
    <w:rsid w:val="002B114F"/>
    <w:rsid w:val="002B31BD"/>
    <w:rsid w:val="002B46A1"/>
    <w:rsid w:val="002B557B"/>
    <w:rsid w:val="002B5F2E"/>
    <w:rsid w:val="002B709F"/>
    <w:rsid w:val="002B7D61"/>
    <w:rsid w:val="002C5CE9"/>
    <w:rsid w:val="002C7130"/>
    <w:rsid w:val="002D0CBF"/>
    <w:rsid w:val="002D1143"/>
    <w:rsid w:val="002D124C"/>
    <w:rsid w:val="002D3F41"/>
    <w:rsid w:val="002D4514"/>
    <w:rsid w:val="002D78F1"/>
    <w:rsid w:val="002E1017"/>
    <w:rsid w:val="002E2743"/>
    <w:rsid w:val="002E2BE1"/>
    <w:rsid w:val="002E2C66"/>
    <w:rsid w:val="002E3D13"/>
    <w:rsid w:val="002E709E"/>
    <w:rsid w:val="002F0632"/>
    <w:rsid w:val="002F270E"/>
    <w:rsid w:val="002F3DB5"/>
    <w:rsid w:val="002F44F1"/>
    <w:rsid w:val="002F47FC"/>
    <w:rsid w:val="002F50E8"/>
    <w:rsid w:val="002F5D08"/>
    <w:rsid w:val="002F5E1F"/>
    <w:rsid w:val="00300366"/>
    <w:rsid w:val="0030041C"/>
    <w:rsid w:val="003005A2"/>
    <w:rsid w:val="003009E0"/>
    <w:rsid w:val="00300EF8"/>
    <w:rsid w:val="003020EE"/>
    <w:rsid w:val="00302B01"/>
    <w:rsid w:val="00303F3A"/>
    <w:rsid w:val="00304A80"/>
    <w:rsid w:val="00304F40"/>
    <w:rsid w:val="003051C1"/>
    <w:rsid w:val="0030599F"/>
    <w:rsid w:val="00305E87"/>
    <w:rsid w:val="003070D8"/>
    <w:rsid w:val="0031015A"/>
    <w:rsid w:val="00310EA1"/>
    <w:rsid w:val="0031234A"/>
    <w:rsid w:val="00313AB3"/>
    <w:rsid w:val="00315838"/>
    <w:rsid w:val="00324B34"/>
    <w:rsid w:val="003264F0"/>
    <w:rsid w:val="00327FE1"/>
    <w:rsid w:val="00327FEB"/>
    <w:rsid w:val="0033143D"/>
    <w:rsid w:val="00332048"/>
    <w:rsid w:val="00334CC2"/>
    <w:rsid w:val="003362DB"/>
    <w:rsid w:val="00336409"/>
    <w:rsid w:val="00341A2B"/>
    <w:rsid w:val="00342347"/>
    <w:rsid w:val="00342D5A"/>
    <w:rsid w:val="00346CA6"/>
    <w:rsid w:val="0034711B"/>
    <w:rsid w:val="0034766D"/>
    <w:rsid w:val="003512C0"/>
    <w:rsid w:val="00352562"/>
    <w:rsid w:val="003545E1"/>
    <w:rsid w:val="00357A28"/>
    <w:rsid w:val="0036057B"/>
    <w:rsid w:val="003606B3"/>
    <w:rsid w:val="003636CA"/>
    <w:rsid w:val="003636F1"/>
    <w:rsid w:val="003646DF"/>
    <w:rsid w:val="00373AD7"/>
    <w:rsid w:val="0037472E"/>
    <w:rsid w:val="0037489B"/>
    <w:rsid w:val="00376B96"/>
    <w:rsid w:val="003775A8"/>
    <w:rsid w:val="00377D2E"/>
    <w:rsid w:val="003827D8"/>
    <w:rsid w:val="0038309C"/>
    <w:rsid w:val="00383D02"/>
    <w:rsid w:val="00386246"/>
    <w:rsid w:val="003863F0"/>
    <w:rsid w:val="00386792"/>
    <w:rsid w:val="0038732F"/>
    <w:rsid w:val="00390402"/>
    <w:rsid w:val="00390509"/>
    <w:rsid w:val="0039146D"/>
    <w:rsid w:val="0039161F"/>
    <w:rsid w:val="003933E3"/>
    <w:rsid w:val="003940A7"/>
    <w:rsid w:val="003A1419"/>
    <w:rsid w:val="003A17A8"/>
    <w:rsid w:val="003A185A"/>
    <w:rsid w:val="003A185D"/>
    <w:rsid w:val="003A352F"/>
    <w:rsid w:val="003A4F5F"/>
    <w:rsid w:val="003A5240"/>
    <w:rsid w:val="003A5A72"/>
    <w:rsid w:val="003A764A"/>
    <w:rsid w:val="003A7F7D"/>
    <w:rsid w:val="003B062E"/>
    <w:rsid w:val="003B1742"/>
    <w:rsid w:val="003B29BF"/>
    <w:rsid w:val="003B376F"/>
    <w:rsid w:val="003B662A"/>
    <w:rsid w:val="003B6B5D"/>
    <w:rsid w:val="003B6C0C"/>
    <w:rsid w:val="003B7E5E"/>
    <w:rsid w:val="003C1D2D"/>
    <w:rsid w:val="003C2817"/>
    <w:rsid w:val="003C2B7F"/>
    <w:rsid w:val="003C3313"/>
    <w:rsid w:val="003C45CB"/>
    <w:rsid w:val="003C45F7"/>
    <w:rsid w:val="003C58F7"/>
    <w:rsid w:val="003C6B22"/>
    <w:rsid w:val="003C743C"/>
    <w:rsid w:val="003C7B75"/>
    <w:rsid w:val="003D08AA"/>
    <w:rsid w:val="003D0F53"/>
    <w:rsid w:val="003D3984"/>
    <w:rsid w:val="003D581E"/>
    <w:rsid w:val="003D58DF"/>
    <w:rsid w:val="003D5A27"/>
    <w:rsid w:val="003D5C3B"/>
    <w:rsid w:val="003D621D"/>
    <w:rsid w:val="003D761E"/>
    <w:rsid w:val="003E13A5"/>
    <w:rsid w:val="003E2D46"/>
    <w:rsid w:val="003E3C6B"/>
    <w:rsid w:val="003E5B1D"/>
    <w:rsid w:val="003E5F65"/>
    <w:rsid w:val="003E6C0A"/>
    <w:rsid w:val="003E700B"/>
    <w:rsid w:val="003F07FD"/>
    <w:rsid w:val="003F0BA2"/>
    <w:rsid w:val="003F1F70"/>
    <w:rsid w:val="003F346B"/>
    <w:rsid w:val="003F3ACB"/>
    <w:rsid w:val="003F3F87"/>
    <w:rsid w:val="003F4159"/>
    <w:rsid w:val="003F6A34"/>
    <w:rsid w:val="00401A33"/>
    <w:rsid w:val="0040211A"/>
    <w:rsid w:val="00403403"/>
    <w:rsid w:val="00404432"/>
    <w:rsid w:val="00411ADF"/>
    <w:rsid w:val="00413F7D"/>
    <w:rsid w:val="00414A26"/>
    <w:rsid w:val="0041562D"/>
    <w:rsid w:val="00417298"/>
    <w:rsid w:val="00420050"/>
    <w:rsid w:val="00422743"/>
    <w:rsid w:val="00423F91"/>
    <w:rsid w:val="00424CA8"/>
    <w:rsid w:val="00424D05"/>
    <w:rsid w:val="00425C95"/>
    <w:rsid w:val="004267CE"/>
    <w:rsid w:val="0042737F"/>
    <w:rsid w:val="00430078"/>
    <w:rsid w:val="00430498"/>
    <w:rsid w:val="00431106"/>
    <w:rsid w:val="004317F5"/>
    <w:rsid w:val="00433F8B"/>
    <w:rsid w:val="004344DB"/>
    <w:rsid w:val="00436FBC"/>
    <w:rsid w:val="00440EA1"/>
    <w:rsid w:val="00441D8D"/>
    <w:rsid w:val="00442A7D"/>
    <w:rsid w:val="0044318A"/>
    <w:rsid w:val="004438CD"/>
    <w:rsid w:val="00443E24"/>
    <w:rsid w:val="00444EBB"/>
    <w:rsid w:val="00446D21"/>
    <w:rsid w:val="004500DE"/>
    <w:rsid w:val="00450F9B"/>
    <w:rsid w:val="004514C1"/>
    <w:rsid w:val="00452EA6"/>
    <w:rsid w:val="00454053"/>
    <w:rsid w:val="00457420"/>
    <w:rsid w:val="00457A9E"/>
    <w:rsid w:val="00457F4F"/>
    <w:rsid w:val="004609DE"/>
    <w:rsid w:val="004611B4"/>
    <w:rsid w:val="0046158D"/>
    <w:rsid w:val="00461907"/>
    <w:rsid w:val="00464718"/>
    <w:rsid w:val="0047103E"/>
    <w:rsid w:val="00472907"/>
    <w:rsid w:val="0047394B"/>
    <w:rsid w:val="0047397E"/>
    <w:rsid w:val="00475BF9"/>
    <w:rsid w:val="0047684B"/>
    <w:rsid w:val="004776C8"/>
    <w:rsid w:val="00480762"/>
    <w:rsid w:val="00480A9D"/>
    <w:rsid w:val="00480DAE"/>
    <w:rsid w:val="00482914"/>
    <w:rsid w:val="00485578"/>
    <w:rsid w:val="00492F3B"/>
    <w:rsid w:val="004936B6"/>
    <w:rsid w:val="0049375B"/>
    <w:rsid w:val="004946BF"/>
    <w:rsid w:val="00494711"/>
    <w:rsid w:val="004947F7"/>
    <w:rsid w:val="004A2B75"/>
    <w:rsid w:val="004A5317"/>
    <w:rsid w:val="004A5817"/>
    <w:rsid w:val="004A7E82"/>
    <w:rsid w:val="004B31A7"/>
    <w:rsid w:val="004B33EC"/>
    <w:rsid w:val="004B500B"/>
    <w:rsid w:val="004B6B20"/>
    <w:rsid w:val="004B7105"/>
    <w:rsid w:val="004C0192"/>
    <w:rsid w:val="004C3015"/>
    <w:rsid w:val="004C34E3"/>
    <w:rsid w:val="004C358D"/>
    <w:rsid w:val="004C3FC9"/>
    <w:rsid w:val="004C45BD"/>
    <w:rsid w:val="004C68BA"/>
    <w:rsid w:val="004C6CC2"/>
    <w:rsid w:val="004D10A4"/>
    <w:rsid w:val="004D16C8"/>
    <w:rsid w:val="004D18FB"/>
    <w:rsid w:val="004D3391"/>
    <w:rsid w:val="004D406E"/>
    <w:rsid w:val="004D58CA"/>
    <w:rsid w:val="004E0B7A"/>
    <w:rsid w:val="004E0EC3"/>
    <w:rsid w:val="004E45CA"/>
    <w:rsid w:val="004E4904"/>
    <w:rsid w:val="004E6F4E"/>
    <w:rsid w:val="004E7115"/>
    <w:rsid w:val="004F0E9B"/>
    <w:rsid w:val="004F4BC5"/>
    <w:rsid w:val="004F6E4E"/>
    <w:rsid w:val="00500098"/>
    <w:rsid w:val="005036B4"/>
    <w:rsid w:val="00504196"/>
    <w:rsid w:val="00504BD7"/>
    <w:rsid w:val="005055AC"/>
    <w:rsid w:val="00506FF0"/>
    <w:rsid w:val="005079F4"/>
    <w:rsid w:val="0051108B"/>
    <w:rsid w:val="0051272E"/>
    <w:rsid w:val="00513778"/>
    <w:rsid w:val="00514FEB"/>
    <w:rsid w:val="005157CA"/>
    <w:rsid w:val="00516385"/>
    <w:rsid w:val="00517C61"/>
    <w:rsid w:val="005201F1"/>
    <w:rsid w:val="00520221"/>
    <w:rsid w:val="0053135E"/>
    <w:rsid w:val="00531BC6"/>
    <w:rsid w:val="00531C47"/>
    <w:rsid w:val="00533C40"/>
    <w:rsid w:val="0053421A"/>
    <w:rsid w:val="00534CDD"/>
    <w:rsid w:val="00535382"/>
    <w:rsid w:val="005374BA"/>
    <w:rsid w:val="00537E8C"/>
    <w:rsid w:val="00540737"/>
    <w:rsid w:val="00540BFC"/>
    <w:rsid w:val="0054340E"/>
    <w:rsid w:val="00543C8D"/>
    <w:rsid w:val="005441B4"/>
    <w:rsid w:val="00545856"/>
    <w:rsid w:val="00545BD0"/>
    <w:rsid w:val="00546D06"/>
    <w:rsid w:val="00546E92"/>
    <w:rsid w:val="00551B18"/>
    <w:rsid w:val="005549AB"/>
    <w:rsid w:val="00554AA4"/>
    <w:rsid w:val="005560BE"/>
    <w:rsid w:val="005564C7"/>
    <w:rsid w:val="0055778B"/>
    <w:rsid w:val="00557BFC"/>
    <w:rsid w:val="0056538A"/>
    <w:rsid w:val="005653AA"/>
    <w:rsid w:val="005655F1"/>
    <w:rsid w:val="00565B71"/>
    <w:rsid w:val="005675F5"/>
    <w:rsid w:val="00570831"/>
    <w:rsid w:val="00570A08"/>
    <w:rsid w:val="00570BE9"/>
    <w:rsid w:val="00570C4C"/>
    <w:rsid w:val="0057157C"/>
    <w:rsid w:val="00571726"/>
    <w:rsid w:val="00571E09"/>
    <w:rsid w:val="005736F1"/>
    <w:rsid w:val="00574BB3"/>
    <w:rsid w:val="00575277"/>
    <w:rsid w:val="00580205"/>
    <w:rsid w:val="005803F1"/>
    <w:rsid w:val="00581450"/>
    <w:rsid w:val="00581FFE"/>
    <w:rsid w:val="0058372B"/>
    <w:rsid w:val="00583D37"/>
    <w:rsid w:val="005853FA"/>
    <w:rsid w:val="00585A21"/>
    <w:rsid w:val="00585DF0"/>
    <w:rsid w:val="00585E72"/>
    <w:rsid w:val="0058646B"/>
    <w:rsid w:val="00587019"/>
    <w:rsid w:val="00590E9D"/>
    <w:rsid w:val="0059174A"/>
    <w:rsid w:val="00592B04"/>
    <w:rsid w:val="0059382F"/>
    <w:rsid w:val="00596199"/>
    <w:rsid w:val="00597534"/>
    <w:rsid w:val="00597961"/>
    <w:rsid w:val="00597B85"/>
    <w:rsid w:val="005A6A94"/>
    <w:rsid w:val="005B06B3"/>
    <w:rsid w:val="005B2FC8"/>
    <w:rsid w:val="005B3364"/>
    <w:rsid w:val="005B428B"/>
    <w:rsid w:val="005B45B6"/>
    <w:rsid w:val="005B4708"/>
    <w:rsid w:val="005B7C9D"/>
    <w:rsid w:val="005C030A"/>
    <w:rsid w:val="005C1777"/>
    <w:rsid w:val="005C435F"/>
    <w:rsid w:val="005C5FBF"/>
    <w:rsid w:val="005C65D5"/>
    <w:rsid w:val="005C6732"/>
    <w:rsid w:val="005D0B5D"/>
    <w:rsid w:val="005D1490"/>
    <w:rsid w:val="005D14DC"/>
    <w:rsid w:val="005D17F2"/>
    <w:rsid w:val="005D2B72"/>
    <w:rsid w:val="005D2C9D"/>
    <w:rsid w:val="005D33D3"/>
    <w:rsid w:val="005D49F5"/>
    <w:rsid w:val="005D5FF4"/>
    <w:rsid w:val="005D6378"/>
    <w:rsid w:val="005D7400"/>
    <w:rsid w:val="005D7684"/>
    <w:rsid w:val="005D788D"/>
    <w:rsid w:val="005E27BF"/>
    <w:rsid w:val="005E41BC"/>
    <w:rsid w:val="005E4490"/>
    <w:rsid w:val="005E52BD"/>
    <w:rsid w:val="005E52F1"/>
    <w:rsid w:val="005E6C30"/>
    <w:rsid w:val="005E7942"/>
    <w:rsid w:val="005F0FC9"/>
    <w:rsid w:val="005F1C50"/>
    <w:rsid w:val="005F49D9"/>
    <w:rsid w:val="005F4C41"/>
    <w:rsid w:val="005F6875"/>
    <w:rsid w:val="005F69E0"/>
    <w:rsid w:val="005F7331"/>
    <w:rsid w:val="005F73C4"/>
    <w:rsid w:val="005F7C65"/>
    <w:rsid w:val="005F7E9F"/>
    <w:rsid w:val="006000EC"/>
    <w:rsid w:val="006014BB"/>
    <w:rsid w:val="006030DB"/>
    <w:rsid w:val="00603F24"/>
    <w:rsid w:val="00603FA2"/>
    <w:rsid w:val="00604D58"/>
    <w:rsid w:val="00604D80"/>
    <w:rsid w:val="00605B75"/>
    <w:rsid w:val="0060641E"/>
    <w:rsid w:val="006076E6"/>
    <w:rsid w:val="0061070A"/>
    <w:rsid w:val="00611A52"/>
    <w:rsid w:val="006126C1"/>
    <w:rsid w:val="00614CF0"/>
    <w:rsid w:val="006221DF"/>
    <w:rsid w:val="00622DFB"/>
    <w:rsid w:val="006233C2"/>
    <w:rsid w:val="00623723"/>
    <w:rsid w:val="00624173"/>
    <w:rsid w:val="006246EE"/>
    <w:rsid w:val="006255B0"/>
    <w:rsid w:val="00627509"/>
    <w:rsid w:val="0063018C"/>
    <w:rsid w:val="0063037C"/>
    <w:rsid w:val="00632029"/>
    <w:rsid w:val="006338B1"/>
    <w:rsid w:val="00635CED"/>
    <w:rsid w:val="006405BD"/>
    <w:rsid w:val="00640CDF"/>
    <w:rsid w:val="0064559D"/>
    <w:rsid w:val="006461E7"/>
    <w:rsid w:val="00646DBD"/>
    <w:rsid w:val="006478C2"/>
    <w:rsid w:val="00651A88"/>
    <w:rsid w:val="00652626"/>
    <w:rsid w:val="00652A39"/>
    <w:rsid w:val="0065368A"/>
    <w:rsid w:val="00653D63"/>
    <w:rsid w:val="00654477"/>
    <w:rsid w:val="006547A5"/>
    <w:rsid w:val="00654EB0"/>
    <w:rsid w:val="00655875"/>
    <w:rsid w:val="006566DF"/>
    <w:rsid w:val="00663DC0"/>
    <w:rsid w:val="00665928"/>
    <w:rsid w:val="00665A0D"/>
    <w:rsid w:val="00670D56"/>
    <w:rsid w:val="006726F1"/>
    <w:rsid w:val="0067278C"/>
    <w:rsid w:val="006727C9"/>
    <w:rsid w:val="00673D20"/>
    <w:rsid w:val="0067579B"/>
    <w:rsid w:val="00676985"/>
    <w:rsid w:val="0068045F"/>
    <w:rsid w:val="00680C8C"/>
    <w:rsid w:val="00682527"/>
    <w:rsid w:val="00683659"/>
    <w:rsid w:val="00683706"/>
    <w:rsid w:val="006848F2"/>
    <w:rsid w:val="00684F2D"/>
    <w:rsid w:val="0068743D"/>
    <w:rsid w:val="00691496"/>
    <w:rsid w:val="00693205"/>
    <w:rsid w:val="00694982"/>
    <w:rsid w:val="00695273"/>
    <w:rsid w:val="006A05D9"/>
    <w:rsid w:val="006A1D8B"/>
    <w:rsid w:val="006A22F7"/>
    <w:rsid w:val="006A39BB"/>
    <w:rsid w:val="006A4CEC"/>
    <w:rsid w:val="006A4D55"/>
    <w:rsid w:val="006A527D"/>
    <w:rsid w:val="006B13E5"/>
    <w:rsid w:val="006B235E"/>
    <w:rsid w:val="006B284C"/>
    <w:rsid w:val="006B3653"/>
    <w:rsid w:val="006B38AD"/>
    <w:rsid w:val="006B3F4B"/>
    <w:rsid w:val="006B4864"/>
    <w:rsid w:val="006B5EF7"/>
    <w:rsid w:val="006B628C"/>
    <w:rsid w:val="006C54BD"/>
    <w:rsid w:val="006C5A4D"/>
    <w:rsid w:val="006C7E62"/>
    <w:rsid w:val="006C7F16"/>
    <w:rsid w:val="006C7F7F"/>
    <w:rsid w:val="006D0863"/>
    <w:rsid w:val="006D322C"/>
    <w:rsid w:val="006D501A"/>
    <w:rsid w:val="006D5349"/>
    <w:rsid w:val="006D5BBF"/>
    <w:rsid w:val="006D6B73"/>
    <w:rsid w:val="006E0CAF"/>
    <w:rsid w:val="006E0F8B"/>
    <w:rsid w:val="006E1446"/>
    <w:rsid w:val="006E1BCC"/>
    <w:rsid w:val="006E2430"/>
    <w:rsid w:val="006E26D2"/>
    <w:rsid w:val="006E3498"/>
    <w:rsid w:val="006E3EEB"/>
    <w:rsid w:val="006E528B"/>
    <w:rsid w:val="006E5B7E"/>
    <w:rsid w:val="006E61EB"/>
    <w:rsid w:val="006F0E7F"/>
    <w:rsid w:val="006F0F9A"/>
    <w:rsid w:val="006F17FB"/>
    <w:rsid w:val="006F3096"/>
    <w:rsid w:val="0070067B"/>
    <w:rsid w:val="00700D94"/>
    <w:rsid w:val="00701433"/>
    <w:rsid w:val="0070157D"/>
    <w:rsid w:val="007026DA"/>
    <w:rsid w:val="00703F7F"/>
    <w:rsid w:val="00704126"/>
    <w:rsid w:val="00705123"/>
    <w:rsid w:val="007053CC"/>
    <w:rsid w:val="00707175"/>
    <w:rsid w:val="00707E3D"/>
    <w:rsid w:val="00710254"/>
    <w:rsid w:val="007136CD"/>
    <w:rsid w:val="00713733"/>
    <w:rsid w:val="00716819"/>
    <w:rsid w:val="0071740B"/>
    <w:rsid w:val="00721038"/>
    <w:rsid w:val="00722C03"/>
    <w:rsid w:val="0072329A"/>
    <w:rsid w:val="00723581"/>
    <w:rsid w:val="00723A17"/>
    <w:rsid w:val="00723BCD"/>
    <w:rsid w:val="00725586"/>
    <w:rsid w:val="00727DE1"/>
    <w:rsid w:val="00730E95"/>
    <w:rsid w:val="007315C4"/>
    <w:rsid w:val="00731C8F"/>
    <w:rsid w:val="00732265"/>
    <w:rsid w:val="00733DB8"/>
    <w:rsid w:val="00733F3D"/>
    <w:rsid w:val="007340D0"/>
    <w:rsid w:val="007342DE"/>
    <w:rsid w:val="00736C54"/>
    <w:rsid w:val="00737B68"/>
    <w:rsid w:val="00737F95"/>
    <w:rsid w:val="00740315"/>
    <w:rsid w:val="00741EDA"/>
    <w:rsid w:val="007429D3"/>
    <w:rsid w:val="0074519D"/>
    <w:rsid w:val="0074657E"/>
    <w:rsid w:val="00753096"/>
    <w:rsid w:val="00753346"/>
    <w:rsid w:val="00755021"/>
    <w:rsid w:val="00756B3F"/>
    <w:rsid w:val="007577DE"/>
    <w:rsid w:val="00760D7E"/>
    <w:rsid w:val="007612A3"/>
    <w:rsid w:val="007621DF"/>
    <w:rsid w:val="007623D2"/>
    <w:rsid w:val="00763464"/>
    <w:rsid w:val="00765C7D"/>
    <w:rsid w:val="00766C0B"/>
    <w:rsid w:val="00771F99"/>
    <w:rsid w:val="007734B9"/>
    <w:rsid w:val="00773BE3"/>
    <w:rsid w:val="00773DCE"/>
    <w:rsid w:val="007763ED"/>
    <w:rsid w:val="007770CD"/>
    <w:rsid w:val="007773B7"/>
    <w:rsid w:val="00780128"/>
    <w:rsid w:val="007820EE"/>
    <w:rsid w:val="00782E89"/>
    <w:rsid w:val="00783B37"/>
    <w:rsid w:val="00785E7D"/>
    <w:rsid w:val="00785EF4"/>
    <w:rsid w:val="007864EE"/>
    <w:rsid w:val="0078720C"/>
    <w:rsid w:val="0079091C"/>
    <w:rsid w:val="007928B0"/>
    <w:rsid w:val="00792E6E"/>
    <w:rsid w:val="00793F67"/>
    <w:rsid w:val="007948F4"/>
    <w:rsid w:val="00794D04"/>
    <w:rsid w:val="0079510B"/>
    <w:rsid w:val="00795C81"/>
    <w:rsid w:val="0079749B"/>
    <w:rsid w:val="00797BF7"/>
    <w:rsid w:val="00797FC2"/>
    <w:rsid w:val="007A0B6E"/>
    <w:rsid w:val="007A1BF8"/>
    <w:rsid w:val="007A2BD5"/>
    <w:rsid w:val="007B166C"/>
    <w:rsid w:val="007B2CF7"/>
    <w:rsid w:val="007B35AD"/>
    <w:rsid w:val="007B4F21"/>
    <w:rsid w:val="007B5332"/>
    <w:rsid w:val="007C2F4D"/>
    <w:rsid w:val="007C32BD"/>
    <w:rsid w:val="007C3613"/>
    <w:rsid w:val="007C3696"/>
    <w:rsid w:val="007C3BE9"/>
    <w:rsid w:val="007C5771"/>
    <w:rsid w:val="007C5C88"/>
    <w:rsid w:val="007C5D18"/>
    <w:rsid w:val="007D2262"/>
    <w:rsid w:val="007D2836"/>
    <w:rsid w:val="007D38B9"/>
    <w:rsid w:val="007D3E7E"/>
    <w:rsid w:val="007D4D0C"/>
    <w:rsid w:val="007D4D56"/>
    <w:rsid w:val="007D50EB"/>
    <w:rsid w:val="007D6AB3"/>
    <w:rsid w:val="007E0480"/>
    <w:rsid w:val="007E718C"/>
    <w:rsid w:val="007E7E17"/>
    <w:rsid w:val="007F293B"/>
    <w:rsid w:val="007F33C3"/>
    <w:rsid w:val="007F3B29"/>
    <w:rsid w:val="007F4393"/>
    <w:rsid w:val="007F60C7"/>
    <w:rsid w:val="007F7511"/>
    <w:rsid w:val="007F78B1"/>
    <w:rsid w:val="007F7CDC"/>
    <w:rsid w:val="00801A05"/>
    <w:rsid w:val="00803276"/>
    <w:rsid w:val="008050B7"/>
    <w:rsid w:val="00805388"/>
    <w:rsid w:val="00805652"/>
    <w:rsid w:val="00805827"/>
    <w:rsid w:val="00805993"/>
    <w:rsid w:val="00805F44"/>
    <w:rsid w:val="00806050"/>
    <w:rsid w:val="00820B63"/>
    <w:rsid w:val="00822213"/>
    <w:rsid w:val="0082383F"/>
    <w:rsid w:val="00824545"/>
    <w:rsid w:val="00825932"/>
    <w:rsid w:val="0083111C"/>
    <w:rsid w:val="008315D8"/>
    <w:rsid w:val="0083202A"/>
    <w:rsid w:val="0083211A"/>
    <w:rsid w:val="00832180"/>
    <w:rsid w:val="008321DD"/>
    <w:rsid w:val="00832C4D"/>
    <w:rsid w:val="00833F62"/>
    <w:rsid w:val="008351C1"/>
    <w:rsid w:val="00837412"/>
    <w:rsid w:val="008379CA"/>
    <w:rsid w:val="00837BC5"/>
    <w:rsid w:val="00837E29"/>
    <w:rsid w:val="00842551"/>
    <w:rsid w:val="008426AB"/>
    <w:rsid w:val="00842A62"/>
    <w:rsid w:val="00842EBA"/>
    <w:rsid w:val="00842F7A"/>
    <w:rsid w:val="00843B8F"/>
    <w:rsid w:val="00843C05"/>
    <w:rsid w:val="00844CA1"/>
    <w:rsid w:val="00846202"/>
    <w:rsid w:val="00847DBB"/>
    <w:rsid w:val="00850652"/>
    <w:rsid w:val="00852213"/>
    <w:rsid w:val="00852D3C"/>
    <w:rsid w:val="00852F6B"/>
    <w:rsid w:val="00853832"/>
    <w:rsid w:val="00855540"/>
    <w:rsid w:val="00855AFC"/>
    <w:rsid w:val="00856B23"/>
    <w:rsid w:val="008614B2"/>
    <w:rsid w:val="0086204F"/>
    <w:rsid w:val="00862BAD"/>
    <w:rsid w:val="00863EF7"/>
    <w:rsid w:val="00864F57"/>
    <w:rsid w:val="00865189"/>
    <w:rsid w:val="00871065"/>
    <w:rsid w:val="008730C9"/>
    <w:rsid w:val="0087461A"/>
    <w:rsid w:val="00875DF2"/>
    <w:rsid w:val="00876934"/>
    <w:rsid w:val="008775CE"/>
    <w:rsid w:val="00877BB5"/>
    <w:rsid w:val="008822F7"/>
    <w:rsid w:val="008833FB"/>
    <w:rsid w:val="008838BB"/>
    <w:rsid w:val="0088465F"/>
    <w:rsid w:val="00884CD8"/>
    <w:rsid w:val="00884F3F"/>
    <w:rsid w:val="0088529C"/>
    <w:rsid w:val="008858C2"/>
    <w:rsid w:val="00885CBA"/>
    <w:rsid w:val="0088692C"/>
    <w:rsid w:val="00887720"/>
    <w:rsid w:val="00890765"/>
    <w:rsid w:val="00891D0A"/>
    <w:rsid w:val="008922A0"/>
    <w:rsid w:val="008931B5"/>
    <w:rsid w:val="00897D59"/>
    <w:rsid w:val="008A11C7"/>
    <w:rsid w:val="008A14DE"/>
    <w:rsid w:val="008A2095"/>
    <w:rsid w:val="008A2570"/>
    <w:rsid w:val="008A402B"/>
    <w:rsid w:val="008A4251"/>
    <w:rsid w:val="008A55F2"/>
    <w:rsid w:val="008A6260"/>
    <w:rsid w:val="008A6300"/>
    <w:rsid w:val="008B1725"/>
    <w:rsid w:val="008B49EF"/>
    <w:rsid w:val="008B534D"/>
    <w:rsid w:val="008B6604"/>
    <w:rsid w:val="008B6B10"/>
    <w:rsid w:val="008B7E1A"/>
    <w:rsid w:val="008C1467"/>
    <w:rsid w:val="008C1910"/>
    <w:rsid w:val="008C1C63"/>
    <w:rsid w:val="008C2B30"/>
    <w:rsid w:val="008C30B0"/>
    <w:rsid w:val="008C4764"/>
    <w:rsid w:val="008D1B79"/>
    <w:rsid w:val="008D278C"/>
    <w:rsid w:val="008D3012"/>
    <w:rsid w:val="008D4717"/>
    <w:rsid w:val="008D49A7"/>
    <w:rsid w:val="008D4E3D"/>
    <w:rsid w:val="008D7282"/>
    <w:rsid w:val="008D74C0"/>
    <w:rsid w:val="008E045B"/>
    <w:rsid w:val="008E1112"/>
    <w:rsid w:val="008E71B3"/>
    <w:rsid w:val="008E7EB3"/>
    <w:rsid w:val="008F26AD"/>
    <w:rsid w:val="008F3A61"/>
    <w:rsid w:val="008F6178"/>
    <w:rsid w:val="008F77B0"/>
    <w:rsid w:val="00905179"/>
    <w:rsid w:val="00905697"/>
    <w:rsid w:val="0090581E"/>
    <w:rsid w:val="00906CD0"/>
    <w:rsid w:val="00910510"/>
    <w:rsid w:val="00911BEA"/>
    <w:rsid w:val="00915C8D"/>
    <w:rsid w:val="00920BC4"/>
    <w:rsid w:val="00923A18"/>
    <w:rsid w:val="00924F08"/>
    <w:rsid w:val="00925503"/>
    <w:rsid w:val="00926954"/>
    <w:rsid w:val="00931018"/>
    <w:rsid w:val="0093156C"/>
    <w:rsid w:val="00932401"/>
    <w:rsid w:val="0093348D"/>
    <w:rsid w:val="009343B3"/>
    <w:rsid w:val="0093462E"/>
    <w:rsid w:val="00935979"/>
    <w:rsid w:val="00935F9F"/>
    <w:rsid w:val="00937110"/>
    <w:rsid w:val="00943134"/>
    <w:rsid w:val="0094332F"/>
    <w:rsid w:val="00943658"/>
    <w:rsid w:val="009442BC"/>
    <w:rsid w:val="00945A53"/>
    <w:rsid w:val="00945CA5"/>
    <w:rsid w:val="009506EA"/>
    <w:rsid w:val="00951435"/>
    <w:rsid w:val="009519C2"/>
    <w:rsid w:val="009519DB"/>
    <w:rsid w:val="009532BF"/>
    <w:rsid w:val="009577E0"/>
    <w:rsid w:val="00957BDF"/>
    <w:rsid w:val="00957DC2"/>
    <w:rsid w:val="0096125C"/>
    <w:rsid w:val="00961C21"/>
    <w:rsid w:val="009622EB"/>
    <w:rsid w:val="009633AA"/>
    <w:rsid w:val="009641BC"/>
    <w:rsid w:val="00965207"/>
    <w:rsid w:val="00965806"/>
    <w:rsid w:val="009664A8"/>
    <w:rsid w:val="00970021"/>
    <w:rsid w:val="009723E6"/>
    <w:rsid w:val="00972862"/>
    <w:rsid w:val="00974EEC"/>
    <w:rsid w:val="009757A9"/>
    <w:rsid w:val="0098118B"/>
    <w:rsid w:val="00981769"/>
    <w:rsid w:val="00981B9B"/>
    <w:rsid w:val="00983B12"/>
    <w:rsid w:val="0098441E"/>
    <w:rsid w:val="00984684"/>
    <w:rsid w:val="009848A7"/>
    <w:rsid w:val="00985E72"/>
    <w:rsid w:val="0099167B"/>
    <w:rsid w:val="00991F72"/>
    <w:rsid w:val="00996ACB"/>
    <w:rsid w:val="009974D2"/>
    <w:rsid w:val="00997581"/>
    <w:rsid w:val="00997A86"/>
    <w:rsid w:val="009A02C1"/>
    <w:rsid w:val="009A07B1"/>
    <w:rsid w:val="009A12CC"/>
    <w:rsid w:val="009A163F"/>
    <w:rsid w:val="009A1949"/>
    <w:rsid w:val="009A1F43"/>
    <w:rsid w:val="009A3C4C"/>
    <w:rsid w:val="009A3D1B"/>
    <w:rsid w:val="009A424A"/>
    <w:rsid w:val="009A4C60"/>
    <w:rsid w:val="009B1BDC"/>
    <w:rsid w:val="009B1C89"/>
    <w:rsid w:val="009B1D2B"/>
    <w:rsid w:val="009B298A"/>
    <w:rsid w:val="009B2A6A"/>
    <w:rsid w:val="009B4A64"/>
    <w:rsid w:val="009B4E41"/>
    <w:rsid w:val="009B5864"/>
    <w:rsid w:val="009B6F45"/>
    <w:rsid w:val="009B71F9"/>
    <w:rsid w:val="009B75C8"/>
    <w:rsid w:val="009C10DD"/>
    <w:rsid w:val="009C110B"/>
    <w:rsid w:val="009C2ECC"/>
    <w:rsid w:val="009C3F17"/>
    <w:rsid w:val="009C445C"/>
    <w:rsid w:val="009C4AA5"/>
    <w:rsid w:val="009C5AB4"/>
    <w:rsid w:val="009C75F7"/>
    <w:rsid w:val="009D0035"/>
    <w:rsid w:val="009D1863"/>
    <w:rsid w:val="009D48F8"/>
    <w:rsid w:val="009D503A"/>
    <w:rsid w:val="009E04C0"/>
    <w:rsid w:val="009E0CD3"/>
    <w:rsid w:val="009E1568"/>
    <w:rsid w:val="009E5165"/>
    <w:rsid w:val="009E63AE"/>
    <w:rsid w:val="009F0474"/>
    <w:rsid w:val="009F2F34"/>
    <w:rsid w:val="009F443E"/>
    <w:rsid w:val="009F474A"/>
    <w:rsid w:val="009F4F72"/>
    <w:rsid w:val="009F51D7"/>
    <w:rsid w:val="009F5380"/>
    <w:rsid w:val="009F6E4D"/>
    <w:rsid w:val="009F734C"/>
    <w:rsid w:val="00A0002D"/>
    <w:rsid w:val="00A00143"/>
    <w:rsid w:val="00A00E29"/>
    <w:rsid w:val="00A01CFC"/>
    <w:rsid w:val="00A01DEB"/>
    <w:rsid w:val="00A02D67"/>
    <w:rsid w:val="00A02E48"/>
    <w:rsid w:val="00A03BB4"/>
    <w:rsid w:val="00A0476C"/>
    <w:rsid w:val="00A04E0D"/>
    <w:rsid w:val="00A04E92"/>
    <w:rsid w:val="00A0637B"/>
    <w:rsid w:val="00A07B58"/>
    <w:rsid w:val="00A10432"/>
    <w:rsid w:val="00A11BC3"/>
    <w:rsid w:val="00A13C20"/>
    <w:rsid w:val="00A16218"/>
    <w:rsid w:val="00A16627"/>
    <w:rsid w:val="00A17EF3"/>
    <w:rsid w:val="00A2167D"/>
    <w:rsid w:val="00A21AC2"/>
    <w:rsid w:val="00A2272F"/>
    <w:rsid w:val="00A26EE7"/>
    <w:rsid w:val="00A27764"/>
    <w:rsid w:val="00A277BC"/>
    <w:rsid w:val="00A27EE7"/>
    <w:rsid w:val="00A30429"/>
    <w:rsid w:val="00A32602"/>
    <w:rsid w:val="00A34F85"/>
    <w:rsid w:val="00A4006E"/>
    <w:rsid w:val="00A430A2"/>
    <w:rsid w:val="00A46940"/>
    <w:rsid w:val="00A504C3"/>
    <w:rsid w:val="00A505BD"/>
    <w:rsid w:val="00A53885"/>
    <w:rsid w:val="00A54C1F"/>
    <w:rsid w:val="00A54E91"/>
    <w:rsid w:val="00A56855"/>
    <w:rsid w:val="00A57E5A"/>
    <w:rsid w:val="00A60139"/>
    <w:rsid w:val="00A605F9"/>
    <w:rsid w:val="00A60CD3"/>
    <w:rsid w:val="00A61934"/>
    <w:rsid w:val="00A61CC9"/>
    <w:rsid w:val="00A627A1"/>
    <w:rsid w:val="00A62E6A"/>
    <w:rsid w:val="00A632FC"/>
    <w:rsid w:val="00A63B81"/>
    <w:rsid w:val="00A64407"/>
    <w:rsid w:val="00A64802"/>
    <w:rsid w:val="00A65456"/>
    <w:rsid w:val="00A6672D"/>
    <w:rsid w:val="00A72FDD"/>
    <w:rsid w:val="00A733DB"/>
    <w:rsid w:val="00A73A24"/>
    <w:rsid w:val="00A74C2C"/>
    <w:rsid w:val="00A7728A"/>
    <w:rsid w:val="00A7784E"/>
    <w:rsid w:val="00A81E64"/>
    <w:rsid w:val="00A81E69"/>
    <w:rsid w:val="00A849EB"/>
    <w:rsid w:val="00A852A5"/>
    <w:rsid w:val="00A85583"/>
    <w:rsid w:val="00A87017"/>
    <w:rsid w:val="00A8724E"/>
    <w:rsid w:val="00A875D3"/>
    <w:rsid w:val="00A87EBE"/>
    <w:rsid w:val="00A90573"/>
    <w:rsid w:val="00A90683"/>
    <w:rsid w:val="00A90885"/>
    <w:rsid w:val="00A90F86"/>
    <w:rsid w:val="00A915D3"/>
    <w:rsid w:val="00A9205F"/>
    <w:rsid w:val="00A944FA"/>
    <w:rsid w:val="00A954A5"/>
    <w:rsid w:val="00A96C48"/>
    <w:rsid w:val="00AA0840"/>
    <w:rsid w:val="00AA3881"/>
    <w:rsid w:val="00AA3940"/>
    <w:rsid w:val="00AA57FC"/>
    <w:rsid w:val="00AA6B82"/>
    <w:rsid w:val="00AA6FEA"/>
    <w:rsid w:val="00AA7424"/>
    <w:rsid w:val="00AA7C75"/>
    <w:rsid w:val="00AB1502"/>
    <w:rsid w:val="00AB17C7"/>
    <w:rsid w:val="00AB1914"/>
    <w:rsid w:val="00AB24CB"/>
    <w:rsid w:val="00AB4A6A"/>
    <w:rsid w:val="00AB6AA1"/>
    <w:rsid w:val="00AB7353"/>
    <w:rsid w:val="00AC03EA"/>
    <w:rsid w:val="00AC46DB"/>
    <w:rsid w:val="00AC4DED"/>
    <w:rsid w:val="00AC62BD"/>
    <w:rsid w:val="00AC7CE2"/>
    <w:rsid w:val="00AD2460"/>
    <w:rsid w:val="00AD5D29"/>
    <w:rsid w:val="00AD6E8C"/>
    <w:rsid w:val="00AD7359"/>
    <w:rsid w:val="00AE197F"/>
    <w:rsid w:val="00AE1FA8"/>
    <w:rsid w:val="00AE2311"/>
    <w:rsid w:val="00AE390E"/>
    <w:rsid w:val="00AE4D8E"/>
    <w:rsid w:val="00AE66A4"/>
    <w:rsid w:val="00AF3C05"/>
    <w:rsid w:val="00AF41BD"/>
    <w:rsid w:val="00AF424D"/>
    <w:rsid w:val="00AF5322"/>
    <w:rsid w:val="00AF6DAD"/>
    <w:rsid w:val="00B00554"/>
    <w:rsid w:val="00B00BBD"/>
    <w:rsid w:val="00B00BE7"/>
    <w:rsid w:val="00B035FD"/>
    <w:rsid w:val="00B05CE8"/>
    <w:rsid w:val="00B071F5"/>
    <w:rsid w:val="00B11A22"/>
    <w:rsid w:val="00B12A42"/>
    <w:rsid w:val="00B1391E"/>
    <w:rsid w:val="00B13DFB"/>
    <w:rsid w:val="00B2485C"/>
    <w:rsid w:val="00B24860"/>
    <w:rsid w:val="00B2608A"/>
    <w:rsid w:val="00B30586"/>
    <w:rsid w:val="00B30E72"/>
    <w:rsid w:val="00B31732"/>
    <w:rsid w:val="00B3196D"/>
    <w:rsid w:val="00B326FD"/>
    <w:rsid w:val="00B349F5"/>
    <w:rsid w:val="00B354FD"/>
    <w:rsid w:val="00B40200"/>
    <w:rsid w:val="00B43175"/>
    <w:rsid w:val="00B44055"/>
    <w:rsid w:val="00B4419E"/>
    <w:rsid w:val="00B45821"/>
    <w:rsid w:val="00B4632B"/>
    <w:rsid w:val="00B47314"/>
    <w:rsid w:val="00B5289B"/>
    <w:rsid w:val="00B5393C"/>
    <w:rsid w:val="00B53EC4"/>
    <w:rsid w:val="00B54B24"/>
    <w:rsid w:val="00B56237"/>
    <w:rsid w:val="00B5638F"/>
    <w:rsid w:val="00B571E0"/>
    <w:rsid w:val="00B57A69"/>
    <w:rsid w:val="00B62671"/>
    <w:rsid w:val="00B6459B"/>
    <w:rsid w:val="00B64B0B"/>
    <w:rsid w:val="00B663C9"/>
    <w:rsid w:val="00B722CF"/>
    <w:rsid w:val="00B72D96"/>
    <w:rsid w:val="00B82CCF"/>
    <w:rsid w:val="00B82E6C"/>
    <w:rsid w:val="00B8302D"/>
    <w:rsid w:val="00B85AEE"/>
    <w:rsid w:val="00B87678"/>
    <w:rsid w:val="00B876B0"/>
    <w:rsid w:val="00B912A2"/>
    <w:rsid w:val="00B916BD"/>
    <w:rsid w:val="00B95FC0"/>
    <w:rsid w:val="00BA029B"/>
    <w:rsid w:val="00BA107C"/>
    <w:rsid w:val="00BA6790"/>
    <w:rsid w:val="00BA6A33"/>
    <w:rsid w:val="00BA6FF5"/>
    <w:rsid w:val="00BA7633"/>
    <w:rsid w:val="00BB2AE7"/>
    <w:rsid w:val="00BB3A60"/>
    <w:rsid w:val="00BB75AA"/>
    <w:rsid w:val="00BB7F95"/>
    <w:rsid w:val="00BC0220"/>
    <w:rsid w:val="00BC03F8"/>
    <w:rsid w:val="00BC5A3D"/>
    <w:rsid w:val="00BC66E3"/>
    <w:rsid w:val="00BC77AA"/>
    <w:rsid w:val="00BC7E7B"/>
    <w:rsid w:val="00BD1C9B"/>
    <w:rsid w:val="00BD2126"/>
    <w:rsid w:val="00BD7988"/>
    <w:rsid w:val="00BD7C72"/>
    <w:rsid w:val="00BE2035"/>
    <w:rsid w:val="00BE2807"/>
    <w:rsid w:val="00BE296B"/>
    <w:rsid w:val="00BE38C7"/>
    <w:rsid w:val="00BE444F"/>
    <w:rsid w:val="00BE4AAC"/>
    <w:rsid w:val="00BE611C"/>
    <w:rsid w:val="00BE681B"/>
    <w:rsid w:val="00BF47D6"/>
    <w:rsid w:val="00BF509D"/>
    <w:rsid w:val="00BF548A"/>
    <w:rsid w:val="00BF5D9F"/>
    <w:rsid w:val="00BF6333"/>
    <w:rsid w:val="00BF7A53"/>
    <w:rsid w:val="00C00215"/>
    <w:rsid w:val="00C00B56"/>
    <w:rsid w:val="00C020CA"/>
    <w:rsid w:val="00C027B7"/>
    <w:rsid w:val="00C0490C"/>
    <w:rsid w:val="00C04A9F"/>
    <w:rsid w:val="00C05B03"/>
    <w:rsid w:val="00C06963"/>
    <w:rsid w:val="00C10357"/>
    <w:rsid w:val="00C11285"/>
    <w:rsid w:val="00C147E6"/>
    <w:rsid w:val="00C14CDA"/>
    <w:rsid w:val="00C17FDF"/>
    <w:rsid w:val="00C21D7A"/>
    <w:rsid w:val="00C2292A"/>
    <w:rsid w:val="00C24C6F"/>
    <w:rsid w:val="00C259B2"/>
    <w:rsid w:val="00C260E9"/>
    <w:rsid w:val="00C30D28"/>
    <w:rsid w:val="00C327EA"/>
    <w:rsid w:val="00C33C23"/>
    <w:rsid w:val="00C33EB2"/>
    <w:rsid w:val="00C3441C"/>
    <w:rsid w:val="00C34ABC"/>
    <w:rsid w:val="00C35CB7"/>
    <w:rsid w:val="00C36677"/>
    <w:rsid w:val="00C3737F"/>
    <w:rsid w:val="00C3750D"/>
    <w:rsid w:val="00C4100D"/>
    <w:rsid w:val="00C418ED"/>
    <w:rsid w:val="00C44186"/>
    <w:rsid w:val="00C45A3E"/>
    <w:rsid w:val="00C4644F"/>
    <w:rsid w:val="00C46DFB"/>
    <w:rsid w:val="00C5051D"/>
    <w:rsid w:val="00C5115D"/>
    <w:rsid w:val="00C51769"/>
    <w:rsid w:val="00C52468"/>
    <w:rsid w:val="00C53369"/>
    <w:rsid w:val="00C546D8"/>
    <w:rsid w:val="00C5512D"/>
    <w:rsid w:val="00C62BDB"/>
    <w:rsid w:val="00C65179"/>
    <w:rsid w:val="00C65A1F"/>
    <w:rsid w:val="00C6600F"/>
    <w:rsid w:val="00C66B15"/>
    <w:rsid w:val="00C66CC8"/>
    <w:rsid w:val="00C67062"/>
    <w:rsid w:val="00C67B04"/>
    <w:rsid w:val="00C71C90"/>
    <w:rsid w:val="00C71CB9"/>
    <w:rsid w:val="00C732D6"/>
    <w:rsid w:val="00C733CE"/>
    <w:rsid w:val="00C735D1"/>
    <w:rsid w:val="00C74FA9"/>
    <w:rsid w:val="00C7547E"/>
    <w:rsid w:val="00C80343"/>
    <w:rsid w:val="00C8052D"/>
    <w:rsid w:val="00C81C14"/>
    <w:rsid w:val="00C82EB2"/>
    <w:rsid w:val="00C831A2"/>
    <w:rsid w:val="00C8350A"/>
    <w:rsid w:val="00C91F56"/>
    <w:rsid w:val="00C92882"/>
    <w:rsid w:val="00C94D58"/>
    <w:rsid w:val="00C96606"/>
    <w:rsid w:val="00C9665F"/>
    <w:rsid w:val="00CA1E5C"/>
    <w:rsid w:val="00CA1EAB"/>
    <w:rsid w:val="00CA2FDE"/>
    <w:rsid w:val="00CA3B26"/>
    <w:rsid w:val="00CA411F"/>
    <w:rsid w:val="00CB1A18"/>
    <w:rsid w:val="00CB2EF5"/>
    <w:rsid w:val="00CB4267"/>
    <w:rsid w:val="00CB56C7"/>
    <w:rsid w:val="00CB61C6"/>
    <w:rsid w:val="00CB7366"/>
    <w:rsid w:val="00CC345D"/>
    <w:rsid w:val="00CC359E"/>
    <w:rsid w:val="00CC6768"/>
    <w:rsid w:val="00CC7C30"/>
    <w:rsid w:val="00CD0557"/>
    <w:rsid w:val="00CD098A"/>
    <w:rsid w:val="00CD1D56"/>
    <w:rsid w:val="00CD2DA9"/>
    <w:rsid w:val="00CD2E3A"/>
    <w:rsid w:val="00CE0286"/>
    <w:rsid w:val="00CE323A"/>
    <w:rsid w:val="00CE414F"/>
    <w:rsid w:val="00CE6AE7"/>
    <w:rsid w:val="00CF0CBE"/>
    <w:rsid w:val="00CF1672"/>
    <w:rsid w:val="00CF2177"/>
    <w:rsid w:val="00CF255D"/>
    <w:rsid w:val="00CF4E3B"/>
    <w:rsid w:val="00CF5DD2"/>
    <w:rsid w:val="00CF602F"/>
    <w:rsid w:val="00CF67CB"/>
    <w:rsid w:val="00CF6B4C"/>
    <w:rsid w:val="00CF6DE2"/>
    <w:rsid w:val="00D023E9"/>
    <w:rsid w:val="00D03878"/>
    <w:rsid w:val="00D05BAB"/>
    <w:rsid w:val="00D12CE5"/>
    <w:rsid w:val="00D12D63"/>
    <w:rsid w:val="00D12F6C"/>
    <w:rsid w:val="00D13CB0"/>
    <w:rsid w:val="00D1477C"/>
    <w:rsid w:val="00D17228"/>
    <w:rsid w:val="00D21E44"/>
    <w:rsid w:val="00D2257F"/>
    <w:rsid w:val="00D25043"/>
    <w:rsid w:val="00D26CE2"/>
    <w:rsid w:val="00D3440E"/>
    <w:rsid w:val="00D35A04"/>
    <w:rsid w:val="00D37183"/>
    <w:rsid w:val="00D37A5C"/>
    <w:rsid w:val="00D435E3"/>
    <w:rsid w:val="00D43B0B"/>
    <w:rsid w:val="00D43C14"/>
    <w:rsid w:val="00D4456B"/>
    <w:rsid w:val="00D51485"/>
    <w:rsid w:val="00D53930"/>
    <w:rsid w:val="00D53AAB"/>
    <w:rsid w:val="00D542B2"/>
    <w:rsid w:val="00D55BC2"/>
    <w:rsid w:val="00D57C8C"/>
    <w:rsid w:val="00D6024C"/>
    <w:rsid w:val="00D623F0"/>
    <w:rsid w:val="00D646DA"/>
    <w:rsid w:val="00D6716F"/>
    <w:rsid w:val="00D67485"/>
    <w:rsid w:val="00D70902"/>
    <w:rsid w:val="00D7222C"/>
    <w:rsid w:val="00D7378F"/>
    <w:rsid w:val="00D775BF"/>
    <w:rsid w:val="00D807C4"/>
    <w:rsid w:val="00D81704"/>
    <w:rsid w:val="00D82309"/>
    <w:rsid w:val="00D82AB1"/>
    <w:rsid w:val="00D82DFD"/>
    <w:rsid w:val="00D83F3E"/>
    <w:rsid w:val="00D853ED"/>
    <w:rsid w:val="00D92B00"/>
    <w:rsid w:val="00D94343"/>
    <w:rsid w:val="00D946CB"/>
    <w:rsid w:val="00D94E32"/>
    <w:rsid w:val="00D9566C"/>
    <w:rsid w:val="00D95F6C"/>
    <w:rsid w:val="00D9672E"/>
    <w:rsid w:val="00D96A56"/>
    <w:rsid w:val="00DA288B"/>
    <w:rsid w:val="00DA317A"/>
    <w:rsid w:val="00DA5FD6"/>
    <w:rsid w:val="00DA616E"/>
    <w:rsid w:val="00DA6A1F"/>
    <w:rsid w:val="00DB151D"/>
    <w:rsid w:val="00DB37CD"/>
    <w:rsid w:val="00DB39BE"/>
    <w:rsid w:val="00DB3B84"/>
    <w:rsid w:val="00DB42CF"/>
    <w:rsid w:val="00DB52BF"/>
    <w:rsid w:val="00DC19D7"/>
    <w:rsid w:val="00DC38A2"/>
    <w:rsid w:val="00DC3EA4"/>
    <w:rsid w:val="00DC6E2D"/>
    <w:rsid w:val="00DC72E7"/>
    <w:rsid w:val="00DC7690"/>
    <w:rsid w:val="00DD221C"/>
    <w:rsid w:val="00DD2594"/>
    <w:rsid w:val="00DD3E7B"/>
    <w:rsid w:val="00DD3F6E"/>
    <w:rsid w:val="00DD3FB2"/>
    <w:rsid w:val="00DD48A0"/>
    <w:rsid w:val="00DD5127"/>
    <w:rsid w:val="00DD5BD3"/>
    <w:rsid w:val="00DD750A"/>
    <w:rsid w:val="00DD7B9E"/>
    <w:rsid w:val="00DD7C15"/>
    <w:rsid w:val="00DE02C9"/>
    <w:rsid w:val="00DE108D"/>
    <w:rsid w:val="00DE1101"/>
    <w:rsid w:val="00DE2914"/>
    <w:rsid w:val="00DE29A4"/>
    <w:rsid w:val="00DE4652"/>
    <w:rsid w:val="00DE5144"/>
    <w:rsid w:val="00DE7350"/>
    <w:rsid w:val="00DF0FE7"/>
    <w:rsid w:val="00DF1001"/>
    <w:rsid w:val="00DF11FB"/>
    <w:rsid w:val="00DF14D9"/>
    <w:rsid w:val="00DF33C2"/>
    <w:rsid w:val="00DF76D4"/>
    <w:rsid w:val="00E01755"/>
    <w:rsid w:val="00E03768"/>
    <w:rsid w:val="00E04699"/>
    <w:rsid w:val="00E109E4"/>
    <w:rsid w:val="00E1259E"/>
    <w:rsid w:val="00E12B87"/>
    <w:rsid w:val="00E13A73"/>
    <w:rsid w:val="00E13DF1"/>
    <w:rsid w:val="00E15446"/>
    <w:rsid w:val="00E17431"/>
    <w:rsid w:val="00E20FEC"/>
    <w:rsid w:val="00E23985"/>
    <w:rsid w:val="00E2462F"/>
    <w:rsid w:val="00E25551"/>
    <w:rsid w:val="00E25A02"/>
    <w:rsid w:val="00E25CEC"/>
    <w:rsid w:val="00E31622"/>
    <w:rsid w:val="00E3186F"/>
    <w:rsid w:val="00E327F4"/>
    <w:rsid w:val="00E33694"/>
    <w:rsid w:val="00E35C56"/>
    <w:rsid w:val="00E363A3"/>
    <w:rsid w:val="00E41B76"/>
    <w:rsid w:val="00E434C1"/>
    <w:rsid w:val="00E4358F"/>
    <w:rsid w:val="00E44FF0"/>
    <w:rsid w:val="00E45343"/>
    <w:rsid w:val="00E460FA"/>
    <w:rsid w:val="00E47BC1"/>
    <w:rsid w:val="00E5009A"/>
    <w:rsid w:val="00E5272E"/>
    <w:rsid w:val="00E552BA"/>
    <w:rsid w:val="00E55FCE"/>
    <w:rsid w:val="00E5799A"/>
    <w:rsid w:val="00E60132"/>
    <w:rsid w:val="00E60A8C"/>
    <w:rsid w:val="00E612CB"/>
    <w:rsid w:val="00E625B3"/>
    <w:rsid w:val="00E64423"/>
    <w:rsid w:val="00E64474"/>
    <w:rsid w:val="00E648A7"/>
    <w:rsid w:val="00E653D7"/>
    <w:rsid w:val="00E65CFD"/>
    <w:rsid w:val="00E66661"/>
    <w:rsid w:val="00E722A7"/>
    <w:rsid w:val="00E723F1"/>
    <w:rsid w:val="00E72E81"/>
    <w:rsid w:val="00E73CB9"/>
    <w:rsid w:val="00E7676C"/>
    <w:rsid w:val="00E81AEB"/>
    <w:rsid w:val="00E824AB"/>
    <w:rsid w:val="00E84AC7"/>
    <w:rsid w:val="00E868E8"/>
    <w:rsid w:val="00E87172"/>
    <w:rsid w:val="00E876DB"/>
    <w:rsid w:val="00E900B4"/>
    <w:rsid w:val="00E909F1"/>
    <w:rsid w:val="00E917BC"/>
    <w:rsid w:val="00E91ECF"/>
    <w:rsid w:val="00E91F29"/>
    <w:rsid w:val="00E92002"/>
    <w:rsid w:val="00E92319"/>
    <w:rsid w:val="00E9237B"/>
    <w:rsid w:val="00E926FD"/>
    <w:rsid w:val="00E93F61"/>
    <w:rsid w:val="00E96A9B"/>
    <w:rsid w:val="00E96B31"/>
    <w:rsid w:val="00E9714C"/>
    <w:rsid w:val="00EA1705"/>
    <w:rsid w:val="00EA39C9"/>
    <w:rsid w:val="00EA39F7"/>
    <w:rsid w:val="00EA528F"/>
    <w:rsid w:val="00EA5F87"/>
    <w:rsid w:val="00EA6E2F"/>
    <w:rsid w:val="00EA7341"/>
    <w:rsid w:val="00EB071F"/>
    <w:rsid w:val="00EB25E9"/>
    <w:rsid w:val="00EB3640"/>
    <w:rsid w:val="00EB5D5B"/>
    <w:rsid w:val="00EC037A"/>
    <w:rsid w:val="00EC06A6"/>
    <w:rsid w:val="00EC2771"/>
    <w:rsid w:val="00EC3564"/>
    <w:rsid w:val="00EC473D"/>
    <w:rsid w:val="00EC5994"/>
    <w:rsid w:val="00EC59AE"/>
    <w:rsid w:val="00EC7F25"/>
    <w:rsid w:val="00ED026A"/>
    <w:rsid w:val="00ED0B0B"/>
    <w:rsid w:val="00ED1FE4"/>
    <w:rsid w:val="00ED4AEA"/>
    <w:rsid w:val="00ED4B27"/>
    <w:rsid w:val="00ED7BB3"/>
    <w:rsid w:val="00ED7BF9"/>
    <w:rsid w:val="00EE1CCF"/>
    <w:rsid w:val="00EE1F4B"/>
    <w:rsid w:val="00EE232A"/>
    <w:rsid w:val="00EE2FDC"/>
    <w:rsid w:val="00EE3281"/>
    <w:rsid w:val="00EE6EE5"/>
    <w:rsid w:val="00EF39C1"/>
    <w:rsid w:val="00EF3D77"/>
    <w:rsid w:val="00EF3F99"/>
    <w:rsid w:val="00EF5C98"/>
    <w:rsid w:val="00F00781"/>
    <w:rsid w:val="00F00E66"/>
    <w:rsid w:val="00F0127B"/>
    <w:rsid w:val="00F013EC"/>
    <w:rsid w:val="00F02C2B"/>
    <w:rsid w:val="00F03AB1"/>
    <w:rsid w:val="00F04095"/>
    <w:rsid w:val="00F05EA9"/>
    <w:rsid w:val="00F06003"/>
    <w:rsid w:val="00F064A0"/>
    <w:rsid w:val="00F068DE"/>
    <w:rsid w:val="00F07262"/>
    <w:rsid w:val="00F10144"/>
    <w:rsid w:val="00F11A1F"/>
    <w:rsid w:val="00F12523"/>
    <w:rsid w:val="00F12AFC"/>
    <w:rsid w:val="00F13DCF"/>
    <w:rsid w:val="00F13F52"/>
    <w:rsid w:val="00F144F6"/>
    <w:rsid w:val="00F14AEC"/>
    <w:rsid w:val="00F15999"/>
    <w:rsid w:val="00F17CAE"/>
    <w:rsid w:val="00F206C7"/>
    <w:rsid w:val="00F2225D"/>
    <w:rsid w:val="00F22B12"/>
    <w:rsid w:val="00F22D43"/>
    <w:rsid w:val="00F23347"/>
    <w:rsid w:val="00F2554A"/>
    <w:rsid w:val="00F25B25"/>
    <w:rsid w:val="00F266B5"/>
    <w:rsid w:val="00F269CB"/>
    <w:rsid w:val="00F27D05"/>
    <w:rsid w:val="00F30102"/>
    <w:rsid w:val="00F30EA4"/>
    <w:rsid w:val="00F3172D"/>
    <w:rsid w:val="00F31B4E"/>
    <w:rsid w:val="00F325EC"/>
    <w:rsid w:val="00F32877"/>
    <w:rsid w:val="00F3288E"/>
    <w:rsid w:val="00F33137"/>
    <w:rsid w:val="00F33217"/>
    <w:rsid w:val="00F334FF"/>
    <w:rsid w:val="00F3460B"/>
    <w:rsid w:val="00F34FB6"/>
    <w:rsid w:val="00F353D4"/>
    <w:rsid w:val="00F37224"/>
    <w:rsid w:val="00F410DA"/>
    <w:rsid w:val="00F467CC"/>
    <w:rsid w:val="00F47A92"/>
    <w:rsid w:val="00F47FE0"/>
    <w:rsid w:val="00F50382"/>
    <w:rsid w:val="00F509E6"/>
    <w:rsid w:val="00F51F38"/>
    <w:rsid w:val="00F52B9D"/>
    <w:rsid w:val="00F53C2A"/>
    <w:rsid w:val="00F54077"/>
    <w:rsid w:val="00F5494C"/>
    <w:rsid w:val="00F5540C"/>
    <w:rsid w:val="00F55F55"/>
    <w:rsid w:val="00F56E30"/>
    <w:rsid w:val="00F57675"/>
    <w:rsid w:val="00F5786F"/>
    <w:rsid w:val="00F603A2"/>
    <w:rsid w:val="00F603F6"/>
    <w:rsid w:val="00F60D7A"/>
    <w:rsid w:val="00F60FF1"/>
    <w:rsid w:val="00F6221C"/>
    <w:rsid w:val="00F627BF"/>
    <w:rsid w:val="00F658C8"/>
    <w:rsid w:val="00F66626"/>
    <w:rsid w:val="00F72B6D"/>
    <w:rsid w:val="00F72C4E"/>
    <w:rsid w:val="00F737D6"/>
    <w:rsid w:val="00F74498"/>
    <w:rsid w:val="00F75ECE"/>
    <w:rsid w:val="00F809DC"/>
    <w:rsid w:val="00F80F0E"/>
    <w:rsid w:val="00F8394D"/>
    <w:rsid w:val="00F850A6"/>
    <w:rsid w:val="00F85C2D"/>
    <w:rsid w:val="00F90462"/>
    <w:rsid w:val="00F912AC"/>
    <w:rsid w:val="00F92926"/>
    <w:rsid w:val="00F94AAA"/>
    <w:rsid w:val="00F9616B"/>
    <w:rsid w:val="00F974CB"/>
    <w:rsid w:val="00FA02CF"/>
    <w:rsid w:val="00FA081E"/>
    <w:rsid w:val="00FA0AF2"/>
    <w:rsid w:val="00FA166B"/>
    <w:rsid w:val="00FA17F9"/>
    <w:rsid w:val="00FA1C04"/>
    <w:rsid w:val="00FA3AE1"/>
    <w:rsid w:val="00FA461D"/>
    <w:rsid w:val="00FA64D0"/>
    <w:rsid w:val="00FA7D47"/>
    <w:rsid w:val="00FB07DB"/>
    <w:rsid w:val="00FB0C6E"/>
    <w:rsid w:val="00FB3E1B"/>
    <w:rsid w:val="00FB3E63"/>
    <w:rsid w:val="00FB4DCF"/>
    <w:rsid w:val="00FC0526"/>
    <w:rsid w:val="00FC1EC0"/>
    <w:rsid w:val="00FC348D"/>
    <w:rsid w:val="00FC43C0"/>
    <w:rsid w:val="00FC4966"/>
    <w:rsid w:val="00FD149B"/>
    <w:rsid w:val="00FD2640"/>
    <w:rsid w:val="00FD2A52"/>
    <w:rsid w:val="00FD4575"/>
    <w:rsid w:val="00FD4D6D"/>
    <w:rsid w:val="00FD70DC"/>
    <w:rsid w:val="00FE1BE9"/>
    <w:rsid w:val="00FE3AF8"/>
    <w:rsid w:val="00FE52DA"/>
    <w:rsid w:val="00FE5F5B"/>
    <w:rsid w:val="00FE7791"/>
    <w:rsid w:val="00FF037F"/>
    <w:rsid w:val="00FF0FCB"/>
    <w:rsid w:val="00FF0FE1"/>
    <w:rsid w:val="00FF266A"/>
    <w:rsid w:val="00FF377A"/>
    <w:rsid w:val="00FF482A"/>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DB16"/>
  <w15:docId w15:val="{AC67CCD1-68AD-4E5A-905B-907ACD3C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EF8"/>
    <w:pPr>
      <w:spacing w:after="0" w:line="240" w:lineRule="auto"/>
    </w:pPr>
  </w:style>
  <w:style w:type="paragraph" w:styleId="BalloonText">
    <w:name w:val="Balloon Text"/>
    <w:basedOn w:val="Normal"/>
    <w:link w:val="BalloonTextChar"/>
    <w:uiPriority w:val="99"/>
    <w:semiHidden/>
    <w:unhideWhenUsed/>
    <w:rsid w:val="00AC6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2BD"/>
    <w:rPr>
      <w:rFonts w:ascii="Segoe UI" w:hAnsi="Segoe UI" w:cs="Segoe UI"/>
      <w:sz w:val="18"/>
      <w:szCs w:val="18"/>
    </w:rPr>
  </w:style>
  <w:style w:type="paragraph" w:customStyle="1" w:styleId="FreeForm">
    <w:name w:val="Free Form"/>
    <w:rsid w:val="009F734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customStyle="1" w:styleId="HeaderFooter">
    <w:name w:val="Header &amp; Footer"/>
    <w:rsid w:val="00F0127B"/>
    <w:pPr>
      <w:tabs>
        <w:tab w:val="right" w:pos="9360"/>
      </w:tabs>
      <w:spacing w:after="0" w:line="240" w:lineRule="auto"/>
    </w:pPr>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F0127B"/>
    <w:rPr>
      <w:color w:val="0000FF" w:themeColor="hyperlink"/>
      <w:u w:val="single"/>
    </w:rPr>
  </w:style>
  <w:style w:type="character" w:styleId="UnresolvedMention">
    <w:name w:val="Unresolved Mention"/>
    <w:basedOn w:val="DefaultParagraphFont"/>
    <w:uiPriority w:val="99"/>
    <w:semiHidden/>
    <w:unhideWhenUsed/>
    <w:rsid w:val="00F0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tsa@fores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Ball Janik LLP</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Smith</dc:creator>
  <cp:lastModifiedBy>Sapp, Jeremy</cp:lastModifiedBy>
  <cp:revision>2</cp:revision>
  <cp:lastPrinted>2014-08-19T17:14:00Z</cp:lastPrinted>
  <dcterms:created xsi:type="dcterms:W3CDTF">2021-06-13T16:16:00Z</dcterms:created>
  <dcterms:modified xsi:type="dcterms:W3CDTF">2021-06-13T16:16:00Z</dcterms:modified>
</cp:coreProperties>
</file>