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CAF2" w14:textId="26B8C96D" w:rsidR="002D5544" w:rsidRPr="00FF2CE7" w:rsidRDefault="00C90725" w:rsidP="002D554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i/>
          <w:iCs/>
          <w:color w:val="333E48"/>
        </w:rPr>
        <w:t xml:space="preserve">In one page, </w:t>
      </w:r>
      <w:r w:rsidRPr="00FF2CE7">
        <w:rPr>
          <w:rFonts w:ascii="Arial" w:hAnsi="Arial" w:cs="Arial"/>
          <w:i/>
          <w:iCs/>
          <w:color w:val="333E48"/>
        </w:rPr>
        <w:t>please</w:t>
      </w:r>
      <w:r w:rsidR="002D5544" w:rsidRPr="00FF2CE7">
        <w:rPr>
          <w:rFonts w:ascii="Arial" w:hAnsi="Arial" w:cs="Arial"/>
          <w:i/>
          <w:iCs/>
          <w:color w:val="333E48"/>
        </w:rPr>
        <w:t xml:space="preserve"> </w:t>
      </w:r>
      <w:r w:rsidR="007A1818" w:rsidRPr="00FF2CE7">
        <w:rPr>
          <w:rFonts w:ascii="Arial" w:hAnsi="Arial" w:cs="Arial"/>
          <w:i/>
          <w:iCs/>
          <w:color w:val="333E48"/>
        </w:rPr>
        <w:t>describe</w:t>
      </w:r>
      <w:r w:rsidR="002D5544" w:rsidRPr="00FF2CE7">
        <w:rPr>
          <w:rFonts w:ascii="Arial" w:hAnsi="Arial" w:cs="Arial"/>
          <w:i/>
          <w:iCs/>
          <w:color w:val="333E48"/>
        </w:rPr>
        <w:t xml:space="preserve"> the proposed project, including a concise discussion of the rationale,</w:t>
      </w:r>
      <w:r w:rsidR="007A1818" w:rsidRPr="00FF2CE7">
        <w:rPr>
          <w:rFonts w:ascii="Arial" w:hAnsi="Arial" w:cs="Arial"/>
          <w:i/>
          <w:iCs/>
          <w:color w:val="333E48"/>
        </w:rPr>
        <w:t xml:space="preserve"> </w:t>
      </w:r>
      <w:r w:rsidR="002D5544" w:rsidRPr="00FF2CE7">
        <w:rPr>
          <w:rFonts w:ascii="Arial" w:hAnsi="Arial" w:cs="Arial"/>
          <w:i/>
          <w:iCs/>
          <w:color w:val="333E48"/>
        </w:rPr>
        <w:t>experimental approach, innovation, and potential impact.</w:t>
      </w:r>
    </w:p>
    <w:p w14:paraId="715A9388" w14:textId="77777777" w:rsidR="00694C31" w:rsidRPr="002D5544" w:rsidRDefault="00694C31">
      <w:pPr>
        <w:rPr>
          <w:rFonts w:ascii="Georgia" w:hAnsi="Georgia"/>
        </w:rPr>
      </w:pPr>
    </w:p>
    <w:sectPr w:rsidR="00694C31" w:rsidRPr="002D5544" w:rsidSect="0026187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55C0" w14:textId="77777777" w:rsidR="00261872" w:rsidRDefault="00261872" w:rsidP="002D5544">
      <w:r>
        <w:separator/>
      </w:r>
    </w:p>
  </w:endnote>
  <w:endnote w:type="continuationSeparator" w:id="0">
    <w:p w14:paraId="6C22C501" w14:textId="77777777" w:rsidR="00261872" w:rsidRDefault="00261872" w:rsidP="002D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6DD4" w14:textId="77777777" w:rsidR="00261872" w:rsidRDefault="00261872" w:rsidP="002D5544">
      <w:r>
        <w:separator/>
      </w:r>
    </w:p>
  </w:footnote>
  <w:footnote w:type="continuationSeparator" w:id="0">
    <w:p w14:paraId="6421801D" w14:textId="77777777" w:rsidR="00261872" w:rsidRDefault="00261872" w:rsidP="002D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804A" w14:textId="3CE7E41C" w:rsidR="00402E7F" w:rsidRDefault="00402E7F" w:rsidP="00402E7F">
    <w:pPr>
      <w:autoSpaceDE w:val="0"/>
      <w:autoSpaceDN w:val="0"/>
      <w:adjustRightInd w:val="0"/>
      <w:ind w:left="8640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[CONFIDENTIAL]</w:t>
    </w:r>
  </w:p>
  <w:p w14:paraId="47880F40" w14:textId="23AD1A02" w:rsidR="00C90725" w:rsidRPr="00FF2CE7" w:rsidRDefault="00C90725" w:rsidP="00C90725">
    <w:pPr>
      <w:autoSpaceDE w:val="0"/>
      <w:autoSpaceDN w:val="0"/>
      <w:adjustRightInd w:val="0"/>
      <w:rPr>
        <w:rFonts w:ascii="Arial" w:hAnsi="Arial" w:cs="Arial"/>
        <w:b/>
        <w:bCs/>
        <w:color w:val="000000"/>
      </w:rPr>
    </w:pPr>
    <w:r w:rsidRPr="00FF2CE7">
      <w:rPr>
        <w:rFonts w:ascii="Arial" w:hAnsi="Arial" w:cs="Arial"/>
        <w:b/>
        <w:bCs/>
        <w:color w:val="000000"/>
      </w:rPr>
      <w:t xml:space="preserve">Title of Research Project: </w:t>
    </w:r>
  </w:p>
  <w:p w14:paraId="49BDEDE8" w14:textId="77777777" w:rsidR="00C90725" w:rsidRDefault="00C90725" w:rsidP="00C90725">
    <w:pPr>
      <w:rPr>
        <w:rFonts w:ascii="Arial" w:hAnsi="Arial" w:cs="Arial"/>
        <w:b/>
        <w:bCs/>
        <w:color w:val="000000"/>
      </w:rPr>
    </w:pPr>
    <w:r w:rsidRPr="00FF2CE7">
      <w:rPr>
        <w:rFonts w:ascii="Arial" w:hAnsi="Arial" w:cs="Arial"/>
        <w:b/>
        <w:bCs/>
        <w:color w:val="000000"/>
      </w:rPr>
      <w:t xml:space="preserve">Applicant (Name &amp; Title): </w:t>
    </w:r>
  </w:p>
  <w:p w14:paraId="571E5D53" w14:textId="6C005F28" w:rsidR="00402E7F" w:rsidRPr="00FF2CE7" w:rsidRDefault="00402E7F" w:rsidP="00C90725">
    <w:pPr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Applicant Phone and Email:</w:t>
    </w:r>
  </w:p>
  <w:p w14:paraId="165CA717" w14:textId="77777777" w:rsidR="00C90725" w:rsidRPr="00FF2CE7" w:rsidRDefault="00C90725" w:rsidP="00C90725">
    <w:pPr>
      <w:rPr>
        <w:rFonts w:ascii="Arial" w:hAnsi="Arial" w:cs="Arial"/>
      </w:rPr>
    </w:pPr>
    <w:r w:rsidRPr="00FF2CE7">
      <w:rPr>
        <w:rFonts w:ascii="Arial" w:hAnsi="Arial" w:cs="Arial"/>
        <w:b/>
        <w:bCs/>
        <w:color w:val="000000"/>
      </w:rPr>
      <w:t>Department/Program:</w:t>
    </w:r>
  </w:p>
  <w:p w14:paraId="7B82CD9B" w14:textId="77777777" w:rsidR="00C90725" w:rsidRPr="00FF2CE7" w:rsidRDefault="00C90725" w:rsidP="00C90725">
    <w:pPr>
      <w:autoSpaceDE w:val="0"/>
      <w:autoSpaceDN w:val="0"/>
      <w:adjustRightInd w:val="0"/>
      <w:rPr>
        <w:rFonts w:ascii="Arial" w:hAnsi="Arial" w:cs="Arial"/>
        <w:b/>
        <w:bCs/>
        <w:color w:val="000000"/>
      </w:rPr>
    </w:pPr>
    <w:r w:rsidRPr="00FF2CE7">
      <w:rPr>
        <w:rFonts w:ascii="Arial" w:hAnsi="Arial" w:cs="Arial"/>
        <w:b/>
        <w:bCs/>
        <w:color w:val="000000"/>
      </w:rPr>
      <w:t>Mentor (if applicable):</w:t>
    </w:r>
  </w:p>
  <w:p w14:paraId="12320876" w14:textId="77777777" w:rsidR="00C90725" w:rsidRDefault="00C90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44"/>
    <w:rsid w:val="00187588"/>
    <w:rsid w:val="00261872"/>
    <w:rsid w:val="002D5544"/>
    <w:rsid w:val="00402E7F"/>
    <w:rsid w:val="00424B2B"/>
    <w:rsid w:val="004535F7"/>
    <w:rsid w:val="00694C31"/>
    <w:rsid w:val="007A1818"/>
    <w:rsid w:val="009E58AD"/>
    <w:rsid w:val="00C90725"/>
    <w:rsid w:val="00F5101D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14660"/>
  <w15:chartTrackingRefBased/>
  <w15:docId w15:val="{51F46347-2EEB-4BC1-A8FC-4F2561F4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4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5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5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McInerney, Audrey/Development</dc:creator>
  <cp:keywords/>
  <dc:description/>
  <cp:lastModifiedBy>Caitlin Young</cp:lastModifiedBy>
  <cp:revision>4</cp:revision>
  <dcterms:created xsi:type="dcterms:W3CDTF">2024-03-04T16:43:00Z</dcterms:created>
  <dcterms:modified xsi:type="dcterms:W3CDTF">2024-03-04T16:46:00Z</dcterms:modified>
</cp:coreProperties>
</file>