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E3" w:rsidRDefault="00F51A45">
      <w:bookmarkStart w:id="0" w:name="_GoBack"/>
      <w:bookmarkEnd w:id="0"/>
      <w:r w:rsidRPr="00524DDE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476EC893" wp14:editId="00119BFA">
            <wp:simplePos x="0" y="0"/>
            <wp:positionH relativeFrom="margin">
              <wp:posOffset>3412490</wp:posOffset>
            </wp:positionH>
            <wp:positionV relativeFrom="paragraph">
              <wp:posOffset>0</wp:posOffset>
            </wp:positionV>
            <wp:extent cx="2221865" cy="1261110"/>
            <wp:effectExtent l="0" t="0" r="6985" b="0"/>
            <wp:wrapSquare wrapText="bothSides"/>
            <wp:docPr id="10" name="Picture 1" descr="https://sphotos-b.xx.fbcdn.net/hphotos-prn1/65614_10200317546955540_147614651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hotos-b.xx.fbcdn.net/hphotos-prn1/65614_10200317546955540_1476146517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046A8D" wp14:editId="79787BB6">
                <wp:simplePos x="0" y="0"/>
                <wp:positionH relativeFrom="margin">
                  <wp:align>left</wp:align>
                </wp:positionH>
                <wp:positionV relativeFrom="paragraph">
                  <wp:posOffset>443</wp:posOffset>
                </wp:positionV>
                <wp:extent cx="3267075" cy="807720"/>
                <wp:effectExtent l="0" t="0" r="28575" b="1143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808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A45" w:rsidRDefault="00F51A45" w:rsidP="00F51A4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lang w:val="es-ES"/>
                              </w:rPr>
                            </w:pPr>
                            <w:r w:rsidRPr="007A41A6">
                              <w:rPr>
                                <w:rFonts w:asciiTheme="majorHAnsi" w:hAnsiTheme="majorHAnsi"/>
                                <w:b/>
                                <w:lang w:val="es-ES"/>
                              </w:rPr>
                              <w:t xml:space="preserve">Iglesia Luterana Cristo Rey                                         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lang w:val="es-ES"/>
                              </w:rPr>
                              <w:t xml:space="preserve">                           </w:t>
                            </w:r>
                          </w:p>
                          <w:p w:rsidR="00F51A45" w:rsidRPr="006F6B6C" w:rsidRDefault="00F51A45" w:rsidP="00F51A45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F6B6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es-ES"/>
                              </w:rPr>
                              <w:t>1010 East Yandell Drive                     EL Paso TX 79902                                                  Office: 915.544.6545                                  Fax: 532.0524</w:t>
                            </w:r>
                          </w:p>
                          <w:p w:rsidR="00F51A45" w:rsidRPr="006F6B6C" w:rsidRDefault="00F51A45" w:rsidP="00F51A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046A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05pt;width:257.25pt;height:63.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">
                <v:textbox>
                  <w:txbxContent>
                    <w:p w:rsidR="00F51A45" w:rsidRDefault="00F51A45" w:rsidP="00F51A45">
                      <w:pPr>
                        <w:jc w:val="center"/>
                        <w:rPr>
                          <w:rFonts w:asciiTheme="majorHAnsi" w:hAnsiTheme="majorHAnsi"/>
                          <w:b/>
                          <w:lang w:val="es-ES"/>
                        </w:rPr>
                      </w:pPr>
                      <w:r w:rsidRPr="007A41A6">
                        <w:rPr>
                          <w:rFonts w:asciiTheme="majorHAnsi" w:hAnsiTheme="majorHAnsi"/>
                          <w:b/>
                          <w:lang w:val="es-ES"/>
                        </w:rPr>
                        <w:t xml:space="preserve">Iglesia Luterana Cristo Rey                                             </w:t>
                      </w:r>
                      <w:r>
                        <w:rPr>
                          <w:rFonts w:asciiTheme="majorHAnsi" w:hAnsiTheme="majorHAnsi"/>
                          <w:b/>
                          <w:lang w:val="es-ES"/>
                        </w:rPr>
                        <w:t xml:space="preserve">                           </w:t>
                      </w:r>
                    </w:p>
                    <w:p w:rsidR="00F51A45" w:rsidRPr="006F6B6C" w:rsidRDefault="00F51A45" w:rsidP="00F51A45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6F6B6C">
                        <w:rPr>
                          <w:rFonts w:asciiTheme="majorHAnsi" w:hAnsiTheme="majorHAnsi"/>
                          <w:b/>
                          <w:sz w:val="20"/>
                          <w:szCs w:val="20"/>
                          <w:lang w:val="es-ES"/>
                        </w:rPr>
                        <w:t>1010 East Yandell Drive                     EL Paso TX 79902                                                  Office: 915.544.6545                                  Fax: 532.0524</w:t>
                      </w:r>
                    </w:p>
                    <w:p w:rsidR="00F51A45" w:rsidRPr="006F6B6C" w:rsidRDefault="00F51A45" w:rsidP="00F51A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83B20" w:rsidRDefault="009D2473">
      <w:r>
        <w:t>Hello!</w:t>
      </w:r>
      <w:r w:rsidR="00FD7C91">
        <w:t xml:space="preserve"> </w:t>
      </w:r>
    </w:p>
    <w:p w:rsidR="007B2B6E" w:rsidRPr="00113415" w:rsidRDefault="002F2CE2">
      <w:r>
        <w:t>My name is Michael Dickson, and I’ll be serving as the new program coordinator for the Border Immersion</w:t>
      </w:r>
      <w:r w:rsidR="00B46EA7">
        <w:t xml:space="preserve"> and After School programs</w:t>
      </w:r>
      <w:r>
        <w:t xml:space="preserve"> at </w:t>
      </w:r>
      <w:proofErr w:type="spellStart"/>
      <w:r>
        <w:t>Iglesia</w:t>
      </w:r>
      <w:proofErr w:type="spellEnd"/>
      <w:r>
        <w:t xml:space="preserve"> </w:t>
      </w:r>
      <w:proofErr w:type="spellStart"/>
      <w:r>
        <w:t>Luterana</w:t>
      </w:r>
      <w:proofErr w:type="spellEnd"/>
      <w:r>
        <w:t xml:space="preserve"> Cristo Rey in El Paso, Texas. </w:t>
      </w:r>
      <w:r w:rsidR="001F228E">
        <w:t>I’ll be the contact</w:t>
      </w:r>
      <w:r w:rsidR="00FD7C91">
        <w:t xml:space="preserve"> person for all </w:t>
      </w:r>
      <w:r w:rsidR="00C26776">
        <w:t xml:space="preserve">volunteers and sponsors helping with the After School Program, all </w:t>
      </w:r>
      <w:r w:rsidR="00FD7C91">
        <w:t>groups coming down to visit us on the border</w:t>
      </w:r>
      <w:r w:rsidR="00C26776">
        <w:t>,</w:t>
      </w:r>
      <w:r w:rsidR="00FD7C91">
        <w:t xml:space="preserve"> and for all of ou</w:t>
      </w:r>
      <w:r w:rsidR="00B46EA7">
        <w:t>r community partners who help</w:t>
      </w:r>
      <w:r w:rsidR="00FD7C91">
        <w:t xml:space="preserve"> schedule and </w:t>
      </w:r>
      <w:r w:rsidR="00FD7C91" w:rsidRPr="00113415">
        <w:t xml:space="preserve">structure </w:t>
      </w:r>
      <w:r w:rsidR="00B46EA7">
        <w:t>the border immersions</w:t>
      </w:r>
      <w:r w:rsidR="00C26776">
        <w:t>. These</w:t>
      </w:r>
      <w:r w:rsidR="00FD7C91" w:rsidRPr="00113415">
        <w:t xml:space="preserve"> groups of youth and adults come here to learn and to be challenged, to get to know</w:t>
      </w:r>
      <w:r w:rsidR="007B2B6E" w:rsidRPr="00113415">
        <w:t xml:space="preserve"> and feel</w:t>
      </w:r>
      <w:r w:rsidR="00FD7C91" w:rsidRPr="00113415">
        <w:t xml:space="preserve"> more</w:t>
      </w:r>
      <w:r w:rsidR="007A13C1" w:rsidRPr="00113415">
        <w:t xml:space="preserve"> deeply the complexities and </w:t>
      </w:r>
      <w:r w:rsidR="00FD7C91" w:rsidRPr="00113415">
        <w:t xml:space="preserve">human realities of border life and immigration. </w:t>
      </w:r>
      <w:r w:rsidR="007B2B6E" w:rsidRPr="00113415">
        <w:t xml:space="preserve">I get the </w:t>
      </w:r>
      <w:r w:rsidR="001F228E">
        <w:t xml:space="preserve">opportunity to help guide them with </w:t>
      </w:r>
      <w:proofErr w:type="spellStart"/>
      <w:r w:rsidR="001F228E">
        <w:t>Pastora</w:t>
      </w:r>
      <w:proofErr w:type="spellEnd"/>
      <w:r w:rsidR="001F228E">
        <w:t xml:space="preserve"> Rose Mary </w:t>
      </w:r>
      <w:r w:rsidR="007B2B6E" w:rsidRPr="00113415">
        <w:t>as they try to walk</w:t>
      </w:r>
      <w:r w:rsidR="001F228E">
        <w:t xml:space="preserve"> alongside this community, and we</w:t>
      </w:r>
      <w:r w:rsidR="007B2B6E" w:rsidRPr="00113415">
        <w:t xml:space="preserve"> can’t do that without your help.</w:t>
      </w:r>
      <w:r w:rsidRPr="00113415">
        <w:t xml:space="preserve"> </w:t>
      </w:r>
    </w:p>
    <w:p w:rsidR="002F2CE2" w:rsidRDefault="00FD7C91">
      <w:r w:rsidRPr="00113415">
        <w:t>I’m sending you this mess</w:t>
      </w:r>
      <w:r w:rsidR="007B2B6E" w:rsidRPr="00113415">
        <w:t>age because you are part of the network</w:t>
      </w:r>
      <w:r w:rsidRPr="00113415">
        <w:t xml:space="preserve"> that</w:t>
      </w:r>
      <w:r w:rsidR="00C26776">
        <w:t xml:space="preserve"> makes these</w:t>
      </w:r>
      <w:r w:rsidR="007B2B6E" w:rsidRPr="00113415">
        <w:t xml:space="preserve"> program</w:t>
      </w:r>
      <w:r w:rsidR="00C26776">
        <w:t>s</w:t>
      </w:r>
      <w:r w:rsidR="007B2B6E" w:rsidRPr="00113415">
        <w:t xml:space="preserve"> possible, whether it be through your solidarity in and with the El Paso border community, your involvement in border immersion programming, or the engaged, open, and compassionate participants </w:t>
      </w:r>
      <w:r w:rsidR="00C26776">
        <w:t xml:space="preserve">and volunteers </w:t>
      </w:r>
      <w:r w:rsidR="007B2B6E" w:rsidRPr="00113415">
        <w:t>you send us. Thank you for the support, and I invite you to reach out and continu</w:t>
      </w:r>
      <w:r w:rsidR="00C26776">
        <w:t>e to be in solidarity with us</w:t>
      </w:r>
      <w:r w:rsidR="007B2B6E" w:rsidRPr="00113415">
        <w:t xml:space="preserve"> any way you can. </w:t>
      </w:r>
      <w:r w:rsidR="0081577A" w:rsidRPr="00113415">
        <w:t>Please continue to use your voices to share Cristo Rey’</w:t>
      </w:r>
      <w:r w:rsidR="00C26776">
        <w:t>s story.</w:t>
      </w:r>
    </w:p>
    <w:p w:rsidR="000A0BDF" w:rsidRDefault="006F4B6F">
      <w:r>
        <w:t xml:space="preserve">I </w:t>
      </w:r>
      <w:r w:rsidR="00AA2C54">
        <w:t>grew up</w:t>
      </w:r>
      <w:r>
        <w:t xml:space="preserve"> in North Carolina, and I’ve spent my whole life living and working in the Lutheran Church and playing </w:t>
      </w:r>
      <w:r w:rsidR="000F3052">
        <w:t xml:space="preserve">with </w:t>
      </w:r>
      <w:r>
        <w:t>and teaching children. The theme of community is absolutely central for my life – and as most of the communities I’ve been a part of have been mostl</w:t>
      </w:r>
      <w:r w:rsidR="00C26776">
        <w:t xml:space="preserve">y </w:t>
      </w:r>
      <w:r>
        <w:t>chil</w:t>
      </w:r>
      <w:r w:rsidR="00C26776">
        <w:t>dren and church people</w:t>
      </w:r>
      <w:r w:rsidR="00431B4A">
        <w:t xml:space="preserve"> – it felt like</w:t>
      </w:r>
      <w:r>
        <w:t xml:space="preserve"> a natural step for me to come </w:t>
      </w:r>
      <w:r w:rsidR="000A0BDF">
        <w:t xml:space="preserve">work in community with the kids in and around Cristo Rey. </w:t>
      </w:r>
    </w:p>
    <w:p w:rsidR="00274F90" w:rsidRPr="00113415" w:rsidRDefault="00B36EE2">
      <w:r>
        <w:t>I received</w:t>
      </w:r>
      <w:r w:rsidR="000A0BDF">
        <w:t xml:space="preserve"> a degree in English and Mass Communication from the University of North Carolina</w:t>
      </w:r>
      <w:r>
        <w:t xml:space="preserve"> in 2014</w:t>
      </w:r>
      <w:r w:rsidR="000A0BDF">
        <w:t>, but my real education came later. The year after I finished my degree, I</w:t>
      </w:r>
      <w:r w:rsidR="00DE2A8C">
        <w:t xml:space="preserve"> had the incredible opportunity to move</w:t>
      </w:r>
      <w:r w:rsidR="000A0BDF">
        <w:t xml:space="preserve"> to Jerusalem</w:t>
      </w:r>
      <w:r w:rsidR="000B17F8">
        <w:t xml:space="preserve"> through the Young Adults in Global Mission program</w:t>
      </w:r>
      <w:r w:rsidR="000A0BDF">
        <w:t xml:space="preserve">, where I lived and worked in the Arab Lutheran Church of Palestine and Israel, </w:t>
      </w:r>
      <w:r w:rsidR="00C26776">
        <w:t>trying to open</w:t>
      </w:r>
      <w:r w:rsidR="000A0BDF">
        <w:t xml:space="preserve"> myself to human community in places some humans are afraid to go. </w:t>
      </w:r>
      <w:r w:rsidR="00C26776">
        <w:t>I learned more about community and the power of the church</w:t>
      </w:r>
      <w:r w:rsidR="000A0BDF">
        <w:t xml:space="preserve"> – </w:t>
      </w:r>
      <w:r>
        <w:t>and</w:t>
      </w:r>
      <w:r w:rsidR="000A0BDF">
        <w:t xml:space="preserve"> I</w:t>
      </w:r>
      <w:r>
        <w:t xml:space="preserve"> even</w:t>
      </w:r>
      <w:r w:rsidR="000A0BDF">
        <w:t xml:space="preserve"> got to play and learn Arabic from small children. </w:t>
      </w:r>
      <w:r w:rsidR="00274F90">
        <w:t>There I walked alongside that community, and there they showed me what it really means to serve, to be a peacemaker. Learning from their example</w:t>
      </w:r>
      <w:r>
        <w:t xml:space="preserve"> and from the painful divisions of the Holy Land today</w:t>
      </w:r>
      <w:r w:rsidR="00274F90">
        <w:t>,</w:t>
      </w:r>
      <w:r w:rsidR="000A0BDF">
        <w:t xml:space="preserve"> I made a commitment to an ideal of mission and service </w:t>
      </w:r>
      <w:r w:rsidR="0081577A">
        <w:t xml:space="preserve">that is not about changing or </w:t>
      </w:r>
      <w:r w:rsidR="001A6DDB">
        <w:t>fixing</w:t>
      </w:r>
      <w:r w:rsidR="000A0BDF" w:rsidRPr="00113415">
        <w:t xml:space="preserve"> but about relationships</w:t>
      </w:r>
      <w:r w:rsidR="0081577A" w:rsidRPr="00113415">
        <w:t xml:space="preserve"> and</w:t>
      </w:r>
      <w:r w:rsidR="001A6DDB">
        <w:t xml:space="preserve"> reconciliation</w:t>
      </w:r>
      <w:r w:rsidR="00DE2A8C" w:rsidRPr="00113415">
        <w:t xml:space="preserve">. That is why I am here today. </w:t>
      </w:r>
    </w:p>
    <w:p w:rsidR="00A61FD6" w:rsidRPr="00113415" w:rsidRDefault="0081577A">
      <w:r w:rsidRPr="00113415">
        <w:t xml:space="preserve">Please don’t hesitate to reach out and connect with us here at Cristo Rey. I look forward to being in contact, and I hope we all can grow more deeply together in community this year. </w:t>
      </w:r>
      <w:r w:rsidR="00A61FD6" w:rsidRPr="00113415">
        <w:t>Peace</w:t>
      </w:r>
      <w:r w:rsidRPr="00113415">
        <w:t xml:space="preserve"> be with y’</w:t>
      </w:r>
      <w:r w:rsidR="007A13C1" w:rsidRPr="00113415">
        <w:t>all!</w:t>
      </w:r>
      <w:r w:rsidRPr="00113415">
        <w:t xml:space="preserve"> </w:t>
      </w:r>
    </w:p>
    <w:p w:rsidR="00F51A45" w:rsidRDefault="002B60E6" w:rsidP="00F51A45">
      <w:pPr>
        <w:spacing w:after="0"/>
      </w:pPr>
      <w:r w:rsidRPr="00113415">
        <w:t>Michael Dickson</w:t>
      </w:r>
    </w:p>
    <w:p w:rsidR="00471791" w:rsidRPr="00A66C46" w:rsidRDefault="00F51A45" w:rsidP="00F51A45">
      <w:pPr>
        <w:spacing w:after="0"/>
      </w:pPr>
      <w:proofErr w:type="spellStart"/>
      <w:r w:rsidRPr="00A66C46">
        <w:t>Iglesia</w:t>
      </w:r>
      <w:proofErr w:type="spellEnd"/>
      <w:r w:rsidRPr="00A66C46">
        <w:t xml:space="preserve"> </w:t>
      </w:r>
      <w:proofErr w:type="spellStart"/>
      <w:r w:rsidRPr="00A66C46">
        <w:t>Luterana</w:t>
      </w:r>
      <w:proofErr w:type="spellEnd"/>
      <w:r w:rsidRPr="00A66C46">
        <w:t xml:space="preserve"> Cristo Rey</w:t>
      </w:r>
      <w:r w:rsidR="00471791" w:rsidRPr="00A66C46">
        <w:t xml:space="preserve">  </w:t>
      </w:r>
    </w:p>
    <w:p w:rsidR="00F51A45" w:rsidRPr="00471791" w:rsidRDefault="002861E1" w:rsidP="00F51A45">
      <w:pPr>
        <w:spacing w:after="0"/>
      </w:pPr>
      <w:hyperlink r:id="rId6" w:history="1">
        <w:r w:rsidR="00F51A45" w:rsidRPr="00471791">
          <w:rPr>
            <w:rStyle w:val="Hyperlink"/>
          </w:rPr>
          <w:t>borderimmersion@gmail.com</w:t>
        </w:r>
      </w:hyperlink>
      <w:r w:rsidR="00471791" w:rsidRPr="00471791">
        <w:t xml:space="preserve">     </w:t>
      </w:r>
      <w:r w:rsidR="00113415">
        <w:t xml:space="preserve">      </w:t>
      </w:r>
      <w:r w:rsidR="00926211" w:rsidRPr="00471791">
        <w:t>Office</w:t>
      </w:r>
      <w:r w:rsidR="00471791">
        <w:t>: (915) 544-6545</w:t>
      </w:r>
      <w:r w:rsidR="00471791">
        <w:tab/>
      </w:r>
      <w:r w:rsidR="00113415">
        <w:t xml:space="preserve"> </w:t>
      </w:r>
      <w:r w:rsidR="00926211" w:rsidRPr="00471791">
        <w:t>Cell</w:t>
      </w:r>
      <w:r w:rsidR="00471791">
        <w:t>: (919) 230-0736</w:t>
      </w:r>
    </w:p>
    <w:p w:rsidR="00A64BE3" w:rsidRDefault="002861E1" w:rsidP="00A64BE3">
      <w:pPr>
        <w:spacing w:after="0"/>
      </w:pPr>
      <w:hyperlink r:id="rId7" w:history="1">
        <w:r w:rsidR="0081577A" w:rsidRPr="00326E06">
          <w:rPr>
            <w:rStyle w:val="Hyperlink"/>
          </w:rPr>
          <w:t>http://borderimmersion.wix.com/elpaso</w:t>
        </w:r>
      </w:hyperlink>
    </w:p>
    <w:p w:rsidR="000C3FB9" w:rsidRPr="000B17F8" w:rsidRDefault="000C3FB9" w:rsidP="00BA6E71"/>
    <w:sectPr w:rsidR="000C3FB9" w:rsidRPr="000B1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73"/>
    <w:rsid w:val="00034C3C"/>
    <w:rsid w:val="000A0BDF"/>
    <w:rsid w:val="000B17F8"/>
    <w:rsid w:val="000C3FB9"/>
    <w:rsid w:val="000E4405"/>
    <w:rsid w:val="000F3052"/>
    <w:rsid w:val="00113415"/>
    <w:rsid w:val="00150750"/>
    <w:rsid w:val="001641C3"/>
    <w:rsid w:val="001A6DDB"/>
    <w:rsid w:val="001F228E"/>
    <w:rsid w:val="00214FE1"/>
    <w:rsid w:val="00274F90"/>
    <w:rsid w:val="002861E1"/>
    <w:rsid w:val="002B60E6"/>
    <w:rsid w:val="002C19B6"/>
    <w:rsid w:val="002F2CE2"/>
    <w:rsid w:val="003E5482"/>
    <w:rsid w:val="00431B4A"/>
    <w:rsid w:val="00471791"/>
    <w:rsid w:val="004E0689"/>
    <w:rsid w:val="006C23F3"/>
    <w:rsid w:val="006F4B6F"/>
    <w:rsid w:val="00735E15"/>
    <w:rsid w:val="007A13C1"/>
    <w:rsid w:val="007B2B6E"/>
    <w:rsid w:val="0081577A"/>
    <w:rsid w:val="00883B20"/>
    <w:rsid w:val="00926211"/>
    <w:rsid w:val="00977263"/>
    <w:rsid w:val="00980C82"/>
    <w:rsid w:val="00980DCF"/>
    <w:rsid w:val="009932E4"/>
    <w:rsid w:val="009969A0"/>
    <w:rsid w:val="009C3501"/>
    <w:rsid w:val="009D2473"/>
    <w:rsid w:val="009F53D6"/>
    <w:rsid w:val="00A61FD6"/>
    <w:rsid w:val="00A64BE3"/>
    <w:rsid w:val="00A66C46"/>
    <w:rsid w:val="00A93C21"/>
    <w:rsid w:val="00AA2C54"/>
    <w:rsid w:val="00B36EE2"/>
    <w:rsid w:val="00B46EA7"/>
    <w:rsid w:val="00BA6E71"/>
    <w:rsid w:val="00C26776"/>
    <w:rsid w:val="00C80D66"/>
    <w:rsid w:val="00CC497F"/>
    <w:rsid w:val="00D633D2"/>
    <w:rsid w:val="00D75040"/>
    <w:rsid w:val="00DE2A8C"/>
    <w:rsid w:val="00E41F1F"/>
    <w:rsid w:val="00EC715A"/>
    <w:rsid w:val="00EE3A3E"/>
    <w:rsid w:val="00F51A45"/>
    <w:rsid w:val="00F8720E"/>
    <w:rsid w:val="00FD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A4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C3FB9"/>
  </w:style>
  <w:style w:type="paragraph" w:styleId="BalloonText">
    <w:name w:val="Balloon Text"/>
    <w:basedOn w:val="Normal"/>
    <w:link w:val="BalloonTextChar"/>
    <w:uiPriority w:val="99"/>
    <w:semiHidden/>
    <w:unhideWhenUsed/>
    <w:rsid w:val="001F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2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A4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C3FB9"/>
  </w:style>
  <w:style w:type="paragraph" w:styleId="BalloonText">
    <w:name w:val="Balloon Text"/>
    <w:basedOn w:val="Normal"/>
    <w:link w:val="BalloonTextChar"/>
    <w:uiPriority w:val="99"/>
    <w:semiHidden/>
    <w:unhideWhenUsed/>
    <w:rsid w:val="001F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rderimmersion.wix.com/elpas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rderimmersio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3002</Characters>
  <Application>Microsoft Office Word</Application>
  <DocSecurity>4</DocSecurity>
  <Lines>48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Mary Sanchez-Guzman</dc:creator>
  <cp:lastModifiedBy>Erin Power</cp:lastModifiedBy>
  <cp:revision>2</cp:revision>
  <cp:lastPrinted>2016-08-24T20:49:00Z</cp:lastPrinted>
  <dcterms:created xsi:type="dcterms:W3CDTF">2016-10-04T19:34:00Z</dcterms:created>
  <dcterms:modified xsi:type="dcterms:W3CDTF">2016-10-04T19:34:00Z</dcterms:modified>
</cp:coreProperties>
</file>