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E2BB" w14:textId="14A8FA8A" w:rsidR="00AC25A5" w:rsidRDefault="009B586E" w:rsidP="009B586E">
      <w:pPr>
        <w:jc w:val="center"/>
      </w:pPr>
      <w:r>
        <w:rPr>
          <w:noProof/>
        </w:rPr>
        <w:drawing>
          <wp:inline distT="0" distB="0" distL="0" distR="0" wp14:anchorId="7DF3D353" wp14:editId="45DB99D3">
            <wp:extent cx="6622093" cy="2324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94" cy="23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4134" w14:textId="5AFC92E8" w:rsidR="009B586E" w:rsidRDefault="009B586E" w:rsidP="00042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48"/>
          <w:szCs w:val="48"/>
        </w:rPr>
      </w:pPr>
      <w:r>
        <w:rPr>
          <w:rFonts w:ascii="Arial" w:eastAsia="Times New Roman" w:hAnsi="Arial" w:cs="Arial"/>
          <w:color w:val="4C4C4C"/>
          <w:sz w:val="48"/>
          <w:szCs w:val="48"/>
        </w:rPr>
        <w:t>“</w:t>
      </w:r>
      <w:r w:rsidRPr="009B586E">
        <w:rPr>
          <w:rFonts w:ascii="Arial" w:eastAsia="Times New Roman" w:hAnsi="Arial" w:cs="Arial"/>
          <w:color w:val="4C4C4C"/>
          <w:sz w:val="48"/>
          <w:szCs w:val="48"/>
        </w:rPr>
        <w:t>We ♥ Our Library</w:t>
      </w:r>
      <w:r>
        <w:rPr>
          <w:rFonts w:ascii="Arial" w:eastAsia="Times New Roman" w:hAnsi="Arial" w:cs="Arial"/>
          <w:color w:val="4C4C4C"/>
          <w:sz w:val="48"/>
          <w:szCs w:val="48"/>
        </w:rPr>
        <w:t>”</w:t>
      </w:r>
      <w:r w:rsidRPr="009B586E">
        <w:rPr>
          <w:rFonts w:ascii="Arial" w:eastAsia="Times New Roman" w:hAnsi="Arial" w:cs="Arial"/>
          <w:color w:val="4C4C4C"/>
          <w:sz w:val="48"/>
          <w:szCs w:val="48"/>
        </w:rPr>
        <w:t xml:space="preserve"> Yard Sign Order Form</w:t>
      </w:r>
    </w:p>
    <w:p w14:paraId="6605E9C6" w14:textId="7C629F51" w:rsidR="00042DEA" w:rsidRPr="00042DEA" w:rsidRDefault="00042DEA" w:rsidP="00042DEA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042DEA">
        <w:rPr>
          <w:rFonts w:ascii="Helvetica" w:hAnsi="Helvetica" w:cs="Helvetica"/>
          <w:b/>
          <w:color w:val="333333"/>
          <w:sz w:val="21"/>
          <w:szCs w:val="21"/>
        </w:rPr>
        <w:t>Full Color Double Sided 4mil Cor</w:t>
      </w:r>
      <w:r>
        <w:rPr>
          <w:rFonts w:ascii="Helvetica" w:hAnsi="Helvetica" w:cs="Helvetica"/>
          <w:b/>
          <w:color w:val="333333"/>
          <w:sz w:val="21"/>
          <w:szCs w:val="21"/>
        </w:rPr>
        <w:t>r</w:t>
      </w:r>
      <w:r w:rsidRPr="00042DEA">
        <w:rPr>
          <w:rFonts w:ascii="Helvetica" w:hAnsi="Helvetica" w:cs="Helvetica"/>
          <w:b/>
          <w:color w:val="333333"/>
          <w:sz w:val="21"/>
          <w:szCs w:val="21"/>
        </w:rPr>
        <w:t>ugated Plastic 18x24 Yard Signs.</w:t>
      </w:r>
    </w:p>
    <w:p w14:paraId="269CB04A" w14:textId="195F6998" w:rsidR="00042DEA" w:rsidRPr="00042DEA" w:rsidRDefault="00042DEA" w:rsidP="00042DEA">
      <w:pPr>
        <w:pStyle w:val="NormalWeb"/>
        <w:shd w:val="clear" w:color="auto" w:fill="FFFFFF"/>
        <w:jc w:val="center"/>
        <w:rPr>
          <w:rFonts w:ascii="Arial" w:hAnsi="Arial" w:cs="Arial"/>
          <w:b/>
          <w:color w:val="4C4C4C"/>
          <w:sz w:val="21"/>
          <w:szCs w:val="21"/>
        </w:rPr>
      </w:pPr>
      <w:r w:rsidRPr="00042DEA">
        <w:rPr>
          <w:rFonts w:ascii="Arial" w:hAnsi="Arial" w:cs="Arial"/>
          <w:b/>
          <w:color w:val="333333"/>
          <w:sz w:val="19"/>
          <w:szCs w:val="19"/>
        </w:rPr>
        <w:t>FREE PREMIUM H STAKES WITH EVERY SIGN ORDER.</w:t>
      </w:r>
    </w:p>
    <w:p w14:paraId="47F46A6A" w14:textId="77777777" w:rsidR="009B586E" w:rsidRPr="009B586E" w:rsidRDefault="009B586E" w:rsidP="009B58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</w:rPr>
      </w:pPr>
      <w:r w:rsidRPr="009B586E">
        <w:rPr>
          <w:rFonts w:ascii="Arial" w:eastAsia="Times New Roman" w:hAnsi="Arial" w:cs="Arial"/>
          <w:color w:val="4C4C4C"/>
          <w:sz w:val="21"/>
          <w:szCs w:val="21"/>
        </w:rPr>
        <w:t>Please fill out this order form &amp; provide all necessary information to complete your order.</w:t>
      </w:r>
    </w:p>
    <w:p w14:paraId="42089212" w14:textId="256C443F" w:rsidR="009B586E" w:rsidRP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9B586E">
        <w:rPr>
          <w:rFonts w:ascii="Arial" w:eastAsia="Times New Roman" w:hAnsi="Arial" w:cs="Arial"/>
          <w:b/>
          <w:bCs/>
          <w:color w:val="4C4C4C"/>
          <w:sz w:val="21"/>
          <w:szCs w:val="21"/>
        </w:rPr>
        <w:t>Library Name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t xml:space="preserve">:  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softHyphen/>
        <w:t>______________________________________________________________________</w:t>
      </w:r>
    </w:p>
    <w:p w14:paraId="0B5CCD2B" w14:textId="77777777" w:rsid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740C7D30" w14:textId="4582DD9C" w:rsidR="009B586E" w:rsidRP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6E1810">
        <w:rPr>
          <w:rFonts w:ascii="Arial" w:eastAsia="Times New Roman" w:hAnsi="Arial" w:cs="Arial"/>
          <w:b/>
          <w:color w:val="4C4C4C"/>
          <w:sz w:val="21"/>
          <w:szCs w:val="21"/>
        </w:rPr>
        <w:t>Contact Name</w:t>
      </w:r>
      <w:r>
        <w:rPr>
          <w:rFonts w:ascii="Arial" w:eastAsia="Times New Roman" w:hAnsi="Arial" w:cs="Arial"/>
          <w:color w:val="4C4C4C"/>
          <w:sz w:val="21"/>
          <w:szCs w:val="21"/>
        </w:rPr>
        <w:t xml:space="preserve">:  ___________________________________ </w:t>
      </w:r>
      <w:r w:rsidRPr="009B586E">
        <w:rPr>
          <w:rFonts w:ascii="Arial" w:eastAsia="Times New Roman" w:hAnsi="Arial" w:cs="Arial"/>
          <w:b/>
          <w:bCs/>
          <w:color w:val="4C4C4C"/>
          <w:sz w:val="21"/>
          <w:szCs w:val="21"/>
        </w:rPr>
        <w:t>Phone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t>: ____________________________</w:t>
      </w:r>
    </w:p>
    <w:p w14:paraId="68F10B3D" w14:textId="77777777" w:rsid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1E2B904D" w14:textId="32DD6322" w:rsid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6E1810">
        <w:rPr>
          <w:rFonts w:ascii="Arial" w:eastAsia="Times New Roman" w:hAnsi="Arial" w:cs="Arial"/>
          <w:b/>
          <w:color w:val="4C4C4C"/>
          <w:sz w:val="21"/>
          <w:szCs w:val="21"/>
        </w:rPr>
        <w:t>Email:</w:t>
      </w:r>
      <w:r>
        <w:rPr>
          <w:rFonts w:ascii="Arial" w:eastAsia="Times New Roman" w:hAnsi="Arial" w:cs="Arial"/>
          <w:color w:val="4C4C4C"/>
          <w:sz w:val="21"/>
          <w:szCs w:val="21"/>
        </w:rPr>
        <w:t xml:space="preserve">  __________________________________________________</w:t>
      </w:r>
    </w:p>
    <w:p w14:paraId="0F7C481E" w14:textId="76DAA421" w:rsidR="009B586E" w:rsidRDefault="009B586E" w:rsidP="009B586E">
      <w:pPr>
        <w:spacing w:after="0" w:line="240" w:lineRule="auto"/>
        <w:textAlignment w:val="top"/>
        <w:outlineLvl w:val="4"/>
        <w:rPr>
          <w:rFonts w:ascii="Arial" w:eastAsia="Times New Roman" w:hAnsi="Arial" w:cs="Arial"/>
          <w:color w:val="4C4C4C"/>
          <w:sz w:val="21"/>
          <w:szCs w:val="21"/>
        </w:rPr>
      </w:pPr>
    </w:p>
    <w:p w14:paraId="0754D2B7" w14:textId="176FDC2D" w:rsidR="0046334A" w:rsidRDefault="00766315" w:rsidP="006E1810">
      <w:pPr>
        <w:spacing w:after="150" w:line="240" w:lineRule="auto"/>
        <w:rPr>
          <w:b/>
          <w:sz w:val="28"/>
          <w:szCs w:val="28"/>
        </w:rPr>
      </w:pPr>
      <w:r w:rsidRPr="0046334A">
        <w:rPr>
          <w:b/>
          <w:sz w:val="28"/>
          <w:szCs w:val="28"/>
        </w:rPr>
        <w:object w:dxaOrig="405" w:dyaOrig="360" w14:anchorId="6A312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.25pt;height:18pt" o:ole="">
            <v:imagedata r:id="rId5" o:title=""/>
          </v:shape>
          <w:control r:id="rId6" w:name="DefaultOcxName" w:shapeid="_x0000_i1073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10 qty $10.00ea + $15 Shipping</w:t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object w:dxaOrig="405" w:dyaOrig="360" w14:anchorId="7BF0E7CD">
          <v:shape id="_x0000_i1072" type="#_x0000_t75" style="width:20.25pt;height:18pt" o:ole="">
            <v:imagedata r:id="rId5" o:title=""/>
          </v:shape>
          <w:control r:id="rId7" w:name="DefaultOcxName1" w:shapeid="_x0000_i1072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25 qty $8.00ea + $30 Shipping</w:t>
      </w:r>
      <w:r w:rsidRPr="0046334A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46334A">
        <w:rPr>
          <w:b/>
          <w:sz w:val="28"/>
          <w:szCs w:val="28"/>
        </w:rPr>
        <w:object w:dxaOrig="405" w:dyaOrig="360" w14:anchorId="63F99836">
          <v:shape id="_x0000_i1071" type="#_x0000_t75" style="width:20.25pt;height:18pt" o:ole="">
            <v:imagedata r:id="rId5" o:title=""/>
          </v:shape>
          <w:control r:id="rId8" w:name="DefaultOcxName2" w:shapeid="_x0000_i1071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50 qty $7.00ea + $35 Shipping</w:t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object w:dxaOrig="405" w:dyaOrig="360" w14:anchorId="79512974">
          <v:shape id="_x0000_i1070" type="#_x0000_t75" style="width:20.25pt;height:18pt" o:ole="">
            <v:imagedata r:id="rId5" o:title=""/>
          </v:shape>
          <w:control r:id="rId9" w:name="DefaultOcxName3" w:shapeid="_x0000_i1070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75 qty $6.50ea + $45 Shipping</w:t>
      </w:r>
      <w:r w:rsidRPr="0046334A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46334A">
        <w:rPr>
          <w:b/>
          <w:sz w:val="28"/>
          <w:szCs w:val="28"/>
        </w:rPr>
        <w:object w:dxaOrig="405" w:dyaOrig="360" w14:anchorId="39B03F2D">
          <v:shape id="_x0000_i1069" type="#_x0000_t75" style="width:20.25pt;height:18pt" o:ole="">
            <v:imagedata r:id="rId5" o:title=""/>
          </v:shape>
          <w:control r:id="rId10" w:name="DefaultOcxName4" w:shapeid="_x0000_i1069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100 qty $6.00ea + $50 Shipping</w:t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tab/>
      </w:r>
      <w:r w:rsidRPr="0046334A">
        <w:rPr>
          <w:b/>
          <w:sz w:val="28"/>
          <w:szCs w:val="28"/>
        </w:rPr>
        <w:object w:dxaOrig="405" w:dyaOrig="360" w14:anchorId="39747AE3">
          <v:shape id="_x0000_i1068" type="#_x0000_t75" style="width:20.25pt;height:18pt" o:ole="">
            <v:imagedata r:id="rId5" o:title=""/>
          </v:shape>
          <w:control r:id="rId11" w:name="DefaultOcxName5" w:shapeid="_x0000_i1068"/>
        </w:object>
      </w:r>
      <w:r w:rsidRPr="0046334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46334A">
        <w:rPr>
          <w:b/>
          <w:sz w:val="28"/>
          <w:szCs w:val="28"/>
        </w:rPr>
        <w:t>150 qty $5.50ea + $65 Shipping</w:t>
      </w:r>
    </w:p>
    <w:p w14:paraId="395E5B0E" w14:textId="60FAE6F0" w:rsidR="00F20345" w:rsidRPr="0046334A" w:rsidRDefault="00F20345" w:rsidP="006E1810">
      <w:pPr>
        <w:spacing w:after="15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 Other Amount (figure next lowest price break, i.e. 60 signs =</w:t>
      </w:r>
      <w:bookmarkStart w:id="0" w:name="_GoBack"/>
      <w:bookmarkEnd w:id="0"/>
      <w:r>
        <w:rPr>
          <w:b/>
          <w:sz w:val="28"/>
          <w:szCs w:val="28"/>
        </w:rPr>
        <w:t xml:space="preserve"> 50 price point)</w:t>
      </w:r>
    </w:p>
    <w:p w14:paraId="768A2BE2" w14:textId="6BB7DAE1" w:rsidR="00982303" w:rsidRPr="006E1810" w:rsidRDefault="00982303" w:rsidP="006E1810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____ Please contact me for a larger quantity order or for other questions</w:t>
      </w:r>
    </w:p>
    <w:p w14:paraId="42EA145C" w14:textId="77777777" w:rsidR="009B586E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1043551E" w14:textId="12A58DBD" w:rsidR="009B586E" w:rsidRPr="00982303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4"/>
          <w:szCs w:val="24"/>
        </w:rPr>
      </w:pPr>
      <w:r w:rsidRPr="00982303">
        <w:rPr>
          <w:rFonts w:ascii="Arial" w:eastAsia="Times New Roman" w:hAnsi="Arial" w:cs="Arial"/>
          <w:color w:val="4C4C4C"/>
          <w:sz w:val="24"/>
          <w:szCs w:val="24"/>
        </w:rPr>
        <w:t xml:space="preserve">______ A) We ♥ Our Library </w:t>
      </w:r>
      <w:r w:rsidR="006E1810" w:rsidRPr="00982303">
        <w:rPr>
          <w:rFonts w:ascii="Arial" w:eastAsia="Times New Roman" w:hAnsi="Arial" w:cs="Arial"/>
          <w:b/>
          <w:color w:val="4C4C4C"/>
          <w:sz w:val="24"/>
          <w:szCs w:val="24"/>
        </w:rPr>
        <w:t>with no logo</w:t>
      </w:r>
      <w:r w:rsidRPr="00982303">
        <w:rPr>
          <w:rFonts w:ascii="Arial" w:eastAsia="Times New Roman" w:hAnsi="Arial" w:cs="Arial"/>
          <w:color w:val="4C4C4C"/>
          <w:sz w:val="24"/>
          <w:szCs w:val="24"/>
        </w:rPr>
        <w:t xml:space="preserve">  </w:t>
      </w:r>
    </w:p>
    <w:p w14:paraId="41B2E300" w14:textId="77777777" w:rsidR="009B586E" w:rsidRPr="00982303" w:rsidRDefault="009B586E" w:rsidP="009B586E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4"/>
          <w:szCs w:val="24"/>
        </w:rPr>
      </w:pPr>
    </w:p>
    <w:p w14:paraId="1473ABC4" w14:textId="06904FE3" w:rsidR="009B586E" w:rsidRPr="00982303" w:rsidRDefault="009B586E" w:rsidP="006E1810">
      <w:pPr>
        <w:spacing w:after="0" w:line="240" w:lineRule="auto"/>
        <w:textAlignment w:val="top"/>
        <w:rPr>
          <w:sz w:val="20"/>
          <w:szCs w:val="20"/>
        </w:rPr>
      </w:pPr>
      <w:r w:rsidRPr="00982303">
        <w:rPr>
          <w:rFonts w:ascii="Arial" w:eastAsia="Times New Roman" w:hAnsi="Arial" w:cs="Arial"/>
          <w:color w:val="4C4C4C"/>
          <w:sz w:val="24"/>
          <w:szCs w:val="24"/>
        </w:rPr>
        <w:t xml:space="preserve">______ B) We ♥ Our Library </w:t>
      </w:r>
      <w:r w:rsidRPr="00982303">
        <w:rPr>
          <w:rFonts w:ascii="Arial" w:eastAsia="Times New Roman" w:hAnsi="Arial" w:cs="Arial"/>
          <w:b/>
          <w:color w:val="4C4C4C"/>
          <w:sz w:val="24"/>
          <w:szCs w:val="24"/>
        </w:rPr>
        <w:t>w/ Custom Logo</w:t>
      </w:r>
      <w:r w:rsidRPr="00982303">
        <w:rPr>
          <w:rFonts w:ascii="Arial" w:eastAsia="Times New Roman" w:hAnsi="Arial" w:cs="Arial"/>
          <w:color w:val="4C4C4C"/>
          <w:sz w:val="24"/>
          <w:szCs w:val="24"/>
        </w:rPr>
        <w:t xml:space="preserve"> </w:t>
      </w:r>
      <w:r w:rsidR="006E1810" w:rsidRPr="00982303">
        <w:rPr>
          <w:rFonts w:ascii="Arial" w:eastAsia="Times New Roman" w:hAnsi="Arial" w:cs="Arial"/>
          <w:b/>
          <w:color w:val="C00000"/>
          <w:sz w:val="20"/>
          <w:szCs w:val="20"/>
        </w:rPr>
        <w:t xml:space="preserve">(FREE SETUP with your </w:t>
      </w:r>
      <w:proofErr w:type="spellStart"/>
      <w:r w:rsidR="0046334A">
        <w:rPr>
          <w:rFonts w:ascii="Arial" w:eastAsia="Times New Roman" w:hAnsi="Arial" w:cs="Arial"/>
          <w:b/>
          <w:color w:val="C00000"/>
          <w:sz w:val="20"/>
          <w:szCs w:val="20"/>
        </w:rPr>
        <w:t>suipplied</w:t>
      </w:r>
      <w:proofErr w:type="spellEnd"/>
      <w:r w:rsidR="0046334A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</w:t>
      </w:r>
      <w:r w:rsidR="006E1810" w:rsidRPr="00982303">
        <w:rPr>
          <w:rFonts w:ascii="Arial" w:eastAsia="Times New Roman" w:hAnsi="Arial" w:cs="Arial"/>
          <w:b/>
          <w:color w:val="C00000"/>
          <w:sz w:val="20"/>
          <w:szCs w:val="20"/>
        </w:rPr>
        <w:t xml:space="preserve">acceptable logo </w:t>
      </w:r>
      <w:r w:rsidR="0046334A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                                                          </w:t>
      </w:r>
      <w:r w:rsidR="006E1810" w:rsidRPr="00982303">
        <w:rPr>
          <w:rFonts w:ascii="Arial" w:eastAsia="Times New Roman" w:hAnsi="Arial" w:cs="Arial"/>
          <w:b/>
          <w:color w:val="C00000"/>
          <w:sz w:val="20"/>
          <w:szCs w:val="20"/>
        </w:rPr>
        <w:t>artwork!)</w:t>
      </w:r>
    </w:p>
    <w:p w14:paraId="59C9B635" w14:textId="2A5FF66F" w:rsidR="009B586E" w:rsidRDefault="009B586E" w:rsidP="009B586E">
      <w:pPr>
        <w:jc w:val="center"/>
      </w:pPr>
    </w:p>
    <w:p w14:paraId="74AB6476" w14:textId="0F52F5F0" w:rsidR="006E1810" w:rsidRDefault="009B586E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B586E">
        <w:rPr>
          <w:rFonts w:ascii="Times New Roman" w:eastAsia="Times New Roman" w:hAnsi="Times New Roman" w:cs="Times New Roman"/>
          <w:sz w:val="24"/>
          <w:szCs w:val="24"/>
        </w:rPr>
        <w:t xml:space="preserve">Delivery </w:t>
      </w:r>
      <w:proofErr w:type="gramStart"/>
      <w:r w:rsidRPr="009B586E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6E181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334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E1810">
        <w:rPr>
          <w:rFonts w:ascii="Times New Roman" w:eastAsia="Times New Roman" w:hAnsi="Times New Roman" w:cs="Times New Roman"/>
          <w:sz w:val="24"/>
          <w:szCs w:val="24"/>
        </w:rPr>
        <w:t>__________________________ City: ______________</w:t>
      </w:r>
      <w:r w:rsidR="00BD34A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1810">
        <w:rPr>
          <w:rFonts w:ascii="Times New Roman" w:eastAsia="Times New Roman" w:hAnsi="Times New Roman" w:cs="Times New Roman"/>
          <w:sz w:val="24"/>
          <w:szCs w:val="24"/>
        </w:rPr>
        <w:t xml:space="preserve"> State: __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6E1810">
        <w:rPr>
          <w:rFonts w:ascii="Times New Roman" w:eastAsia="Times New Roman" w:hAnsi="Times New Roman" w:cs="Times New Roman"/>
          <w:sz w:val="24"/>
          <w:szCs w:val="24"/>
        </w:rPr>
        <w:t>Zip: ______</w:t>
      </w:r>
    </w:p>
    <w:p w14:paraId="0A6A1118" w14:textId="221E7CB8" w:rsidR="006E1810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77E61F0" w14:textId="6DE9DE22" w:rsidR="00042DEA" w:rsidRPr="00BD34A4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Payment:  </w:t>
      </w:r>
      <w:r w:rsidR="00042DEA" w:rsidRP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Total Amount:  $_______________           </w:t>
      </w:r>
      <w:r w:rsid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____ Check enclosed (by mail order)   </w:t>
      </w:r>
    </w:p>
    <w:p w14:paraId="2A8681C3" w14:textId="77777777" w:rsidR="006E1810" w:rsidRPr="00BD34A4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773D0" w14:textId="73D8D762" w:rsidR="006E1810" w:rsidRPr="00BD34A4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>____ Credit Card:  Name on Card: ___________________________</w:t>
      </w:r>
      <w:r w:rsidR="00BD34A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557711" w14:textId="77777777" w:rsidR="006E1810" w:rsidRPr="00BD34A4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35EC3" w14:textId="35AE0723" w:rsidR="006E1810" w:rsidRPr="00BD34A4" w:rsidRDefault="006E1810" w:rsidP="00BD34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>#_________________________</w:t>
      </w:r>
      <w:r w:rsidR="0046334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 xml:space="preserve"> Exp. Date _____</w:t>
      </w:r>
      <w:r w:rsidR="0046334A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BD34A4">
        <w:rPr>
          <w:rFonts w:ascii="Times New Roman" w:eastAsia="Times New Roman" w:hAnsi="Times New Roman" w:cs="Times New Roman"/>
          <w:b/>
          <w:sz w:val="24"/>
          <w:szCs w:val="24"/>
        </w:rPr>
        <w:t>_ CVV: _____</w:t>
      </w:r>
      <w:r w:rsidR="0046334A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4AC6B88E" w14:textId="44A30E7B" w:rsidR="006E1810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E6F57EE" w14:textId="1AA99FDF" w:rsidR="006E1810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include you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sz w:val="24"/>
          <w:szCs w:val="24"/>
        </w:rPr>
        <w:t>tax exemption form with this order to eliminate sales tax.</w:t>
      </w:r>
    </w:p>
    <w:p w14:paraId="737D6639" w14:textId="2CC78EB8" w:rsidR="006E1810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AE4317E" w14:textId="77777777" w:rsidR="00042DEA" w:rsidRPr="00982303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orders to:  </w:t>
      </w:r>
      <w:r w:rsidRPr="00982303">
        <w:rPr>
          <w:rFonts w:ascii="Times New Roman" w:eastAsia="Times New Roman" w:hAnsi="Times New Roman" w:cs="Times New Roman"/>
          <w:b/>
          <w:sz w:val="24"/>
          <w:szCs w:val="24"/>
        </w:rPr>
        <w:t xml:space="preserve">Stickersandmore.com  </w:t>
      </w:r>
    </w:p>
    <w:p w14:paraId="012370EF" w14:textId="77777777" w:rsidR="00042DEA" w:rsidRDefault="00042DEA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EBB05FA" w14:textId="01FFB751" w:rsidR="006E1810" w:rsidRDefault="006E1810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Mail:</w:t>
      </w:r>
      <w:r w:rsidR="00042DEA">
        <w:rPr>
          <w:rFonts w:ascii="Times New Roman" w:eastAsia="Times New Roman" w:hAnsi="Times New Roman" w:cs="Times New Roman"/>
          <w:sz w:val="24"/>
          <w:szCs w:val="24"/>
        </w:rPr>
        <w:t xml:space="preserve">  Stick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>ers</w:t>
      </w:r>
      <w:r w:rsidR="00042DEA">
        <w:rPr>
          <w:rFonts w:ascii="Times New Roman" w:eastAsia="Times New Roman" w:hAnsi="Times New Roman" w:cs="Times New Roman"/>
          <w:sz w:val="24"/>
          <w:szCs w:val="24"/>
        </w:rPr>
        <w:t xml:space="preserve">andmore.com, 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 xml:space="preserve">Attn: Lindsay, </w:t>
      </w:r>
      <w:r w:rsidR="00042DEA">
        <w:rPr>
          <w:rFonts w:ascii="Times New Roman" w:eastAsia="Times New Roman" w:hAnsi="Times New Roman" w:cs="Times New Roman"/>
          <w:sz w:val="24"/>
          <w:szCs w:val="24"/>
        </w:rPr>
        <w:t>1648 E 675 S, Washington IN  47501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83EB86" w14:textId="67EF3191" w:rsidR="00042DEA" w:rsidRDefault="00042DEA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E4D893A" w14:textId="4A28458A" w:rsidR="00042DEA" w:rsidRDefault="00042DEA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98230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 </w:t>
      </w:r>
      <w:hyperlink r:id="rId12" w:history="1">
        <w:r w:rsidR="00982303" w:rsidRPr="00DE0B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lindsay@stickersandmore.com</w:t>
        </w:r>
      </w:hyperlink>
    </w:p>
    <w:p w14:paraId="621398ED" w14:textId="26FC5C63" w:rsidR="00042DEA" w:rsidRDefault="00042DEA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A7105B3" w14:textId="060091EF" w:rsidR="00042DEA" w:rsidRDefault="00042DEA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Fax:  812-644-7745</w:t>
      </w:r>
    </w:p>
    <w:p w14:paraId="62766C70" w14:textId="742AF633" w:rsidR="00982303" w:rsidRDefault="00982303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F3409D9" w14:textId="5EEB3D49" w:rsidR="00982303" w:rsidRDefault="00982303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Phone:  888-644-7745</w:t>
      </w:r>
    </w:p>
    <w:p w14:paraId="7456978D" w14:textId="019B13F5" w:rsidR="00982303" w:rsidRDefault="00982303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55949D7" w14:textId="3D727A8C" w:rsidR="00BD34A4" w:rsidRDefault="00BD34A4" w:rsidP="006E181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BD43019" w14:textId="2F84B3EE" w:rsidR="00BD34A4" w:rsidRDefault="00BD34A4" w:rsidP="00BD34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4A4">
        <w:rPr>
          <w:rFonts w:ascii="Times New Roman" w:eastAsia="Times New Roman" w:hAnsi="Times New Roman" w:cs="Times New Roman"/>
          <w:i/>
          <w:sz w:val="28"/>
          <w:szCs w:val="28"/>
        </w:rPr>
        <w:t>Production time is 7-10 working days.  Shipping is one to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</w:t>
      </w:r>
      <w:r w:rsidRPr="00BD34A4">
        <w:rPr>
          <w:rFonts w:ascii="Times New Roman" w:eastAsia="Times New Roman" w:hAnsi="Times New Roman" w:cs="Times New Roman"/>
          <w:i/>
          <w:sz w:val="28"/>
          <w:szCs w:val="28"/>
        </w:rPr>
        <w:t xml:space="preserve"> days.</w:t>
      </w:r>
    </w:p>
    <w:p w14:paraId="10F770EE" w14:textId="7FB4082A" w:rsidR="00BD34A4" w:rsidRDefault="00BD34A4" w:rsidP="00BD34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8AA2BD1" w14:textId="76DA555F" w:rsidR="00BD34A4" w:rsidRPr="00BD34A4" w:rsidRDefault="00BD34A4" w:rsidP="00BD34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Please order you</w:t>
      </w:r>
      <w:r w:rsidR="0046334A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signs by March </w:t>
      </w:r>
      <w:r w:rsidR="004633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2CFF6B9" w14:textId="2F390B0C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A699E4E" w14:textId="1077B5AB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2303">
        <w:rPr>
          <w:rFonts w:ascii="Times New Roman" w:eastAsia="Times New Roman" w:hAnsi="Times New Roman" w:cs="Times New Roman"/>
          <w:sz w:val="28"/>
          <w:szCs w:val="28"/>
        </w:rPr>
        <w:t xml:space="preserve">For questions, please contact Steve Gray at </w:t>
      </w:r>
      <w:hyperlink r:id="rId13" w:history="1">
        <w:r w:rsidRPr="0098230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steve@iflinc.com</w:t>
        </w:r>
      </w:hyperlink>
      <w:r w:rsidRPr="00982303">
        <w:rPr>
          <w:rFonts w:ascii="Times New Roman" w:eastAsia="Times New Roman" w:hAnsi="Times New Roman" w:cs="Times New Roman"/>
          <w:sz w:val="28"/>
          <w:szCs w:val="28"/>
        </w:rPr>
        <w:t xml:space="preserve"> or 812-698-0358</w:t>
      </w:r>
    </w:p>
    <w:p w14:paraId="5B8115F2" w14:textId="77777777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65B7FCD3" w14:textId="5E6B28C1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2F2A5792" w14:textId="2E4B0E7E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Visit us at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6196C468" w14:textId="0233C0EE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739C28" wp14:editId="5ADC2E4D">
            <wp:extent cx="5254113" cy="723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28" cy="7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63748" w14:textId="4403C163" w:rsid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F1ED319" w14:textId="3A5C9E4A" w:rsidR="00982303" w:rsidRPr="00982303" w:rsidRDefault="00982303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82303">
        <w:rPr>
          <w:rFonts w:ascii="Times New Roman" w:eastAsia="Times New Roman" w:hAnsi="Times New Roman" w:cs="Times New Roman"/>
          <w:i/>
          <w:sz w:val="32"/>
          <w:szCs w:val="32"/>
        </w:rPr>
        <w:t>1648 E 675 S, Washington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982303">
        <w:rPr>
          <w:rFonts w:ascii="Times New Roman" w:eastAsia="Times New Roman" w:hAnsi="Times New Roman" w:cs="Times New Roman"/>
          <w:i/>
          <w:sz w:val="32"/>
          <w:szCs w:val="32"/>
        </w:rPr>
        <w:t xml:space="preserve"> IN  47501   888-644-7745</w:t>
      </w:r>
    </w:p>
    <w:p w14:paraId="56C4D26A" w14:textId="57C91C00" w:rsidR="006E1810" w:rsidRDefault="006E1810" w:rsidP="0098230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6E1810" w:rsidSect="006E1810">
      <w:pgSz w:w="12240" w:h="15840"/>
      <w:pgMar w:top="864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6E"/>
    <w:rsid w:val="00042DEA"/>
    <w:rsid w:val="0046334A"/>
    <w:rsid w:val="006E1810"/>
    <w:rsid w:val="00766315"/>
    <w:rsid w:val="00982303"/>
    <w:rsid w:val="009B586E"/>
    <w:rsid w:val="00AC25A5"/>
    <w:rsid w:val="00BD34A4"/>
    <w:rsid w:val="00F2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DBE93C"/>
  <w15:chartTrackingRefBased/>
  <w15:docId w15:val="{184D81DE-D795-4FC1-8AEE-B145E48F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58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B58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8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8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8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86E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0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0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CCCCCC"/>
                        <w:left w:val="none" w:sz="0" w:space="6" w:color="CCCCCC"/>
                        <w:bottom w:val="none" w:sz="0" w:space="6" w:color="CCCCCC"/>
                        <w:right w:val="none" w:sz="0" w:space="6" w:color="CCCCCC"/>
                      </w:divBdr>
                    </w:div>
                  </w:divsChild>
                </w:div>
                <w:div w:id="1806773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CCCCCC"/>
                        <w:left w:val="none" w:sz="0" w:space="6" w:color="CCCCCC"/>
                        <w:bottom w:val="none" w:sz="0" w:space="6" w:color="CCCCCC"/>
                        <w:right w:val="none" w:sz="0" w:space="6" w:color="CCCCCC"/>
                      </w:divBdr>
                    </w:div>
                  </w:divsChild>
                </w:div>
              </w:divsChild>
            </w:div>
          </w:divsChild>
        </w:div>
        <w:div w:id="308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mailto:steve@iflinc.co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mailto:lindsay@stickersandmor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Gray</dc:creator>
  <cp:keywords/>
  <dc:description/>
  <cp:lastModifiedBy>Steve Gray</cp:lastModifiedBy>
  <cp:revision>2</cp:revision>
  <dcterms:created xsi:type="dcterms:W3CDTF">2019-02-24T20:45:00Z</dcterms:created>
  <dcterms:modified xsi:type="dcterms:W3CDTF">2019-02-26T01:32:00Z</dcterms:modified>
</cp:coreProperties>
</file>