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865D" w14:textId="77777777" w:rsidR="003035A8" w:rsidRDefault="00270698" w:rsidP="0027069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Church of Holy Apostles –Green </w:t>
      </w:r>
      <w:r w:rsidR="00B3401A">
        <w:rPr>
          <w:b/>
          <w:sz w:val="32"/>
          <w:szCs w:val="32"/>
        </w:rPr>
        <w:t>Living</w:t>
      </w:r>
    </w:p>
    <w:p w14:paraId="1BB769D7" w14:textId="77777777" w:rsidR="00270698" w:rsidRDefault="00270698" w:rsidP="002706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there an item you’ve fully enjoyed but are ready to pass on? </w:t>
      </w:r>
    </w:p>
    <w:p w14:paraId="66641E97" w14:textId="77777777" w:rsidR="00270698" w:rsidRDefault="00270698" w:rsidP="002706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Let’s Reduce, Reuse, Recycle</w:t>
      </w:r>
    </w:p>
    <w:p w14:paraId="29F67D9E" w14:textId="77777777" w:rsidR="00270698" w:rsidRDefault="00270698" w:rsidP="00270698">
      <w:pPr>
        <w:jc w:val="center"/>
        <w:rPr>
          <w:b/>
          <w:sz w:val="32"/>
          <w:szCs w:val="32"/>
        </w:rPr>
      </w:pP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1008"/>
        <w:gridCol w:w="3240"/>
        <w:gridCol w:w="2340"/>
        <w:gridCol w:w="4680"/>
        <w:gridCol w:w="3690"/>
      </w:tblGrid>
      <w:tr w:rsidR="00270698" w14:paraId="63EE853C" w14:textId="77777777" w:rsidTr="00BA117D">
        <w:trPr>
          <w:trHeight w:val="494"/>
        </w:trPr>
        <w:tc>
          <w:tcPr>
            <w:tcW w:w="1008" w:type="dxa"/>
            <w:shd w:val="clear" w:color="auto" w:fill="F2DBDB" w:themeFill="accent2" w:themeFillTint="33"/>
          </w:tcPr>
          <w:p w14:paraId="703DEC6A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Item #</w:t>
            </w:r>
          </w:p>
        </w:tc>
        <w:tc>
          <w:tcPr>
            <w:tcW w:w="3240" w:type="dxa"/>
            <w:shd w:val="clear" w:color="auto" w:fill="F2DBDB" w:themeFill="accent2" w:themeFillTint="33"/>
          </w:tcPr>
          <w:p w14:paraId="12A38C6E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Short Description of Item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274F1D6C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Letting Go or </w:t>
            </w:r>
          </w:p>
          <w:p w14:paraId="21287A5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Need</w:t>
            </w:r>
          </w:p>
        </w:tc>
        <w:tc>
          <w:tcPr>
            <w:tcW w:w="4680" w:type="dxa"/>
            <w:shd w:val="clear" w:color="auto" w:fill="F2DBDB" w:themeFill="accent2" w:themeFillTint="33"/>
          </w:tcPr>
          <w:p w14:paraId="28E97D9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Condition</w:t>
            </w:r>
          </w:p>
          <w:p w14:paraId="20832574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Excellent/Good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14:paraId="62409DB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Name/Phone</w:t>
            </w:r>
          </w:p>
        </w:tc>
      </w:tr>
      <w:tr w:rsidR="00270698" w14:paraId="6C394777" w14:textId="77777777" w:rsidTr="00BA117D">
        <w:tc>
          <w:tcPr>
            <w:tcW w:w="1008" w:type="dxa"/>
          </w:tcPr>
          <w:p w14:paraId="507A4B4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7EA5CB2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Garment Bag (fits floor length clothes)</w:t>
            </w:r>
          </w:p>
        </w:tc>
        <w:tc>
          <w:tcPr>
            <w:tcW w:w="2340" w:type="dxa"/>
          </w:tcPr>
          <w:p w14:paraId="396EE557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Letting Go</w:t>
            </w:r>
          </w:p>
        </w:tc>
        <w:tc>
          <w:tcPr>
            <w:tcW w:w="4680" w:type="dxa"/>
          </w:tcPr>
          <w:p w14:paraId="6E611C8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Excellent</w:t>
            </w:r>
          </w:p>
        </w:tc>
        <w:tc>
          <w:tcPr>
            <w:tcW w:w="3690" w:type="dxa"/>
          </w:tcPr>
          <w:p w14:paraId="1E909D1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Susan </w:t>
            </w:r>
            <w:proofErr w:type="spellStart"/>
            <w:r>
              <w:rPr>
                <w:b/>
                <w:sz w:val="32"/>
                <w:szCs w:val="32"/>
              </w:rPr>
              <w:t>Gagorik</w:t>
            </w:r>
            <w:proofErr w:type="spellEnd"/>
          </w:p>
          <w:p w14:paraId="2CE870B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(808) 896-0444</w:t>
            </w:r>
          </w:p>
        </w:tc>
      </w:tr>
      <w:tr w:rsidR="00270698" w14:paraId="73F76D21" w14:textId="77777777" w:rsidTr="00BA117D">
        <w:tc>
          <w:tcPr>
            <w:tcW w:w="1008" w:type="dxa"/>
          </w:tcPr>
          <w:p w14:paraId="6C778D6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14:paraId="452A46BE" w14:textId="0602D9FA" w:rsidR="00270698" w:rsidRPr="00092CE9" w:rsidRDefault="00092CE9" w:rsidP="00092CE9">
            <w:pPr>
              <w:jc w:val="center"/>
              <w:rPr>
                <w:b/>
                <w:sz w:val="32"/>
                <w:szCs w:val="32"/>
                <w:lang w:val="haw-US"/>
              </w:rPr>
            </w:pPr>
            <w:r>
              <w:rPr>
                <w:b/>
                <w:sz w:val="32"/>
                <w:szCs w:val="32"/>
                <w:lang w:val="haw-US"/>
              </w:rPr>
              <w:t>Sheets</w:t>
            </w:r>
          </w:p>
        </w:tc>
        <w:tc>
          <w:tcPr>
            <w:tcW w:w="2340" w:type="dxa"/>
          </w:tcPr>
          <w:p w14:paraId="01E8CC08" w14:textId="69A2D446" w:rsidR="00270698" w:rsidRPr="00092CE9" w:rsidRDefault="00092CE9" w:rsidP="00270698">
            <w:pPr>
              <w:jc w:val="center"/>
              <w:rPr>
                <w:b/>
                <w:sz w:val="32"/>
                <w:szCs w:val="32"/>
                <w:lang w:val="haw-US"/>
              </w:rPr>
            </w:pPr>
            <w:r>
              <w:rPr>
                <w:b/>
                <w:sz w:val="32"/>
                <w:szCs w:val="32"/>
                <w:lang w:val="haw-US"/>
              </w:rPr>
              <w:t>Letting Go</w:t>
            </w:r>
          </w:p>
        </w:tc>
        <w:tc>
          <w:tcPr>
            <w:tcW w:w="4680" w:type="dxa"/>
          </w:tcPr>
          <w:p w14:paraId="5AE7FCB0" w14:textId="12902C02" w:rsidR="00270698" w:rsidRPr="00092CE9" w:rsidRDefault="00092CE9" w:rsidP="00270698">
            <w:pPr>
              <w:jc w:val="center"/>
              <w:rPr>
                <w:b/>
                <w:sz w:val="32"/>
                <w:szCs w:val="32"/>
                <w:lang w:val="haw-US"/>
              </w:rPr>
            </w:pPr>
            <w:r>
              <w:rPr>
                <w:b/>
                <w:sz w:val="32"/>
                <w:szCs w:val="32"/>
                <w:lang w:val="haw-US"/>
              </w:rPr>
              <w:t>Good</w:t>
            </w:r>
          </w:p>
        </w:tc>
        <w:tc>
          <w:tcPr>
            <w:tcW w:w="3690" w:type="dxa"/>
          </w:tcPr>
          <w:p w14:paraId="10D5C51C" w14:textId="0840EF3C" w:rsidR="00270698" w:rsidRPr="00092CE9" w:rsidRDefault="00092CE9" w:rsidP="00270698">
            <w:pPr>
              <w:jc w:val="center"/>
              <w:rPr>
                <w:b/>
                <w:sz w:val="32"/>
                <w:szCs w:val="32"/>
                <w:lang w:val="haw-US"/>
              </w:rPr>
            </w:pPr>
            <w:r>
              <w:rPr>
                <w:b/>
                <w:sz w:val="32"/>
                <w:szCs w:val="32"/>
                <w:lang w:val="haw-US"/>
              </w:rPr>
              <w:t>McPherson-Tampos</w:t>
            </w:r>
          </w:p>
        </w:tc>
      </w:tr>
      <w:tr w:rsidR="00270698" w14:paraId="361A7411" w14:textId="77777777" w:rsidTr="00BA117D">
        <w:tc>
          <w:tcPr>
            <w:tcW w:w="1008" w:type="dxa"/>
          </w:tcPr>
          <w:p w14:paraId="7622806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14:paraId="24A4BB2C" w14:textId="7A85D034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Pink Girls Quilt (double bed size)</w:t>
            </w:r>
          </w:p>
          <w:p w14:paraId="5EAD530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3A57681F" w14:textId="298DF3AD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Letting Go</w:t>
            </w:r>
          </w:p>
        </w:tc>
        <w:tc>
          <w:tcPr>
            <w:tcW w:w="4680" w:type="dxa"/>
          </w:tcPr>
          <w:p w14:paraId="46423DA9" w14:textId="251E213D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</w:t>
            </w:r>
          </w:p>
        </w:tc>
        <w:tc>
          <w:tcPr>
            <w:tcW w:w="3690" w:type="dxa"/>
          </w:tcPr>
          <w:p w14:paraId="76445269" w14:textId="5809C3FF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Lynne Perdue</w:t>
            </w:r>
            <w:r>
              <w:rPr>
                <w:b/>
                <w:sz w:val="32"/>
                <w:szCs w:val="32"/>
              </w:rPr>
              <w:br/>
              <w:t>339-5398</w:t>
            </w:r>
            <w:r>
              <w:rPr>
                <w:b/>
                <w:sz w:val="32"/>
                <w:szCs w:val="32"/>
              </w:rPr>
              <w:br/>
              <w:t>Voicemail or text</w:t>
            </w:r>
          </w:p>
        </w:tc>
      </w:tr>
      <w:tr w:rsidR="00270698" w14:paraId="5739787E" w14:textId="77777777" w:rsidTr="00BA117D">
        <w:tc>
          <w:tcPr>
            <w:tcW w:w="1008" w:type="dxa"/>
          </w:tcPr>
          <w:p w14:paraId="2FE375A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4424B04D" w14:textId="1B0A8CA0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 stools, wood</w:t>
            </w:r>
          </w:p>
          <w:p w14:paraId="4E8C5BC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79A8D686" w14:textId="47D4D0A4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Letting Go</w:t>
            </w:r>
          </w:p>
        </w:tc>
        <w:tc>
          <w:tcPr>
            <w:tcW w:w="4680" w:type="dxa"/>
          </w:tcPr>
          <w:p w14:paraId="5D3AC398" w14:textId="5AFBC2D3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Needs rust treatment where you keep feet, otherwise good</w:t>
            </w:r>
          </w:p>
        </w:tc>
        <w:tc>
          <w:tcPr>
            <w:tcW w:w="3690" w:type="dxa"/>
          </w:tcPr>
          <w:p w14:paraId="326E943B" w14:textId="022F8BB8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Marianne </w:t>
            </w:r>
            <w:proofErr w:type="spellStart"/>
            <w:r>
              <w:rPr>
                <w:b/>
                <w:sz w:val="32"/>
                <w:szCs w:val="32"/>
              </w:rPr>
              <w:t>Hodapp</w:t>
            </w:r>
            <w:proofErr w:type="spellEnd"/>
            <w:r>
              <w:rPr>
                <w:b/>
                <w:sz w:val="32"/>
                <w:szCs w:val="32"/>
              </w:rPr>
              <w:br/>
              <w:t>987-2023</w:t>
            </w:r>
          </w:p>
        </w:tc>
      </w:tr>
      <w:tr w:rsidR="00270698" w14:paraId="0E092592" w14:textId="77777777" w:rsidTr="00BA117D">
        <w:tc>
          <w:tcPr>
            <w:tcW w:w="1008" w:type="dxa"/>
          </w:tcPr>
          <w:p w14:paraId="52D06A8A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14:paraId="20941823" w14:textId="02AC6678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Cutting board </w:t>
            </w:r>
          </w:p>
          <w:p w14:paraId="6C6EAEA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6D3063B6" w14:textId="4A5511CC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Letting Go</w:t>
            </w:r>
          </w:p>
        </w:tc>
        <w:tc>
          <w:tcPr>
            <w:tcW w:w="4680" w:type="dxa"/>
          </w:tcPr>
          <w:p w14:paraId="746E2BEF" w14:textId="589598E8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Excellent</w:t>
            </w:r>
          </w:p>
        </w:tc>
        <w:tc>
          <w:tcPr>
            <w:tcW w:w="3690" w:type="dxa"/>
          </w:tcPr>
          <w:p w14:paraId="4198628A" w14:textId="5042A452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Marianne </w:t>
            </w:r>
            <w:proofErr w:type="spellStart"/>
            <w:r>
              <w:rPr>
                <w:b/>
                <w:sz w:val="32"/>
                <w:szCs w:val="32"/>
              </w:rPr>
              <w:t>Hodapp</w:t>
            </w:r>
            <w:proofErr w:type="spellEnd"/>
            <w:r>
              <w:rPr>
                <w:b/>
                <w:sz w:val="32"/>
                <w:szCs w:val="32"/>
              </w:rPr>
              <w:br/>
              <w:t>987-2023</w:t>
            </w:r>
          </w:p>
        </w:tc>
      </w:tr>
      <w:tr w:rsidR="00270698" w14:paraId="429C3A37" w14:textId="77777777" w:rsidTr="00BA117D">
        <w:tc>
          <w:tcPr>
            <w:tcW w:w="1008" w:type="dxa"/>
          </w:tcPr>
          <w:p w14:paraId="0FF318ED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14:paraId="7C0FE920" w14:textId="2684F231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Coffee table</w:t>
            </w:r>
          </w:p>
          <w:p w14:paraId="096F773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143C9BB3" w14:textId="3C98A05E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Letting Go</w:t>
            </w:r>
          </w:p>
        </w:tc>
        <w:tc>
          <w:tcPr>
            <w:tcW w:w="4680" w:type="dxa"/>
          </w:tcPr>
          <w:p w14:paraId="742DD008" w14:textId="00EE4696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Excellent</w:t>
            </w:r>
          </w:p>
        </w:tc>
        <w:tc>
          <w:tcPr>
            <w:tcW w:w="3690" w:type="dxa"/>
          </w:tcPr>
          <w:p w14:paraId="1C92B0FA" w14:textId="27A6B6E1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Marianne </w:t>
            </w:r>
            <w:proofErr w:type="spellStart"/>
            <w:r>
              <w:rPr>
                <w:b/>
                <w:sz w:val="32"/>
                <w:szCs w:val="32"/>
              </w:rPr>
              <w:t>Hodapp</w:t>
            </w:r>
            <w:proofErr w:type="spellEnd"/>
            <w:r>
              <w:rPr>
                <w:b/>
                <w:sz w:val="32"/>
                <w:szCs w:val="32"/>
              </w:rPr>
              <w:br/>
              <w:t>987-2023</w:t>
            </w:r>
          </w:p>
        </w:tc>
      </w:tr>
      <w:tr w:rsidR="00270698" w14:paraId="40DEB274" w14:textId="77777777" w:rsidTr="00BA117D">
        <w:tc>
          <w:tcPr>
            <w:tcW w:w="1008" w:type="dxa"/>
          </w:tcPr>
          <w:p w14:paraId="7E72302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14:paraId="7DAF83F7" w14:textId="7FF8CFBD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Ironing board for table</w:t>
            </w:r>
          </w:p>
          <w:p w14:paraId="5166958A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67839DE1" w14:textId="464D0725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Letting Go</w:t>
            </w:r>
          </w:p>
        </w:tc>
        <w:tc>
          <w:tcPr>
            <w:tcW w:w="4680" w:type="dxa"/>
          </w:tcPr>
          <w:p w14:paraId="3F4CBD45" w14:textId="6D9C98C2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</w:t>
            </w:r>
          </w:p>
        </w:tc>
        <w:tc>
          <w:tcPr>
            <w:tcW w:w="3690" w:type="dxa"/>
          </w:tcPr>
          <w:p w14:paraId="7E05D58E" w14:textId="41C2AE74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Marianne </w:t>
            </w:r>
            <w:proofErr w:type="spellStart"/>
            <w:r>
              <w:rPr>
                <w:b/>
                <w:sz w:val="32"/>
                <w:szCs w:val="32"/>
              </w:rPr>
              <w:t>Hodapp</w:t>
            </w:r>
            <w:proofErr w:type="spellEnd"/>
            <w:r>
              <w:rPr>
                <w:b/>
                <w:sz w:val="32"/>
                <w:szCs w:val="32"/>
              </w:rPr>
              <w:br/>
              <w:t>987-2023</w:t>
            </w:r>
          </w:p>
        </w:tc>
      </w:tr>
      <w:tr w:rsidR="00270698" w14:paraId="74335F00" w14:textId="77777777" w:rsidTr="00BA117D">
        <w:tc>
          <w:tcPr>
            <w:tcW w:w="1008" w:type="dxa"/>
          </w:tcPr>
          <w:p w14:paraId="3A70EE5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14:paraId="19759160" w14:textId="0E95DB0C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Piano – upright</w:t>
            </w:r>
          </w:p>
          <w:p w14:paraId="4E56C1B4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7151E836" w14:textId="646F84CC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Letting Go</w:t>
            </w:r>
          </w:p>
        </w:tc>
        <w:tc>
          <w:tcPr>
            <w:tcW w:w="4680" w:type="dxa"/>
          </w:tcPr>
          <w:p w14:paraId="6E4646F1" w14:textId="43A12ABE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keys broken; tented this year; good condition</w:t>
            </w:r>
          </w:p>
        </w:tc>
        <w:tc>
          <w:tcPr>
            <w:tcW w:w="3690" w:type="dxa"/>
          </w:tcPr>
          <w:p w14:paraId="191C77FA" w14:textId="41A2FF8B" w:rsidR="00270698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Christine</w:t>
            </w:r>
          </w:p>
        </w:tc>
      </w:tr>
      <w:tr w:rsidR="00270698" w14:paraId="06B29049" w14:textId="77777777" w:rsidTr="00BA117D">
        <w:tc>
          <w:tcPr>
            <w:tcW w:w="1008" w:type="dxa"/>
          </w:tcPr>
          <w:p w14:paraId="71D07124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14:paraId="649172E1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3AF104DE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4B549E67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084DA28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25609EA3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7107134D" w14:textId="77777777" w:rsidTr="00BA117D">
        <w:tc>
          <w:tcPr>
            <w:tcW w:w="1008" w:type="dxa"/>
          </w:tcPr>
          <w:p w14:paraId="0B55F56C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14:paraId="7BB4ECD9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66EF3F0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03512B70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5BFC16E4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23C5F0E2" w14:textId="77777777" w:rsidTr="00BA117D">
        <w:tc>
          <w:tcPr>
            <w:tcW w:w="1008" w:type="dxa"/>
          </w:tcPr>
          <w:p w14:paraId="377C6616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14:paraId="3A65303C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6F84A4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0E45A55D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20E59D08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698" w14:paraId="137C5C1C" w14:textId="77777777" w:rsidTr="00BA117D">
        <w:tc>
          <w:tcPr>
            <w:tcW w:w="1008" w:type="dxa"/>
          </w:tcPr>
          <w:p w14:paraId="7BB6D1AF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14:paraId="2F9720A2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3CBBCA5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4A10DEF5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1636441E" w14:textId="77777777" w:rsidR="00270698" w:rsidRDefault="00270698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04462EC1" w14:textId="4D201705" w:rsidR="00BA117D" w:rsidRDefault="00BA117D" w:rsidP="00BA117D">
            <w:pPr>
              <w:rPr>
                <w:b/>
                <w:sz w:val="32"/>
                <w:szCs w:val="32"/>
              </w:rPr>
            </w:pPr>
          </w:p>
        </w:tc>
      </w:tr>
      <w:tr w:rsidR="00BA117D" w14:paraId="5AE9850F" w14:textId="77777777" w:rsidTr="00BA117D">
        <w:tc>
          <w:tcPr>
            <w:tcW w:w="1008" w:type="dxa"/>
          </w:tcPr>
          <w:p w14:paraId="1A115216" w14:textId="66AC78F8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3240" w:type="dxa"/>
          </w:tcPr>
          <w:p w14:paraId="27908C02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2586E86A" w14:textId="18E1C00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438EFCDB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5F8728EF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5F3A4EAF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117D" w14:paraId="4285C3BE" w14:textId="77777777" w:rsidTr="00BA117D">
        <w:tc>
          <w:tcPr>
            <w:tcW w:w="1008" w:type="dxa"/>
          </w:tcPr>
          <w:p w14:paraId="573F6C97" w14:textId="63A79342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14:paraId="1D89F04F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3735C9BA" w14:textId="6F57FCCB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2588BB7D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098D78DD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13627095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117D" w14:paraId="5DF12326" w14:textId="77777777" w:rsidTr="00BA117D">
        <w:tc>
          <w:tcPr>
            <w:tcW w:w="1008" w:type="dxa"/>
          </w:tcPr>
          <w:p w14:paraId="1AB87F68" w14:textId="79BDD335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14:paraId="307850B1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32FC7FAA" w14:textId="4FD4C43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1BBA7028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5A6D6860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324A0D68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117D" w14:paraId="07812F1E" w14:textId="77777777" w:rsidTr="00BA117D">
        <w:tc>
          <w:tcPr>
            <w:tcW w:w="1008" w:type="dxa"/>
          </w:tcPr>
          <w:p w14:paraId="7F11647E" w14:textId="35826FFA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14:paraId="5FD101A6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59494410" w14:textId="12BC608F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6AC4F140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2068237B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5625E9A4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117D" w14:paraId="7A699613" w14:textId="77777777" w:rsidTr="00BA117D">
        <w:tc>
          <w:tcPr>
            <w:tcW w:w="1008" w:type="dxa"/>
          </w:tcPr>
          <w:p w14:paraId="7E7B1C27" w14:textId="1598085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14:paraId="5B226220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53F402DF" w14:textId="703923E1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31F04D8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6809B885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57F8AF4A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117D" w14:paraId="44739E89" w14:textId="77777777" w:rsidTr="00BA117D">
        <w:tc>
          <w:tcPr>
            <w:tcW w:w="1008" w:type="dxa"/>
          </w:tcPr>
          <w:p w14:paraId="07C0F287" w14:textId="6ECC7329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14:paraId="218BD9CC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1024D3BA" w14:textId="511B5B56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6FDB4043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493D454C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4E98514C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117D" w14:paraId="678A8D86" w14:textId="77777777" w:rsidTr="00BA117D">
        <w:tc>
          <w:tcPr>
            <w:tcW w:w="1008" w:type="dxa"/>
          </w:tcPr>
          <w:p w14:paraId="1577C4EC" w14:textId="05018C0F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14:paraId="6343FC5A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2ECA3F11" w14:textId="0D2F1BA3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1FE244E5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4679D73D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4B431507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117D" w14:paraId="03331689" w14:textId="77777777" w:rsidTr="00BA117D">
        <w:tc>
          <w:tcPr>
            <w:tcW w:w="1008" w:type="dxa"/>
          </w:tcPr>
          <w:p w14:paraId="30E96D7C" w14:textId="2B62AB32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14:paraId="04AC535F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0619EA25" w14:textId="4234F51E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2B38347B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26421E83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51995A89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117D" w14:paraId="36B83448" w14:textId="77777777" w:rsidTr="00BA117D">
        <w:tc>
          <w:tcPr>
            <w:tcW w:w="1008" w:type="dxa"/>
          </w:tcPr>
          <w:p w14:paraId="307826C1" w14:textId="74BF4CF4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14:paraId="47096290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0C738B7D" w14:textId="62072453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47BAF7ED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6AC61DCE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4D725874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117D" w14:paraId="0F95CF93" w14:textId="77777777" w:rsidTr="00BA117D">
        <w:tc>
          <w:tcPr>
            <w:tcW w:w="1008" w:type="dxa"/>
          </w:tcPr>
          <w:p w14:paraId="1FC8EC40" w14:textId="7084273A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240" w:type="dxa"/>
          </w:tcPr>
          <w:p w14:paraId="63DD1AA2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  <w:p w14:paraId="7A1C03BA" w14:textId="4E17030E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1FC7E46B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52929B6F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5D61E4DD" w14:textId="77777777" w:rsidR="00BA117D" w:rsidRDefault="00BA117D" w:rsidP="0027069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4E66847" w14:textId="77777777" w:rsidR="00270698" w:rsidRPr="00270698" w:rsidRDefault="00270698" w:rsidP="00BA117D">
      <w:pPr>
        <w:rPr>
          <w:b/>
          <w:sz w:val="32"/>
          <w:szCs w:val="32"/>
        </w:rPr>
      </w:pPr>
    </w:p>
    <w:sectPr w:rsidR="00270698" w:rsidRPr="00270698" w:rsidSect="00BA11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698"/>
    <w:rsid w:val="00092CE9"/>
    <w:rsid w:val="00270698"/>
    <w:rsid w:val="003035A8"/>
    <w:rsid w:val="00B3401A"/>
    <w:rsid w:val="00BA117D"/>
    <w:rsid w:val="00C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D2131"/>
  <w14:defaultImageDpi w14:val="300"/>
  <w15:docId w15:val="{B42791FE-2C22-334B-905A-541692A6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Gagorik</dc:creator>
  <cp:keywords/>
  <dc:description/>
  <cp:lastModifiedBy>Microsoft Office User</cp:lastModifiedBy>
  <cp:revision>4</cp:revision>
  <dcterms:created xsi:type="dcterms:W3CDTF">2019-02-04T07:49:00Z</dcterms:created>
  <dcterms:modified xsi:type="dcterms:W3CDTF">2019-03-05T00:35:00Z</dcterms:modified>
</cp:coreProperties>
</file>