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3B456" w14:textId="16D34451" w:rsidR="00AD233F" w:rsidRPr="007F0ACB" w:rsidRDefault="00007EB8">
      <w:pPr>
        <w:rPr>
          <w:b/>
          <w:sz w:val="32"/>
          <w:szCs w:val="32"/>
        </w:rPr>
      </w:pPr>
      <w:r>
        <w:rPr>
          <w:b/>
          <w:sz w:val="32"/>
          <w:szCs w:val="32"/>
        </w:rPr>
        <w:t>Falling in Love with God</w:t>
      </w:r>
      <w:r w:rsidR="007F0ACB">
        <w:rPr>
          <w:b/>
          <w:sz w:val="32"/>
          <w:szCs w:val="32"/>
        </w:rPr>
        <w:t xml:space="preserve">: </w:t>
      </w:r>
      <w:r w:rsidRPr="007F0ACB">
        <w:rPr>
          <w:i/>
          <w:sz w:val="32"/>
          <w:szCs w:val="32"/>
        </w:rPr>
        <w:t>Spiritual practice promotes Spiritual growth</w:t>
      </w:r>
    </w:p>
    <w:p w14:paraId="279150A2" w14:textId="2CB9E345" w:rsidR="007F0ACB" w:rsidRPr="007F0ACB" w:rsidRDefault="007F0ACB">
      <w:r w:rsidRPr="007F0ACB">
        <w:t xml:space="preserve">Written by, the Reverend </w:t>
      </w:r>
      <w:proofErr w:type="spellStart"/>
      <w:r w:rsidRPr="007F0ACB">
        <w:t>Lani</w:t>
      </w:r>
      <w:proofErr w:type="spellEnd"/>
      <w:r w:rsidRPr="007F0ACB">
        <w:t xml:space="preserve"> Bowman</w:t>
      </w:r>
    </w:p>
    <w:p w14:paraId="118E55BA" w14:textId="77777777" w:rsidR="00007EB8" w:rsidRPr="003F7C3E" w:rsidRDefault="00007EB8">
      <w:pPr>
        <w:rPr>
          <w:sz w:val="32"/>
          <w:szCs w:val="32"/>
        </w:rPr>
      </w:pPr>
    </w:p>
    <w:p w14:paraId="5D6A21C1" w14:textId="4A7C1C4E" w:rsidR="00AD233F" w:rsidRPr="007F0ACB" w:rsidRDefault="00AD233F">
      <w:r w:rsidRPr="007F0ACB">
        <w:t>Thin</w:t>
      </w:r>
      <w:r w:rsidR="00BF385D">
        <w:t>k of things you are “good at”:</w:t>
      </w:r>
      <w:r w:rsidR="003F7C3E" w:rsidRPr="007F0ACB">
        <w:t xml:space="preserve"> </w:t>
      </w:r>
      <w:r w:rsidR="008876F4" w:rsidRPr="007F0ACB">
        <w:t>t</w:t>
      </w:r>
      <w:r w:rsidRPr="007F0ACB">
        <w:t xml:space="preserve">ennis, singing, cooking, </w:t>
      </w:r>
      <w:r w:rsidR="00A40832" w:rsidRPr="007F0ACB">
        <w:t xml:space="preserve">telling jokes? </w:t>
      </w:r>
      <w:r w:rsidR="008876F4" w:rsidRPr="007F0ACB">
        <w:t>The</w:t>
      </w:r>
      <w:r w:rsidRPr="007F0ACB">
        <w:t xml:space="preserve"> list is </w:t>
      </w:r>
      <w:r w:rsidR="003F7C3E" w:rsidRPr="007F0ACB">
        <w:t xml:space="preserve">hopefully </w:t>
      </w:r>
      <w:r w:rsidRPr="007F0ACB">
        <w:t>endless</w:t>
      </w:r>
      <w:r w:rsidR="003F7C3E" w:rsidRPr="007F0ACB">
        <w:t>,</w:t>
      </w:r>
      <w:r w:rsidRPr="007F0ACB">
        <w:t xml:space="preserve"> as we all </w:t>
      </w:r>
      <w:r w:rsidR="008876F4" w:rsidRPr="007F0ACB">
        <w:t xml:space="preserve">are </w:t>
      </w:r>
      <w:r w:rsidRPr="007F0ACB">
        <w:t>good at somet</w:t>
      </w:r>
      <w:r w:rsidR="00BF385D">
        <w:t>hing.  Reflect on how you</w:t>
      </w:r>
      <w:r w:rsidR="008876F4" w:rsidRPr="007F0ACB">
        <w:t xml:space="preserve"> got “go</w:t>
      </w:r>
      <w:r w:rsidRPr="007F0ACB">
        <w:t xml:space="preserve">od” at these. Hours on the tennis </w:t>
      </w:r>
      <w:r w:rsidR="00E10103" w:rsidRPr="007F0ACB">
        <w:t>court, singing</w:t>
      </w:r>
      <w:r w:rsidR="008876F4" w:rsidRPr="007F0ACB">
        <w:t xml:space="preserve"> in the shower</w:t>
      </w:r>
      <w:r w:rsidR="00E10103" w:rsidRPr="007F0ACB">
        <w:t>, experimenting</w:t>
      </w:r>
      <w:r w:rsidR="008876F4" w:rsidRPr="007F0ACB">
        <w:t xml:space="preserve"> with various recipes, trying o</w:t>
      </w:r>
      <w:r w:rsidRPr="007F0ACB">
        <w:t xml:space="preserve">ut your newest jokes </w:t>
      </w:r>
      <w:r w:rsidR="008876F4" w:rsidRPr="007F0ACB">
        <w:t>o</w:t>
      </w:r>
      <w:r w:rsidRPr="007F0ACB">
        <w:t>n those who</w:t>
      </w:r>
      <w:r w:rsidR="008876F4" w:rsidRPr="007F0ACB">
        <w:t xml:space="preserve"> would listen and be truthful! </w:t>
      </w:r>
      <w:r w:rsidRPr="007F0ACB">
        <w:t xml:space="preserve"> </w:t>
      </w:r>
      <w:proofErr w:type="gramStart"/>
      <w:r w:rsidRPr="007F0ACB">
        <w:t>Again</w:t>
      </w:r>
      <w:proofErr w:type="gramEnd"/>
      <w:r w:rsidRPr="007F0ACB">
        <w:t xml:space="preserve"> the list goes on.</w:t>
      </w:r>
    </w:p>
    <w:p w14:paraId="4B9DD323" w14:textId="77777777" w:rsidR="00AD233F" w:rsidRPr="007F0ACB" w:rsidRDefault="00AD233F"/>
    <w:p w14:paraId="00B9C062" w14:textId="77777777" w:rsidR="008876F4" w:rsidRPr="007F0ACB" w:rsidRDefault="008876F4">
      <w:r w:rsidRPr="007F0ACB">
        <w:t>I think you get the idea! The old adage “practice makes per</w:t>
      </w:r>
      <w:r w:rsidR="00AD233F" w:rsidRPr="007F0ACB">
        <w:t>fect”</w:t>
      </w:r>
    </w:p>
    <w:p w14:paraId="78105629" w14:textId="17D12B70" w:rsidR="00AD233F" w:rsidRPr="007F0ACB" w:rsidRDefault="00AD233F">
      <w:r w:rsidRPr="007F0ACB">
        <w:t xml:space="preserve">is a bit </w:t>
      </w:r>
      <w:r w:rsidR="00E10103" w:rsidRPr="007F0ACB">
        <w:t>cliché</w:t>
      </w:r>
      <w:r w:rsidR="00007EB8" w:rsidRPr="007F0ACB">
        <w:t>,</w:t>
      </w:r>
      <w:r w:rsidRPr="007F0ACB">
        <w:t xml:space="preserve"> as perfection is a journey we aim towards</w:t>
      </w:r>
      <w:r w:rsidR="00BF385D">
        <w:t>,</w:t>
      </w:r>
      <w:r w:rsidRPr="007F0ACB">
        <w:t xml:space="preserve"> but </w:t>
      </w:r>
      <w:r w:rsidR="008876F4" w:rsidRPr="007F0ACB">
        <w:t>fall</w:t>
      </w:r>
      <w:r w:rsidRPr="007F0ACB">
        <w:t xml:space="preserve"> </w:t>
      </w:r>
      <w:r w:rsidR="008876F4" w:rsidRPr="007F0ACB">
        <w:t>short</w:t>
      </w:r>
      <w:r w:rsidRPr="007F0ACB">
        <w:t xml:space="preserve"> of</w:t>
      </w:r>
      <w:r w:rsidR="003F7C3E" w:rsidRPr="007F0ACB">
        <w:t xml:space="preserve">… so we </w:t>
      </w:r>
      <w:r w:rsidR="00A40832" w:rsidRPr="007F0ACB">
        <w:t xml:space="preserve">often </w:t>
      </w:r>
      <w:r w:rsidR="003F7C3E" w:rsidRPr="007F0ACB">
        <w:t>settle for being “</w:t>
      </w:r>
      <w:proofErr w:type="gramStart"/>
      <w:r w:rsidR="003F7C3E" w:rsidRPr="007F0ACB">
        <w:t>good”.</w:t>
      </w:r>
      <w:proofErr w:type="gramEnd"/>
      <w:r w:rsidRPr="007F0ACB">
        <w:t xml:space="preserve"> </w:t>
      </w:r>
      <w:r w:rsidR="007F610A" w:rsidRPr="007F0ACB">
        <w:t xml:space="preserve"> </w:t>
      </w:r>
      <w:r w:rsidRPr="007F0ACB">
        <w:t xml:space="preserve">As </w:t>
      </w:r>
      <w:r w:rsidR="008876F4" w:rsidRPr="007F0ACB">
        <w:t>Christians</w:t>
      </w:r>
      <w:r w:rsidRPr="007F0ACB">
        <w:t xml:space="preserve"> we seek TOWARDS spiritual perfection, knowing we are imp</w:t>
      </w:r>
      <w:r w:rsidR="008876F4" w:rsidRPr="007F0ACB">
        <w:t xml:space="preserve">erfect humans </w:t>
      </w:r>
      <w:r w:rsidR="007E673A" w:rsidRPr="007F0ACB">
        <w:t xml:space="preserve">but none </w:t>
      </w:r>
      <w:r w:rsidR="00007EB8" w:rsidRPr="007F0ACB">
        <w:t xml:space="preserve">the </w:t>
      </w:r>
      <w:r w:rsidR="007F610A" w:rsidRPr="007F0ACB">
        <w:t>less</w:t>
      </w:r>
      <w:r w:rsidR="00BF385D">
        <w:t>,</w:t>
      </w:r>
      <w:r w:rsidR="007F610A" w:rsidRPr="007F0ACB">
        <w:t xml:space="preserve"> loved by God, a God who takes us where</w:t>
      </w:r>
      <w:r w:rsidR="00457B84" w:rsidRPr="007F0ACB">
        <w:t xml:space="preserve"> we are regardless of </w:t>
      </w:r>
      <w:r w:rsidR="00007EB8" w:rsidRPr="007F0ACB">
        <w:t xml:space="preserve">how “good” or </w:t>
      </w:r>
      <w:r w:rsidR="00457B84" w:rsidRPr="007F0ACB">
        <w:t>who we are</w:t>
      </w:r>
      <w:r w:rsidR="007F610A" w:rsidRPr="007F0ACB">
        <w:t xml:space="preserve">. </w:t>
      </w:r>
    </w:p>
    <w:p w14:paraId="25C66725" w14:textId="77777777" w:rsidR="00AD233F" w:rsidRPr="007F0ACB" w:rsidRDefault="00AD233F"/>
    <w:p w14:paraId="102420EC" w14:textId="279FCC80" w:rsidR="007E673A" w:rsidRPr="007F0ACB" w:rsidRDefault="00AD233F">
      <w:proofErr w:type="gramStart"/>
      <w:r w:rsidRPr="007F0ACB">
        <w:t>So</w:t>
      </w:r>
      <w:proofErr w:type="gramEnd"/>
      <w:r w:rsidRPr="007F0ACB">
        <w:t xml:space="preserve"> if we </w:t>
      </w:r>
      <w:r w:rsidR="00007EB8" w:rsidRPr="007F0ACB">
        <w:t xml:space="preserve">believe as Christians we </w:t>
      </w:r>
      <w:r w:rsidRPr="007F0ACB">
        <w:t>are</w:t>
      </w:r>
      <w:r w:rsidR="00AA61DE" w:rsidRPr="007F0ACB">
        <w:t xml:space="preserve"> loved and guided by God</w:t>
      </w:r>
      <w:r w:rsidR="00007EB8" w:rsidRPr="007F0ACB">
        <w:t>,</w:t>
      </w:r>
      <w:r w:rsidR="00AA61DE" w:rsidRPr="007F0ACB">
        <w:t xml:space="preserve"> </w:t>
      </w:r>
      <w:r w:rsidRPr="007F0ACB">
        <w:t>how do w</w:t>
      </w:r>
      <w:r w:rsidR="008876F4" w:rsidRPr="007F0ACB">
        <w:t>e allow our selves</w:t>
      </w:r>
      <w:r w:rsidR="00A40832" w:rsidRPr="007F0ACB">
        <w:t xml:space="preserve"> to fall deeper in love with God,</w:t>
      </w:r>
      <w:r w:rsidR="008876F4" w:rsidRPr="007F0ACB">
        <w:t xml:space="preserve"> to </w:t>
      </w:r>
      <w:r w:rsidR="003F7C3E" w:rsidRPr="007F0ACB">
        <w:t>go</w:t>
      </w:r>
      <w:r w:rsidR="007F610A" w:rsidRPr="007F0ACB">
        <w:t xml:space="preserve"> beyond </w:t>
      </w:r>
      <w:r w:rsidR="007E673A" w:rsidRPr="007F0ACB">
        <w:t>trying to att</w:t>
      </w:r>
      <w:r w:rsidR="007F610A" w:rsidRPr="007F0ACB">
        <w:t>ain perfection</w:t>
      </w:r>
      <w:r w:rsidR="00A40832" w:rsidRPr="007F0ACB">
        <w:t xml:space="preserve"> on our own</w:t>
      </w:r>
      <w:r w:rsidR="007F610A" w:rsidRPr="007F0ACB">
        <w:t xml:space="preserve"> an</w:t>
      </w:r>
      <w:r w:rsidR="00A40832" w:rsidRPr="007F0ACB">
        <w:t xml:space="preserve">d allow God to </w:t>
      </w:r>
      <w:r w:rsidR="007E673A" w:rsidRPr="007F0ACB">
        <w:t>bring us beyond just “good”</w:t>
      </w:r>
      <w:r w:rsidR="00A40832" w:rsidRPr="007F0ACB">
        <w:t xml:space="preserve"> towards per</w:t>
      </w:r>
      <w:r w:rsidR="00AB7D9E" w:rsidRPr="007F0ACB">
        <w:t>fection</w:t>
      </w:r>
      <w:r w:rsidR="008876F4" w:rsidRPr="007F0ACB">
        <w:t xml:space="preserve">? </w:t>
      </w:r>
    </w:p>
    <w:p w14:paraId="5644D3D5" w14:textId="77777777" w:rsidR="007E673A" w:rsidRPr="007F0ACB" w:rsidRDefault="007E673A"/>
    <w:p w14:paraId="749F077E" w14:textId="717E8C6A" w:rsidR="007E673A" w:rsidRPr="007F0ACB" w:rsidRDefault="00E10103">
      <w:r w:rsidRPr="007F0ACB">
        <w:t>If you have ever fallen in love, how did you deepen you</w:t>
      </w:r>
      <w:r w:rsidR="00007EB8" w:rsidRPr="007F0ACB">
        <w:t>r relationship? I think we</w:t>
      </w:r>
      <w:r w:rsidRPr="007F0ACB">
        <w:t xml:space="preserve"> all agree it is spending TIME together and getting to know each other. </w:t>
      </w:r>
      <w:r w:rsidR="00A40832" w:rsidRPr="007F0ACB">
        <w:t xml:space="preserve"> VOILA!</w:t>
      </w:r>
      <w:r w:rsidR="00AB7D9E" w:rsidRPr="007F0ACB">
        <w:t xml:space="preserve">  Is</w:t>
      </w:r>
      <w:r w:rsidR="007E673A" w:rsidRPr="007F0ACB">
        <w:t xml:space="preserve"> having a</w:t>
      </w:r>
      <w:r w:rsidRPr="007F0ACB">
        <w:t xml:space="preserve"> great relationship wi</w:t>
      </w:r>
      <w:r w:rsidR="007E673A" w:rsidRPr="007F0ACB">
        <w:t>th God</w:t>
      </w:r>
      <w:r w:rsidR="00007EB8" w:rsidRPr="007F0ACB">
        <w:t xml:space="preserve"> something you</w:t>
      </w:r>
      <w:r w:rsidR="00A40832" w:rsidRPr="007F0ACB">
        <w:t xml:space="preserve"> desire?</w:t>
      </w:r>
      <w:r w:rsidR="00AA61DE" w:rsidRPr="007F0ACB">
        <w:t xml:space="preserve"> Then s</w:t>
      </w:r>
      <w:r w:rsidRPr="007F0ACB">
        <w:t xml:space="preserve">pend time with God! </w:t>
      </w:r>
      <w:r w:rsidR="00662001" w:rsidRPr="007F0ACB">
        <w:t xml:space="preserve"> </w:t>
      </w:r>
      <w:r w:rsidR="00007EB8" w:rsidRPr="007F0ACB">
        <w:t xml:space="preserve">Spend time with a </w:t>
      </w:r>
      <w:r w:rsidR="00A40832" w:rsidRPr="007F0ACB">
        <w:t xml:space="preserve">God </w:t>
      </w:r>
      <w:r w:rsidR="007E673A" w:rsidRPr="007F0ACB">
        <w:t xml:space="preserve">who is </w:t>
      </w:r>
      <w:r w:rsidR="00007EB8" w:rsidRPr="007F0ACB">
        <w:t xml:space="preserve">always there for and with us, </w:t>
      </w:r>
      <w:r w:rsidR="007E673A" w:rsidRPr="007F0ACB">
        <w:t>there to watch our tennis games</w:t>
      </w:r>
      <w:r w:rsidR="00AB7D9E" w:rsidRPr="007F0ACB">
        <w:t xml:space="preserve"> (</w:t>
      </w:r>
      <w:r w:rsidR="00A40832" w:rsidRPr="007F0ACB">
        <w:t>I am here</w:t>
      </w:r>
      <w:r w:rsidR="00662001" w:rsidRPr="007F0ACB">
        <w:t xml:space="preserve"> </w:t>
      </w:r>
      <w:r w:rsidR="00007EB8" w:rsidRPr="007F0ACB">
        <w:t xml:space="preserve">with you </w:t>
      </w:r>
      <w:r w:rsidR="00662001" w:rsidRPr="007F0ACB">
        <w:t>on the base line</w:t>
      </w:r>
      <w:r w:rsidR="00007EB8" w:rsidRPr="007F0ACB">
        <w:t>!</w:t>
      </w:r>
      <w:r w:rsidR="00662001" w:rsidRPr="007F0ACB">
        <w:t>)</w:t>
      </w:r>
      <w:r w:rsidR="007E673A" w:rsidRPr="007F0ACB">
        <w:t xml:space="preserve">, </w:t>
      </w:r>
      <w:r w:rsidR="00007EB8" w:rsidRPr="007F0ACB">
        <w:t xml:space="preserve">there to </w:t>
      </w:r>
      <w:r w:rsidR="007E673A" w:rsidRPr="007F0ACB">
        <w:t xml:space="preserve">hear our singing, </w:t>
      </w:r>
      <w:r w:rsidR="00A40832" w:rsidRPr="007F0ACB">
        <w:t>( I love your high notes!</w:t>
      </w:r>
      <w:r w:rsidR="00662001" w:rsidRPr="007F0ACB">
        <w:t>)</w:t>
      </w:r>
      <w:r w:rsidR="007E673A" w:rsidRPr="007F0ACB">
        <w:t xml:space="preserve">, </w:t>
      </w:r>
      <w:r w:rsidR="00007EB8" w:rsidRPr="007F0ACB">
        <w:t xml:space="preserve"> there to </w:t>
      </w:r>
      <w:r w:rsidR="007E673A" w:rsidRPr="007F0ACB">
        <w:t>savor our cooking</w:t>
      </w:r>
      <w:r w:rsidR="00A40832" w:rsidRPr="007F0ACB">
        <w:t xml:space="preserve"> (Ah</w:t>
      </w:r>
      <w:r w:rsidR="00007EB8" w:rsidRPr="007F0ACB">
        <w:t>,</w:t>
      </w:r>
      <w:r w:rsidR="00A40832" w:rsidRPr="007F0ACB">
        <w:t xml:space="preserve"> your aromas are amazing!</w:t>
      </w:r>
      <w:r w:rsidR="00662001" w:rsidRPr="007F0ACB">
        <w:t>)</w:t>
      </w:r>
      <w:r w:rsidR="007E673A" w:rsidRPr="007F0ACB">
        <w:t xml:space="preserve"> and</w:t>
      </w:r>
      <w:r w:rsidR="00007EB8" w:rsidRPr="007F0ACB">
        <w:t xml:space="preserve"> there to</w:t>
      </w:r>
      <w:r w:rsidR="007E673A" w:rsidRPr="007F0ACB">
        <w:t xml:space="preserve"> listen to our jokes</w:t>
      </w:r>
      <w:r w:rsidR="00A40832" w:rsidRPr="007F0ACB">
        <w:t xml:space="preserve"> (I liked your </w:t>
      </w:r>
      <w:r w:rsidR="00457B84" w:rsidRPr="007F0ACB">
        <w:t>last one about M</w:t>
      </w:r>
      <w:r w:rsidR="00662001" w:rsidRPr="007F0ACB">
        <w:t>e)</w:t>
      </w:r>
      <w:r w:rsidR="007E673A" w:rsidRPr="007F0ACB">
        <w:t xml:space="preserve">.  </w:t>
      </w:r>
    </w:p>
    <w:p w14:paraId="32C9F05B" w14:textId="77777777" w:rsidR="00457B84" w:rsidRPr="007F0ACB" w:rsidRDefault="00457B84"/>
    <w:p w14:paraId="231D8DCD" w14:textId="5A7AFA28" w:rsidR="00662001" w:rsidRPr="007F0ACB" w:rsidRDefault="00457B84">
      <w:r w:rsidRPr="007F0ACB">
        <w:t xml:space="preserve">The intent of our Spiritual Growth sessions are to </w:t>
      </w:r>
      <w:r w:rsidR="00BF385D">
        <w:t>present the numerous ways to</w:t>
      </w:r>
      <w:bookmarkStart w:id="0" w:name="_GoBack"/>
      <w:bookmarkEnd w:id="0"/>
      <w:r w:rsidRPr="007F0ACB">
        <w:t xml:space="preserve"> deepen our relationship with God. </w:t>
      </w:r>
      <w:r w:rsidR="00007EB8" w:rsidRPr="007F0ACB">
        <w:t xml:space="preserve"> To spend time with god and go beyond just being “good” to becoming the “perfect” vessel of Gods love for this world. </w:t>
      </w:r>
    </w:p>
    <w:p w14:paraId="7A04033C" w14:textId="41F09AC9" w:rsidR="00E10103" w:rsidRPr="007F0ACB" w:rsidRDefault="00E10103"/>
    <w:p w14:paraId="06FD0378" w14:textId="3506BB79" w:rsidR="00E10103" w:rsidRPr="007F0ACB" w:rsidRDefault="007E673A">
      <w:r w:rsidRPr="007F0ACB">
        <w:t xml:space="preserve">The Questions I leave you with </w:t>
      </w:r>
      <w:r w:rsidR="00E10103" w:rsidRPr="007F0ACB">
        <w:t>are these:</w:t>
      </w:r>
    </w:p>
    <w:p w14:paraId="64192F76" w14:textId="4BC254D7" w:rsidR="007650A3" w:rsidRPr="007F0ACB" w:rsidRDefault="007650A3">
      <w:r w:rsidRPr="007F0ACB">
        <w:t>What</w:t>
      </w:r>
      <w:r w:rsidR="00BF385D">
        <w:t>,</w:t>
      </w:r>
      <w:r w:rsidRPr="007F0ACB">
        <w:t xml:space="preserve"> as being a Christian</w:t>
      </w:r>
      <w:r w:rsidR="00BF385D">
        <w:t>,</w:t>
      </w:r>
      <w:r w:rsidRPr="007F0ACB">
        <w:t xml:space="preserve"> are you “good” at?</w:t>
      </w:r>
    </w:p>
    <w:p w14:paraId="5A461E11" w14:textId="515B6F7A" w:rsidR="007650A3" w:rsidRPr="007F0ACB" w:rsidRDefault="00BF385D">
      <w:r>
        <w:t xml:space="preserve">How, </w:t>
      </w:r>
      <w:r w:rsidR="007650A3" w:rsidRPr="007F0ACB">
        <w:t>as a Christian</w:t>
      </w:r>
      <w:r>
        <w:t>,</w:t>
      </w:r>
      <w:r w:rsidR="007650A3" w:rsidRPr="007F0ACB">
        <w:t xml:space="preserve"> do you need</w:t>
      </w:r>
      <w:r w:rsidR="00457B84" w:rsidRPr="007F0ACB">
        <w:t xml:space="preserve"> God</w:t>
      </w:r>
      <w:r>
        <w:t>’</w:t>
      </w:r>
      <w:r w:rsidR="00457B84" w:rsidRPr="007F0ACB">
        <w:t xml:space="preserve">s help to go beyond good towards perfection? </w:t>
      </w:r>
    </w:p>
    <w:p w14:paraId="237ECC1D" w14:textId="39AF3B4E" w:rsidR="007650A3" w:rsidRPr="007F0ACB" w:rsidRDefault="007E673A">
      <w:r w:rsidRPr="007F0ACB">
        <w:t>H</w:t>
      </w:r>
      <w:r w:rsidR="007650A3" w:rsidRPr="007F0ACB">
        <w:t>ow do you</w:t>
      </w:r>
      <w:r w:rsidRPr="007F0ACB">
        <w:t xml:space="preserve"> now</w:t>
      </w:r>
      <w:r w:rsidR="007650A3" w:rsidRPr="007F0ACB">
        <w:t xml:space="preserve"> or how do you want to spend time with God to grow Spiritually</w:t>
      </w:r>
      <w:r w:rsidR="00AB7D9E" w:rsidRPr="007F0ACB">
        <w:t xml:space="preserve">? </w:t>
      </w:r>
    </w:p>
    <w:p w14:paraId="1312BACF" w14:textId="77777777" w:rsidR="00007EB8" w:rsidRDefault="00007EB8">
      <w:pPr>
        <w:rPr>
          <w:sz w:val="32"/>
          <w:szCs w:val="32"/>
        </w:rPr>
      </w:pPr>
    </w:p>
    <w:p w14:paraId="472B7791" w14:textId="77777777" w:rsidR="00BF385D" w:rsidRDefault="00BF385D">
      <w:pPr>
        <w:rPr>
          <w:i/>
          <w:sz w:val="32"/>
          <w:szCs w:val="32"/>
        </w:rPr>
      </w:pPr>
    </w:p>
    <w:p w14:paraId="59928D66" w14:textId="77777777" w:rsidR="00BF385D" w:rsidRDefault="00BF385D">
      <w:pPr>
        <w:rPr>
          <w:i/>
          <w:sz w:val="32"/>
          <w:szCs w:val="32"/>
        </w:rPr>
      </w:pPr>
    </w:p>
    <w:p w14:paraId="31AFD9CB" w14:textId="77777777" w:rsidR="00457B84" w:rsidRPr="003F7C3E" w:rsidRDefault="00457B84">
      <w:pPr>
        <w:rPr>
          <w:sz w:val="32"/>
          <w:szCs w:val="32"/>
        </w:rPr>
      </w:pPr>
    </w:p>
    <w:sectPr w:rsidR="00457B84" w:rsidRPr="003F7C3E" w:rsidSect="00AF41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33F"/>
    <w:rsid w:val="00007EB8"/>
    <w:rsid w:val="003F7C3E"/>
    <w:rsid w:val="00457B84"/>
    <w:rsid w:val="00525CDA"/>
    <w:rsid w:val="00662001"/>
    <w:rsid w:val="007650A3"/>
    <w:rsid w:val="007E673A"/>
    <w:rsid w:val="007F0ACB"/>
    <w:rsid w:val="007F610A"/>
    <w:rsid w:val="008876F4"/>
    <w:rsid w:val="00A40832"/>
    <w:rsid w:val="00AA61DE"/>
    <w:rsid w:val="00AB7D9E"/>
    <w:rsid w:val="00AD233F"/>
    <w:rsid w:val="00AF4180"/>
    <w:rsid w:val="00BF385D"/>
    <w:rsid w:val="00E10103"/>
    <w:rsid w:val="00EA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3C156A"/>
  <w14:defaultImageDpi w14:val="300"/>
  <w15:docId w15:val="{A0167E82-1AF5-A743-8449-07327654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7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 Hawaii</dc:creator>
  <cp:keywords/>
  <dc:description/>
  <cp:lastModifiedBy>Pastor Katlin McCallister</cp:lastModifiedBy>
  <cp:revision>2</cp:revision>
  <dcterms:created xsi:type="dcterms:W3CDTF">2018-09-13T01:22:00Z</dcterms:created>
  <dcterms:modified xsi:type="dcterms:W3CDTF">2018-09-13T01:22:00Z</dcterms:modified>
</cp:coreProperties>
</file>