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9866" w:type="dxa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0F40AA" w14:paraId="1D338CBD" w14:textId="77777777" w:rsidTr="0002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021F50C1" w14:textId="77777777" w:rsidR="000F40AA" w:rsidRPr="000F40AA" w:rsidRDefault="000F40AA" w:rsidP="000F40AA">
            <w:pPr>
              <w:jc w:val="center"/>
              <w:rPr>
                <w:sz w:val="36"/>
                <w:szCs w:val="36"/>
              </w:rPr>
            </w:pPr>
            <w:r w:rsidRPr="000F40AA">
              <w:rPr>
                <w:sz w:val="36"/>
                <w:szCs w:val="36"/>
              </w:rPr>
              <w:t>Item Needed</w:t>
            </w:r>
          </w:p>
        </w:tc>
        <w:tc>
          <w:tcPr>
            <w:tcW w:w="3289" w:type="dxa"/>
          </w:tcPr>
          <w:p w14:paraId="0669A9E6" w14:textId="77777777" w:rsidR="000F40AA" w:rsidRPr="000F40AA" w:rsidRDefault="000F40AA" w:rsidP="000F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F40AA">
              <w:rPr>
                <w:sz w:val="36"/>
                <w:szCs w:val="36"/>
              </w:rPr>
              <w:t>Date Needed</w:t>
            </w:r>
          </w:p>
        </w:tc>
        <w:tc>
          <w:tcPr>
            <w:tcW w:w="3289" w:type="dxa"/>
          </w:tcPr>
          <w:p w14:paraId="1EA78F5C" w14:textId="77777777" w:rsidR="000F40AA" w:rsidRPr="000F40AA" w:rsidRDefault="000F4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F40AA">
              <w:rPr>
                <w:sz w:val="36"/>
                <w:szCs w:val="36"/>
              </w:rPr>
              <w:t xml:space="preserve">Contributor Name </w:t>
            </w:r>
          </w:p>
        </w:tc>
      </w:tr>
      <w:tr w:rsidR="000F40AA" w14:paraId="7130A6E1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5DAAEE76" w14:textId="77777777" w:rsidR="000F40AA" w:rsidRPr="00027ED1" w:rsidRDefault="00027ED1">
            <w:pPr>
              <w:rPr>
                <w:bCs w:val="0"/>
              </w:rPr>
            </w:pPr>
            <w:r>
              <w:rPr>
                <w:b w:val="0"/>
              </w:rPr>
              <w:t>Plates</w:t>
            </w:r>
          </w:p>
          <w:p w14:paraId="018B051E" w14:textId="77777777" w:rsidR="00027ED1" w:rsidRPr="000F40AA" w:rsidRDefault="00027ED1">
            <w:pPr>
              <w:rPr>
                <w:b w:val="0"/>
                <w:sz w:val="28"/>
                <w:szCs w:val="28"/>
              </w:rPr>
            </w:pPr>
            <w:r w:rsidRPr="00027ED1">
              <w:rPr>
                <w:b w:val="0"/>
              </w:rPr>
              <w:t xml:space="preserve">(no </w:t>
            </w:r>
            <w:proofErr w:type="spellStart"/>
            <w:r w:rsidRPr="00027ED1">
              <w:rPr>
                <w:b w:val="0"/>
              </w:rPr>
              <w:t>styrofoam</w:t>
            </w:r>
            <w:proofErr w:type="spellEnd"/>
            <w:r w:rsidRPr="00027ED1">
              <w:rPr>
                <w:b w:val="0"/>
              </w:rPr>
              <w:t>)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4D4FFC68" w14:textId="7697603E" w:rsidR="000F40AA" w:rsidRDefault="00A9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4, 2019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1092F794" w14:textId="34A7E586" w:rsidR="000F40AA" w:rsidRDefault="000F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0AA" w14:paraId="613DA902" w14:textId="77777777" w:rsidTr="0009072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727EF5D4" w14:textId="77777777" w:rsidR="000F40AA" w:rsidRPr="00027ED1" w:rsidRDefault="00027ED1">
            <w:pPr>
              <w:rPr>
                <w:bCs w:val="0"/>
              </w:rPr>
            </w:pPr>
            <w:r w:rsidRPr="00027ED1">
              <w:rPr>
                <w:b w:val="0"/>
              </w:rPr>
              <w:t>Hot/cold cups</w:t>
            </w:r>
          </w:p>
          <w:p w14:paraId="0BA9BC08" w14:textId="77777777" w:rsidR="00027ED1" w:rsidRDefault="00027ED1">
            <w:pPr>
              <w:rPr>
                <w:b w:val="0"/>
                <w:sz w:val="28"/>
                <w:szCs w:val="28"/>
              </w:rPr>
            </w:pPr>
            <w:r w:rsidRPr="00027ED1">
              <w:rPr>
                <w:b w:val="0"/>
              </w:rPr>
              <w:t>(no Styrofoam)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099F35AF" w14:textId="5D250D82" w:rsidR="000F40AA" w:rsidRPr="00090729" w:rsidRDefault="00A9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aw-US"/>
              </w:rPr>
            </w:pPr>
            <w:r>
              <w:t>March 4, 2019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3BDB2595" w14:textId="77777777" w:rsidR="000F40AA" w:rsidRDefault="000F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937" w14:paraId="39C69044" w14:textId="77777777" w:rsidTr="0088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60F4C519" w14:textId="418EC953" w:rsidR="00881937" w:rsidRDefault="00881937" w:rsidP="00881937">
            <w:r w:rsidRPr="00B65142">
              <w:rPr>
                <w:b w:val="0"/>
                <w:lang w:val="haw-US"/>
              </w:rPr>
              <w:t>Bottled Water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293A292C" w14:textId="1DCE40D5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haw-US"/>
              </w:rPr>
              <w:t>ongoing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374A55B3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61C99A9C" w14:textId="77777777" w:rsidTr="0009072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15899070" w14:textId="77777777" w:rsidR="00881937" w:rsidRPr="00027ED1" w:rsidRDefault="00881937" w:rsidP="00881937">
            <w:pPr>
              <w:rPr>
                <w:b w:val="0"/>
              </w:rPr>
            </w:pPr>
            <w:r>
              <w:rPr>
                <w:b w:val="0"/>
              </w:rPr>
              <w:t>Hand soap for bathrooms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5976E2F1" w14:textId="71864670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4, 2019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40ED119D" w14:textId="481E7C0A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Mahalo Takahashi ‘</w:t>
            </w:r>
            <w:proofErr w:type="spellStart"/>
            <w:r>
              <w:t>Ohana</w:t>
            </w:r>
            <w:proofErr w:type="spellEnd"/>
            <w:r>
              <w:t>!</w:t>
            </w:r>
          </w:p>
        </w:tc>
      </w:tr>
      <w:tr w:rsidR="00881937" w14:paraId="1E129815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75AFFF3F" w14:textId="0196449F" w:rsidR="00881937" w:rsidRPr="00602B83" w:rsidRDefault="00881937" w:rsidP="0088193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 w:val="0"/>
              </w:rPr>
            </w:pPr>
            <w:r w:rsidRPr="00602B83">
              <w:rPr>
                <w:rFonts w:ascii="AppleSystemUIFont" w:hAnsi="AppleSystemUIFont" w:cs="AppleSystemUIFont"/>
                <w:b w:val="0"/>
              </w:rPr>
              <w:t>11 x 17 paper</w:t>
            </w:r>
            <w:r>
              <w:rPr>
                <w:rFonts w:ascii="AppleSystemUIFont" w:hAnsi="AppleSystemUIFont" w:cs="AppleSystemUIFont"/>
                <w:b w:val="0"/>
              </w:rPr>
              <w:t xml:space="preserve"> (white)</w:t>
            </w:r>
          </w:p>
          <w:p w14:paraId="7BE00BEC" w14:textId="4B2C9995" w:rsidR="00881937" w:rsidRPr="00D77C6B" w:rsidRDefault="00881937" w:rsidP="0088193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 w:val="0"/>
              </w:rPr>
            </w:pPr>
            <w:r w:rsidRPr="00602B83">
              <w:rPr>
                <w:rFonts w:ascii="AppleSystemUIFont" w:hAnsi="AppleSystemUIFont" w:cs="AppleSystemUIFont"/>
                <w:b w:val="0"/>
              </w:rPr>
              <w:t>1 case 65.73</w:t>
            </w:r>
            <w:r w:rsidRPr="00602B83">
              <w:rPr>
                <w:rFonts w:ascii="AppleSystemUIFont" w:hAnsi="AppleSystemUIFont" w:cs="AppleSystemUIFont"/>
                <w:b w:val="0"/>
                <w:lang w:val="haw-US"/>
              </w:rPr>
              <w:t xml:space="preserve"> @ </w:t>
            </w:r>
            <w:proofErr w:type="spellStart"/>
            <w:r>
              <w:rPr>
                <w:rFonts w:ascii="AppleSystemUIFont" w:hAnsi="AppleSystemUIFont" w:cs="AppleSystemUIFont"/>
                <w:b w:val="0"/>
              </w:rPr>
              <w:t>Hopaco</w:t>
            </w:r>
            <w:proofErr w:type="spellEnd"/>
          </w:p>
          <w:p w14:paraId="4B4D3B79" w14:textId="77777777" w:rsidR="00881937" w:rsidRDefault="00881937" w:rsidP="00881937">
            <w:pPr>
              <w:autoSpaceDE w:val="0"/>
              <w:autoSpaceDN w:val="0"/>
              <w:adjustRightInd w:val="0"/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14:paraId="6CEF7D60" w14:textId="40E8CD3B" w:rsidR="00881937" w:rsidRPr="00602B83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aw-US"/>
              </w:rPr>
            </w:pPr>
            <w:r>
              <w:t>March 4, 2019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3AA9C5B6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2B520B36" w14:textId="77777777" w:rsidTr="00090729">
        <w:trPr>
          <w:trHeight w:val="555"/>
        </w:trPr>
        <w:tc>
          <w:tcPr>
            <w:tcW w:w="3288" w:type="dxa"/>
            <w:shd w:val="clear" w:color="auto" w:fill="FFF2CC" w:themeFill="accent4" w:themeFillTint="33"/>
          </w:tcPr>
          <w:p w14:paraId="4A61239D" w14:textId="742D98EB" w:rsidR="00881937" w:rsidRPr="00602B83" w:rsidRDefault="00881937" w:rsidP="0088193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lang w:val="haw-US"/>
              </w:rPr>
            </w:pPr>
            <w:r w:rsidRPr="00602B83">
              <w:rPr>
                <w:b w:val="0"/>
                <w:lang w:val="haw-US"/>
              </w:rPr>
              <w:t>Recycle bins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0BA00A8A" w14:textId="7716D775" w:rsidR="00881937" w:rsidRPr="00602B83" w:rsidRDefault="00881937" w:rsidP="00881937">
            <w:pPr>
              <w:rPr>
                <w:lang w:val="haw-US"/>
              </w:rPr>
            </w:pPr>
            <w:r>
              <w:t>March 4, 2019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15C11512" w14:textId="77777777" w:rsidR="00881937" w:rsidRDefault="00881937" w:rsidP="00881937">
            <w:bookmarkStart w:id="0" w:name="_GoBack"/>
            <w:bookmarkEnd w:id="0"/>
          </w:p>
        </w:tc>
      </w:tr>
      <w:tr w:rsidR="00881937" w14:paraId="268F22D3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523CE376" w14:textId="0E787CAE" w:rsidR="00881937" w:rsidRPr="00645DE2" w:rsidRDefault="00881937" w:rsidP="00881937">
            <w:pPr>
              <w:rPr>
                <w:b w:val="0"/>
                <w:bCs w:val="0"/>
              </w:rPr>
            </w:pPr>
            <w:r w:rsidRPr="00645DE2">
              <w:rPr>
                <w:b w:val="0"/>
              </w:rPr>
              <w:t>8.5 x 11 paper</w:t>
            </w:r>
            <w:r>
              <w:rPr>
                <w:b w:val="0"/>
              </w:rPr>
              <w:t xml:space="preserve"> (white)</w:t>
            </w:r>
          </w:p>
          <w:p w14:paraId="548A068B" w14:textId="462D09E1" w:rsidR="00881937" w:rsidRPr="00645DE2" w:rsidRDefault="00881937" w:rsidP="00881937">
            <w:pPr>
              <w:rPr>
                <w:b w:val="0"/>
              </w:rPr>
            </w:pPr>
            <w:r w:rsidRPr="00645DE2">
              <w:rPr>
                <w:b w:val="0"/>
              </w:rPr>
              <w:t xml:space="preserve">1 case is 40.61 @ </w:t>
            </w:r>
            <w:proofErr w:type="spellStart"/>
            <w:r w:rsidRPr="00645DE2">
              <w:rPr>
                <w:b w:val="0"/>
              </w:rPr>
              <w:t>Hopaco</w:t>
            </w:r>
            <w:proofErr w:type="spellEnd"/>
            <w:r w:rsidRPr="00645DE2">
              <w:rPr>
                <w:b w:val="0"/>
              </w:rPr>
              <w:t xml:space="preserve"> 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4E29E028" w14:textId="1E45AE6D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1, 2019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37893A52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56BFB485" w14:textId="77777777" w:rsidTr="0009072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5C37B39F" w14:textId="76638B11" w:rsidR="00881937" w:rsidRPr="00645DE2" w:rsidRDefault="00881937" w:rsidP="00881937">
            <w:pPr>
              <w:rPr>
                <w:b w:val="0"/>
              </w:rPr>
            </w:pPr>
            <w:r w:rsidRPr="00645DE2">
              <w:rPr>
                <w:b w:val="0"/>
              </w:rPr>
              <w:t xml:space="preserve">Paper Tags 1 </w:t>
            </w:r>
            <w:proofErr w:type="gramStart"/>
            <w:r w:rsidRPr="00645DE2">
              <w:rPr>
                <w:b w:val="0"/>
              </w:rPr>
              <w:t>¼”(</w:t>
            </w:r>
            <w:proofErr w:type="gramEnd"/>
            <w:r w:rsidRPr="00645DE2">
              <w:rPr>
                <w:b w:val="0"/>
              </w:rPr>
              <w:t>circular type)</w:t>
            </w:r>
            <w:r w:rsidRPr="00645DE2">
              <w:rPr>
                <w:b w:val="0"/>
              </w:rPr>
              <w:br/>
              <w:t>25 tags in a box (for keys)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5FF2B2BA" w14:textId="2F91950D" w:rsidR="00881937" w:rsidRPr="00FA1E9F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4, 2019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7CBF6CD9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937" w14:paraId="443F076C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137D3D8B" w14:textId="3F54851C" w:rsidR="00881937" w:rsidRPr="00283C0F" w:rsidRDefault="00881937" w:rsidP="00881937">
            <w:pPr>
              <w:rPr>
                <w:b w:val="0"/>
              </w:rPr>
            </w:pPr>
            <w:r w:rsidRPr="00283C0F">
              <w:rPr>
                <w:b w:val="0"/>
              </w:rPr>
              <w:t xml:space="preserve">Large Black garbage bags 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0EF8E42F" w14:textId="7D5690AC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aw-US"/>
              </w:rPr>
            </w:pPr>
            <w:r>
              <w:rPr>
                <w:lang w:val="haw-US"/>
              </w:rPr>
              <w:t>March 1, 2019</w:t>
            </w:r>
          </w:p>
          <w:p w14:paraId="46AEAE33" w14:textId="0B0D0EAE" w:rsidR="00881937" w:rsidRPr="00283C0F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aw-US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14:paraId="365DB6EA" w14:textId="20873718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Mahalo Takahashi ‘</w:t>
            </w:r>
            <w:proofErr w:type="spellStart"/>
            <w:r>
              <w:t>Ohana</w:t>
            </w:r>
            <w:proofErr w:type="spellEnd"/>
            <w:r>
              <w:t xml:space="preserve">!  </w:t>
            </w:r>
          </w:p>
        </w:tc>
      </w:tr>
      <w:tr w:rsidR="00881937" w14:paraId="1609DADA" w14:textId="77777777" w:rsidTr="00027ED1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410CA0F6" w14:textId="77777777" w:rsidR="00881937" w:rsidRDefault="00881937" w:rsidP="00881937"/>
        </w:tc>
        <w:tc>
          <w:tcPr>
            <w:tcW w:w="3289" w:type="dxa"/>
          </w:tcPr>
          <w:p w14:paraId="1C87D855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2282FBFD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937" w14:paraId="14B25ED1" w14:textId="77777777" w:rsidTr="0002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131D8AAE" w14:textId="77777777" w:rsidR="00881937" w:rsidRDefault="00881937" w:rsidP="00881937"/>
        </w:tc>
        <w:tc>
          <w:tcPr>
            <w:tcW w:w="3289" w:type="dxa"/>
          </w:tcPr>
          <w:p w14:paraId="6F5DF280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022D08AC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3D2DE978" w14:textId="77777777" w:rsidTr="00027ED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19EC317A" w14:textId="77777777" w:rsidR="00881937" w:rsidRDefault="00881937" w:rsidP="00881937"/>
        </w:tc>
        <w:tc>
          <w:tcPr>
            <w:tcW w:w="3289" w:type="dxa"/>
          </w:tcPr>
          <w:p w14:paraId="1532CC9F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58E0A52F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937" w14:paraId="680CAC0B" w14:textId="77777777" w:rsidTr="0002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256281ED" w14:textId="77777777" w:rsidR="00881937" w:rsidRDefault="00881937" w:rsidP="00881937"/>
        </w:tc>
        <w:tc>
          <w:tcPr>
            <w:tcW w:w="3289" w:type="dxa"/>
          </w:tcPr>
          <w:p w14:paraId="4F1F3910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7BDCFE17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1F6C05E6" w14:textId="77777777" w:rsidTr="00027ED1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49310D38" w14:textId="77777777" w:rsidR="00881937" w:rsidRDefault="00881937" w:rsidP="00881937"/>
        </w:tc>
        <w:tc>
          <w:tcPr>
            <w:tcW w:w="3289" w:type="dxa"/>
          </w:tcPr>
          <w:p w14:paraId="79D4F468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79B13C87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937" w14:paraId="39CDBDB1" w14:textId="77777777" w:rsidTr="0002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0E2B0FF7" w14:textId="77777777" w:rsidR="00881937" w:rsidRDefault="00881937" w:rsidP="00881937"/>
        </w:tc>
        <w:tc>
          <w:tcPr>
            <w:tcW w:w="3289" w:type="dxa"/>
          </w:tcPr>
          <w:p w14:paraId="25102E2E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78C85E11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F31189" w14:textId="77777777" w:rsidR="00AC1D70" w:rsidRDefault="008148CA"/>
    <w:sectPr w:rsidR="00AC1D70" w:rsidSect="00085A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CF0B" w14:textId="77777777" w:rsidR="008148CA" w:rsidRDefault="008148CA" w:rsidP="000F40AA">
      <w:r>
        <w:separator/>
      </w:r>
    </w:p>
  </w:endnote>
  <w:endnote w:type="continuationSeparator" w:id="0">
    <w:p w14:paraId="6724C45C" w14:textId="77777777" w:rsidR="008148CA" w:rsidRDefault="008148CA" w:rsidP="000F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A5FC7" w14:textId="77777777" w:rsidR="008148CA" w:rsidRDefault="008148CA" w:rsidP="000F40AA">
      <w:r>
        <w:separator/>
      </w:r>
    </w:p>
  </w:footnote>
  <w:footnote w:type="continuationSeparator" w:id="0">
    <w:p w14:paraId="72E5C0D8" w14:textId="77777777" w:rsidR="008148CA" w:rsidRDefault="008148CA" w:rsidP="000F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A07F" w14:textId="77777777" w:rsidR="000F40AA" w:rsidRDefault="000F40AA">
    <w:pPr>
      <w:pStyle w:val="Header"/>
    </w:pPr>
    <w:r>
      <w:t>Thank you for donating to Holy Apostles</w:t>
    </w:r>
    <w:r w:rsidR="00027ED1">
      <w:t xml:space="preserve">’ </w:t>
    </w:r>
    <w:proofErr w:type="spellStart"/>
    <w:r w:rsidR="00027ED1">
      <w:t>wishlist</w:t>
    </w:r>
    <w:proofErr w:type="spellEnd"/>
    <w:r>
      <w:t xml:space="preserve">! </w:t>
    </w:r>
    <w:r w:rsidR="00027ED1">
      <w:t xml:space="preserve">For the good stewardship of God’s earth, we ask that items donated be biodegradable and eco-friendly.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AA"/>
    <w:rsid w:val="00027ED1"/>
    <w:rsid w:val="0003617E"/>
    <w:rsid w:val="00085A37"/>
    <w:rsid w:val="00090729"/>
    <w:rsid w:val="000F40AA"/>
    <w:rsid w:val="00283C0F"/>
    <w:rsid w:val="00440942"/>
    <w:rsid w:val="00553931"/>
    <w:rsid w:val="00597247"/>
    <w:rsid w:val="005D0DA2"/>
    <w:rsid w:val="005E60B3"/>
    <w:rsid w:val="00602B83"/>
    <w:rsid w:val="00602CAF"/>
    <w:rsid w:val="00645DE2"/>
    <w:rsid w:val="00646F96"/>
    <w:rsid w:val="00756F2D"/>
    <w:rsid w:val="007B271F"/>
    <w:rsid w:val="008148CA"/>
    <w:rsid w:val="00881937"/>
    <w:rsid w:val="00A70BCF"/>
    <w:rsid w:val="00A909A4"/>
    <w:rsid w:val="00B65142"/>
    <w:rsid w:val="00BE0ABF"/>
    <w:rsid w:val="00CB64D0"/>
    <w:rsid w:val="00D77C6B"/>
    <w:rsid w:val="00DC0DCC"/>
    <w:rsid w:val="00E3354F"/>
    <w:rsid w:val="00EB0823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A4C1"/>
  <w14:defaultImageDpi w14:val="32767"/>
  <w15:chartTrackingRefBased/>
  <w15:docId w15:val="{AB50F847-1E1D-0E46-9C75-69811054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F40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40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F40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40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40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F40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F4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AA"/>
  </w:style>
  <w:style w:type="paragraph" w:styleId="Footer">
    <w:name w:val="footer"/>
    <w:basedOn w:val="Normal"/>
    <w:link w:val="FooterChar"/>
    <w:uiPriority w:val="99"/>
    <w:unhideWhenUsed/>
    <w:rsid w:val="000F4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Katlin McCallister</dc:creator>
  <cp:keywords/>
  <dc:description/>
  <cp:lastModifiedBy>Microsoft Office User</cp:lastModifiedBy>
  <cp:revision>15</cp:revision>
  <dcterms:created xsi:type="dcterms:W3CDTF">2019-01-23T20:14:00Z</dcterms:created>
  <dcterms:modified xsi:type="dcterms:W3CDTF">2019-03-05T00:24:00Z</dcterms:modified>
</cp:coreProperties>
</file>