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CA16A" w14:textId="23401D3A" w:rsidR="00362C7F" w:rsidRPr="00547FF1" w:rsidRDefault="007D2224" w:rsidP="00B5223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2025 </w:t>
      </w:r>
      <w:r w:rsidR="00B5223A" w:rsidRPr="00547FF1">
        <w:rPr>
          <w:b/>
          <w:sz w:val="36"/>
          <w:szCs w:val="36"/>
        </w:rPr>
        <w:t>NEFLIN Library Champion Award</w:t>
      </w:r>
    </w:p>
    <w:p w14:paraId="15394962" w14:textId="3C24565F" w:rsidR="00B5223A" w:rsidRPr="00037FB3" w:rsidRDefault="00547FF1" w:rsidP="00AD5DC8">
      <w:pPr>
        <w:pStyle w:val="NoSpacing"/>
        <w:rPr>
          <w:sz w:val="24"/>
          <w:szCs w:val="24"/>
        </w:rPr>
      </w:pPr>
      <w:r w:rsidRPr="00037FB3">
        <w:rPr>
          <w:sz w:val="24"/>
          <w:szCs w:val="24"/>
        </w:rPr>
        <w:t>This award is for any individual who has demonstrated exceptional support for a NEFLIN library</w:t>
      </w:r>
      <w:r w:rsidR="00B5223A" w:rsidRPr="00037FB3">
        <w:rPr>
          <w:sz w:val="24"/>
          <w:szCs w:val="24"/>
        </w:rPr>
        <w:t>.</w:t>
      </w:r>
    </w:p>
    <w:p w14:paraId="51C10154" w14:textId="77777777" w:rsidR="00AD5DC8" w:rsidRPr="00037FB3" w:rsidRDefault="00AD5DC8" w:rsidP="00AD5DC8">
      <w:pPr>
        <w:pStyle w:val="NoSpacing"/>
        <w:rPr>
          <w:sz w:val="24"/>
          <w:szCs w:val="24"/>
        </w:rPr>
      </w:pPr>
    </w:p>
    <w:p w14:paraId="745CCD5A" w14:textId="77777777" w:rsidR="00037FB3" w:rsidRPr="00037FB3" w:rsidRDefault="00037FB3" w:rsidP="00037FB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037FB3">
        <w:rPr>
          <w:sz w:val="24"/>
          <w:szCs w:val="24"/>
        </w:rPr>
        <w:t xml:space="preserve">More than one winner may be announced, or none.  </w:t>
      </w:r>
    </w:p>
    <w:p w14:paraId="273EEDBB" w14:textId="77777777" w:rsidR="00037FB3" w:rsidRPr="00037FB3" w:rsidRDefault="00037FB3" w:rsidP="00037FB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037FB3">
        <w:rPr>
          <w:sz w:val="24"/>
          <w:szCs w:val="24"/>
        </w:rPr>
        <w:t xml:space="preserve">The NEFLIN Board of Directors will select the award winner(s).  </w:t>
      </w:r>
    </w:p>
    <w:p w14:paraId="3432F879" w14:textId="48B7B4E8" w:rsidR="00037FB3" w:rsidRDefault="00037FB3" w:rsidP="00037FB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037FB3">
        <w:rPr>
          <w:sz w:val="24"/>
          <w:szCs w:val="24"/>
        </w:rPr>
        <w:t>The winner(s) of the award will be announced at the 202</w:t>
      </w:r>
      <w:r w:rsidR="007D2224">
        <w:rPr>
          <w:sz w:val="24"/>
          <w:szCs w:val="24"/>
        </w:rPr>
        <w:t>5</w:t>
      </w:r>
      <w:r w:rsidRPr="00037FB3">
        <w:rPr>
          <w:sz w:val="24"/>
          <w:szCs w:val="24"/>
        </w:rPr>
        <w:t xml:space="preserve"> NEFLIN Annual Meeting.  </w:t>
      </w:r>
    </w:p>
    <w:p w14:paraId="642E1AD8" w14:textId="06FB3DBB" w:rsidR="00D47F3B" w:rsidRPr="00037FB3" w:rsidRDefault="00D47F3B" w:rsidP="00037FB3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Self-nominations are not accepted.</w:t>
      </w:r>
    </w:p>
    <w:p w14:paraId="2273161F" w14:textId="77777777" w:rsidR="00547FF1" w:rsidRPr="00037FB3" w:rsidRDefault="00547FF1" w:rsidP="00AD5DC8">
      <w:pPr>
        <w:pStyle w:val="NoSpacing"/>
        <w:rPr>
          <w:sz w:val="24"/>
          <w:szCs w:val="24"/>
        </w:rPr>
      </w:pPr>
    </w:p>
    <w:p w14:paraId="342466C6" w14:textId="215BA34E" w:rsidR="003754C4" w:rsidRPr="00037FB3" w:rsidRDefault="003754C4" w:rsidP="003754C4">
      <w:pPr>
        <w:pStyle w:val="NoSpacing"/>
        <w:rPr>
          <w:sz w:val="24"/>
          <w:szCs w:val="24"/>
        </w:rPr>
      </w:pPr>
      <w:r w:rsidRPr="00037FB3">
        <w:rPr>
          <w:sz w:val="24"/>
          <w:szCs w:val="24"/>
        </w:rPr>
        <w:t>Eligible to receive this award:</w:t>
      </w:r>
      <w:r w:rsidR="00D47F3B">
        <w:rPr>
          <w:sz w:val="24"/>
          <w:szCs w:val="24"/>
        </w:rPr>
        <w:t xml:space="preserve">  </w:t>
      </w:r>
      <w:r w:rsidRPr="00037FB3">
        <w:rPr>
          <w:sz w:val="24"/>
          <w:szCs w:val="24"/>
        </w:rPr>
        <w:t>Anyone who is not a current employee of a NEFLIN member library.</w:t>
      </w:r>
    </w:p>
    <w:p w14:paraId="738786A7" w14:textId="77777777" w:rsidR="000D06BB" w:rsidRPr="00037FB3" w:rsidRDefault="000D06BB" w:rsidP="003754C4">
      <w:pPr>
        <w:pStyle w:val="NoSpacing"/>
        <w:rPr>
          <w:sz w:val="24"/>
          <w:szCs w:val="24"/>
        </w:rPr>
      </w:pPr>
    </w:p>
    <w:p w14:paraId="3145B4DF" w14:textId="77777777" w:rsidR="00B5223A" w:rsidRPr="00037FB3" w:rsidRDefault="00B5223A">
      <w:pPr>
        <w:rPr>
          <w:sz w:val="24"/>
          <w:szCs w:val="24"/>
        </w:rPr>
      </w:pPr>
      <w:r w:rsidRPr="00037FB3">
        <w:rPr>
          <w:sz w:val="24"/>
          <w:szCs w:val="24"/>
        </w:rPr>
        <w:t xml:space="preserve">1. </w:t>
      </w:r>
      <w:r w:rsidR="0065648E" w:rsidRPr="00037FB3">
        <w:rPr>
          <w:sz w:val="24"/>
          <w:szCs w:val="24"/>
        </w:rPr>
        <w:t xml:space="preserve"> </w:t>
      </w:r>
      <w:r w:rsidRPr="00037FB3">
        <w:rPr>
          <w:sz w:val="24"/>
          <w:szCs w:val="24"/>
        </w:rPr>
        <w:t>Name of person nominated:</w:t>
      </w:r>
      <w:r w:rsidR="000D06BB" w:rsidRPr="00037FB3">
        <w:rPr>
          <w:sz w:val="24"/>
          <w:szCs w:val="24"/>
        </w:rPr>
        <w:t xml:space="preserve"> </w:t>
      </w:r>
    </w:p>
    <w:p w14:paraId="5A38A0C2" w14:textId="77777777" w:rsidR="00B5223A" w:rsidRPr="00037FB3" w:rsidRDefault="0065648E">
      <w:pPr>
        <w:rPr>
          <w:sz w:val="24"/>
          <w:szCs w:val="24"/>
        </w:rPr>
      </w:pPr>
      <w:r w:rsidRPr="00037FB3">
        <w:rPr>
          <w:sz w:val="24"/>
          <w:szCs w:val="24"/>
        </w:rPr>
        <w:t xml:space="preserve">2.  </w:t>
      </w:r>
      <w:r w:rsidR="00B5223A" w:rsidRPr="00037FB3">
        <w:rPr>
          <w:sz w:val="24"/>
          <w:szCs w:val="24"/>
        </w:rPr>
        <w:t>Title of person nominated:</w:t>
      </w:r>
      <w:r w:rsidR="000D06BB" w:rsidRPr="00037FB3">
        <w:rPr>
          <w:sz w:val="24"/>
          <w:szCs w:val="24"/>
        </w:rPr>
        <w:t xml:space="preserve">  </w:t>
      </w:r>
    </w:p>
    <w:p w14:paraId="497C12D6" w14:textId="77777777" w:rsidR="00B5223A" w:rsidRPr="00037FB3" w:rsidRDefault="00547FF1">
      <w:pPr>
        <w:rPr>
          <w:sz w:val="24"/>
          <w:szCs w:val="24"/>
        </w:rPr>
      </w:pPr>
      <w:r w:rsidRPr="00037FB3">
        <w:rPr>
          <w:sz w:val="24"/>
          <w:szCs w:val="24"/>
        </w:rPr>
        <w:t>3</w:t>
      </w:r>
      <w:r w:rsidR="0065648E" w:rsidRPr="00037FB3">
        <w:rPr>
          <w:sz w:val="24"/>
          <w:szCs w:val="24"/>
        </w:rPr>
        <w:t xml:space="preserve">.  </w:t>
      </w:r>
      <w:r w:rsidR="00B5223A" w:rsidRPr="00037FB3">
        <w:rPr>
          <w:sz w:val="24"/>
          <w:szCs w:val="24"/>
        </w:rPr>
        <w:t>Name of person submitting the nomination:</w:t>
      </w:r>
      <w:r w:rsidR="000D06BB" w:rsidRPr="00037FB3">
        <w:rPr>
          <w:sz w:val="24"/>
          <w:szCs w:val="24"/>
        </w:rPr>
        <w:t xml:space="preserve">  </w:t>
      </w:r>
    </w:p>
    <w:p w14:paraId="37EB65D9" w14:textId="77777777" w:rsidR="00FA17EC" w:rsidRPr="00037FB3" w:rsidRDefault="00FA17EC">
      <w:pPr>
        <w:rPr>
          <w:color w:val="C00000"/>
          <w:sz w:val="24"/>
          <w:szCs w:val="24"/>
        </w:rPr>
      </w:pPr>
      <w:r w:rsidRPr="00037FB3">
        <w:rPr>
          <w:sz w:val="24"/>
          <w:szCs w:val="24"/>
        </w:rPr>
        <w:t>4.  Member library of person submitting the nomination:</w:t>
      </w:r>
    </w:p>
    <w:p w14:paraId="5CAF01F5" w14:textId="77777777" w:rsidR="0065648E" w:rsidRPr="00037FB3" w:rsidRDefault="00FA17EC">
      <w:pPr>
        <w:rPr>
          <w:sz w:val="24"/>
          <w:szCs w:val="24"/>
        </w:rPr>
      </w:pPr>
      <w:r w:rsidRPr="00037FB3">
        <w:rPr>
          <w:sz w:val="24"/>
          <w:szCs w:val="24"/>
        </w:rPr>
        <w:t>5</w:t>
      </w:r>
      <w:r w:rsidR="0065648E" w:rsidRPr="00037FB3">
        <w:rPr>
          <w:sz w:val="24"/>
          <w:szCs w:val="24"/>
        </w:rPr>
        <w:t>.  Phone number of person submitting the nomination:</w:t>
      </w:r>
      <w:r w:rsidR="000D06BB" w:rsidRPr="00037FB3">
        <w:rPr>
          <w:sz w:val="24"/>
          <w:szCs w:val="24"/>
        </w:rPr>
        <w:t xml:space="preserve"> </w:t>
      </w:r>
    </w:p>
    <w:p w14:paraId="40EB02D3" w14:textId="77777777" w:rsidR="00B5223A" w:rsidRPr="00037FB3" w:rsidRDefault="00FA17EC">
      <w:pPr>
        <w:rPr>
          <w:sz w:val="24"/>
          <w:szCs w:val="24"/>
        </w:rPr>
      </w:pPr>
      <w:r w:rsidRPr="00037FB3">
        <w:rPr>
          <w:sz w:val="24"/>
          <w:szCs w:val="24"/>
        </w:rPr>
        <w:t>6</w:t>
      </w:r>
      <w:r w:rsidR="0065648E" w:rsidRPr="00037FB3">
        <w:rPr>
          <w:sz w:val="24"/>
          <w:szCs w:val="24"/>
        </w:rPr>
        <w:t xml:space="preserve">.  </w:t>
      </w:r>
      <w:r w:rsidR="00B5223A" w:rsidRPr="00037FB3">
        <w:rPr>
          <w:sz w:val="24"/>
          <w:szCs w:val="24"/>
        </w:rPr>
        <w:t>Email address of person submitting the nomination:</w:t>
      </w:r>
      <w:r w:rsidR="000D06BB" w:rsidRPr="00037FB3">
        <w:rPr>
          <w:sz w:val="24"/>
          <w:szCs w:val="24"/>
        </w:rPr>
        <w:t xml:space="preserve">  </w:t>
      </w:r>
    </w:p>
    <w:p w14:paraId="12D824EF" w14:textId="77777777" w:rsidR="00637AB8" w:rsidRPr="00037FB3" w:rsidRDefault="00637AB8">
      <w:pPr>
        <w:rPr>
          <w:sz w:val="24"/>
          <w:szCs w:val="24"/>
        </w:rPr>
      </w:pPr>
    </w:p>
    <w:p w14:paraId="090D94DB" w14:textId="77777777" w:rsidR="00637AB8" w:rsidRPr="00037FB3" w:rsidRDefault="00637AB8" w:rsidP="00637AB8">
      <w:pPr>
        <w:rPr>
          <w:sz w:val="24"/>
          <w:szCs w:val="24"/>
        </w:rPr>
      </w:pPr>
      <w:r w:rsidRPr="00037FB3">
        <w:rPr>
          <w:sz w:val="24"/>
          <w:szCs w:val="24"/>
        </w:rPr>
        <w:t xml:space="preserve">7.  Period of time during which accomplishments were achieved (dates started and ended). </w:t>
      </w:r>
    </w:p>
    <w:p w14:paraId="69145997" w14:textId="77777777" w:rsidR="00637AB8" w:rsidRPr="00037FB3" w:rsidRDefault="00637AB8" w:rsidP="00637AB8">
      <w:pPr>
        <w:rPr>
          <w:sz w:val="24"/>
          <w:szCs w:val="24"/>
        </w:rPr>
      </w:pPr>
    </w:p>
    <w:p w14:paraId="4CBDF35C" w14:textId="26DE22E7" w:rsidR="001D12DF" w:rsidRPr="00037FB3" w:rsidRDefault="00637AB8" w:rsidP="001D12DF">
      <w:pPr>
        <w:rPr>
          <w:color w:val="C00000"/>
          <w:sz w:val="24"/>
          <w:szCs w:val="24"/>
        </w:rPr>
      </w:pPr>
      <w:r w:rsidRPr="00037FB3">
        <w:rPr>
          <w:sz w:val="24"/>
          <w:szCs w:val="24"/>
        </w:rPr>
        <w:t>8</w:t>
      </w:r>
      <w:r w:rsidR="0065648E" w:rsidRPr="00037FB3">
        <w:rPr>
          <w:sz w:val="24"/>
          <w:szCs w:val="24"/>
        </w:rPr>
        <w:t xml:space="preserve">.  </w:t>
      </w:r>
      <w:r w:rsidR="00B5223A" w:rsidRPr="00037FB3">
        <w:rPr>
          <w:sz w:val="24"/>
          <w:szCs w:val="24"/>
        </w:rPr>
        <w:t>Describe as specifically as possible the accomplishments, service, or contr</w:t>
      </w:r>
      <w:r w:rsidR="008758B8" w:rsidRPr="00037FB3">
        <w:rPr>
          <w:sz w:val="24"/>
          <w:szCs w:val="24"/>
        </w:rPr>
        <w:t>ibutions made by the nominee.</w:t>
      </w:r>
      <w:r w:rsidR="008F512E" w:rsidRPr="00037FB3">
        <w:rPr>
          <w:sz w:val="24"/>
          <w:szCs w:val="24"/>
        </w:rPr>
        <w:t xml:space="preserve"> </w:t>
      </w:r>
      <w:r w:rsidR="008F512E" w:rsidRPr="00037FB3">
        <w:rPr>
          <w:color w:val="C00000"/>
          <w:sz w:val="24"/>
          <w:szCs w:val="24"/>
        </w:rPr>
        <w:t>(Max 500 words)</w:t>
      </w:r>
    </w:p>
    <w:p w14:paraId="2E2DF3C7" w14:textId="77777777" w:rsidR="00331353" w:rsidRPr="00037FB3" w:rsidRDefault="00331353">
      <w:pPr>
        <w:rPr>
          <w:sz w:val="24"/>
          <w:szCs w:val="24"/>
        </w:rPr>
      </w:pPr>
    </w:p>
    <w:p w14:paraId="33EDED97" w14:textId="77777777" w:rsidR="00552599" w:rsidRDefault="00552599">
      <w:pPr>
        <w:rPr>
          <w:sz w:val="24"/>
          <w:szCs w:val="24"/>
        </w:rPr>
      </w:pPr>
    </w:p>
    <w:p w14:paraId="49C07A98" w14:textId="77777777" w:rsidR="00037FB3" w:rsidRPr="00037FB3" w:rsidRDefault="00037FB3">
      <w:pPr>
        <w:rPr>
          <w:sz w:val="24"/>
          <w:szCs w:val="24"/>
        </w:rPr>
      </w:pPr>
    </w:p>
    <w:p w14:paraId="782BF0A8" w14:textId="77777777" w:rsidR="00552599" w:rsidRPr="00037FB3" w:rsidRDefault="00552599" w:rsidP="00552599">
      <w:pPr>
        <w:rPr>
          <w:rFonts w:ascii="Calibri" w:eastAsia="Calibri" w:hAnsi="Calibri" w:cs="Calibri"/>
          <w:sz w:val="24"/>
          <w:szCs w:val="24"/>
        </w:rPr>
      </w:pPr>
    </w:p>
    <w:p w14:paraId="48BC5C42" w14:textId="77777777" w:rsidR="00331353" w:rsidRPr="00037FB3" w:rsidRDefault="00331353" w:rsidP="00331353">
      <w:pPr>
        <w:jc w:val="center"/>
        <w:rPr>
          <w:b/>
          <w:sz w:val="24"/>
          <w:szCs w:val="24"/>
        </w:rPr>
      </w:pPr>
      <w:r w:rsidRPr="00037FB3">
        <w:rPr>
          <w:b/>
          <w:sz w:val="24"/>
          <w:szCs w:val="24"/>
        </w:rPr>
        <w:t>Award nominations must be submitted in Word format to: office@neflin.org</w:t>
      </w:r>
    </w:p>
    <w:p w14:paraId="7D2C3A4C" w14:textId="2A855A58" w:rsidR="0086769D" w:rsidRPr="0065648E" w:rsidRDefault="0086769D" w:rsidP="0086769D">
      <w:pPr>
        <w:jc w:val="center"/>
        <w:rPr>
          <w:sz w:val="24"/>
          <w:szCs w:val="24"/>
        </w:rPr>
      </w:pPr>
      <w:r w:rsidRPr="000751EB">
        <w:rPr>
          <w:b/>
          <w:sz w:val="24"/>
          <w:szCs w:val="24"/>
        </w:rPr>
        <w:t>The deadline for nominations is</w:t>
      </w:r>
      <w:r w:rsidR="007D2224">
        <w:rPr>
          <w:b/>
          <w:sz w:val="24"/>
          <w:szCs w:val="24"/>
        </w:rPr>
        <w:t xml:space="preserve"> April 30, 2025</w:t>
      </w:r>
      <w:r w:rsidRPr="000751EB">
        <w:rPr>
          <w:b/>
          <w:sz w:val="24"/>
          <w:szCs w:val="24"/>
        </w:rPr>
        <w:t>.</w:t>
      </w:r>
    </w:p>
    <w:p w14:paraId="24C56C26" w14:textId="77777777" w:rsidR="00B5223A" w:rsidRDefault="00B5223A" w:rsidP="0086769D">
      <w:pPr>
        <w:jc w:val="center"/>
        <w:rPr>
          <w:sz w:val="24"/>
          <w:szCs w:val="24"/>
        </w:rPr>
      </w:pPr>
    </w:p>
    <w:sectPr w:rsidR="00B5223A" w:rsidSect="00D47F3B">
      <w:headerReference w:type="default" r:id="rId7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8BE5F" w14:textId="77777777" w:rsidR="003D2E57" w:rsidRDefault="003D2E57" w:rsidP="0065648E">
      <w:pPr>
        <w:spacing w:after="0" w:line="240" w:lineRule="auto"/>
      </w:pPr>
      <w:r>
        <w:separator/>
      </w:r>
    </w:p>
  </w:endnote>
  <w:endnote w:type="continuationSeparator" w:id="0">
    <w:p w14:paraId="28C164B3" w14:textId="77777777" w:rsidR="003D2E57" w:rsidRDefault="003D2E57" w:rsidP="00656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2AF11" w14:textId="77777777" w:rsidR="003D2E57" w:rsidRDefault="003D2E57" w:rsidP="0065648E">
      <w:pPr>
        <w:spacing w:after="0" w:line="240" w:lineRule="auto"/>
      </w:pPr>
      <w:r>
        <w:separator/>
      </w:r>
    </w:p>
  </w:footnote>
  <w:footnote w:type="continuationSeparator" w:id="0">
    <w:p w14:paraId="5F9B7249" w14:textId="77777777" w:rsidR="003D2E57" w:rsidRDefault="003D2E57" w:rsidP="00656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41D82" w14:textId="77777777" w:rsidR="003D2E57" w:rsidRDefault="003D2E57">
    <w:pPr>
      <w:pStyle w:val="Header"/>
    </w:pPr>
  </w:p>
  <w:p w14:paraId="0ACCCC50" w14:textId="77777777" w:rsidR="003D2E57" w:rsidRDefault="003D2E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87911"/>
    <w:multiLevelType w:val="hybridMultilevel"/>
    <w:tmpl w:val="85BCE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472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23A"/>
    <w:rsid w:val="00037FB3"/>
    <w:rsid w:val="000C7ADA"/>
    <w:rsid w:val="000D06BB"/>
    <w:rsid w:val="000E1BCF"/>
    <w:rsid w:val="00113F46"/>
    <w:rsid w:val="001D12DF"/>
    <w:rsid w:val="001E1557"/>
    <w:rsid w:val="00331353"/>
    <w:rsid w:val="00362C7F"/>
    <w:rsid w:val="003754C4"/>
    <w:rsid w:val="00390054"/>
    <w:rsid w:val="003A441A"/>
    <w:rsid w:val="003D2E57"/>
    <w:rsid w:val="00547FF1"/>
    <w:rsid w:val="00552599"/>
    <w:rsid w:val="00637AB8"/>
    <w:rsid w:val="0065648E"/>
    <w:rsid w:val="006F3AA7"/>
    <w:rsid w:val="007950C9"/>
    <w:rsid w:val="007D2224"/>
    <w:rsid w:val="007E3F87"/>
    <w:rsid w:val="007E61AD"/>
    <w:rsid w:val="0086769D"/>
    <w:rsid w:val="008758B8"/>
    <w:rsid w:val="008F512E"/>
    <w:rsid w:val="008F6908"/>
    <w:rsid w:val="009216FA"/>
    <w:rsid w:val="0096357B"/>
    <w:rsid w:val="009F445F"/>
    <w:rsid w:val="00A064E6"/>
    <w:rsid w:val="00AD5DC8"/>
    <w:rsid w:val="00B338B0"/>
    <w:rsid w:val="00B44C36"/>
    <w:rsid w:val="00B5223A"/>
    <w:rsid w:val="00BF18DA"/>
    <w:rsid w:val="00C81B17"/>
    <w:rsid w:val="00D47F3B"/>
    <w:rsid w:val="00D65B1A"/>
    <w:rsid w:val="00DE3A05"/>
    <w:rsid w:val="00DE7F61"/>
    <w:rsid w:val="00E03483"/>
    <w:rsid w:val="00E34FDA"/>
    <w:rsid w:val="00FA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A70F34"/>
  <w15:docId w15:val="{EAAA4563-75F5-48F9-937A-241D67523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C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2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6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48E"/>
  </w:style>
  <w:style w:type="paragraph" w:styleId="Footer">
    <w:name w:val="footer"/>
    <w:basedOn w:val="Normal"/>
    <w:link w:val="FooterChar"/>
    <w:uiPriority w:val="99"/>
    <w:semiHidden/>
    <w:unhideWhenUsed/>
    <w:rsid w:val="00656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648E"/>
  </w:style>
  <w:style w:type="paragraph" w:styleId="BalloonText">
    <w:name w:val="Balloon Text"/>
    <w:basedOn w:val="Normal"/>
    <w:link w:val="BalloonTextChar"/>
    <w:uiPriority w:val="99"/>
    <w:semiHidden/>
    <w:unhideWhenUsed/>
    <w:rsid w:val="00656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48E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AD5D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9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168</Words>
  <Characters>919</Characters>
  <Application>Microsoft Office Word</Application>
  <DocSecurity>0</DocSecurity>
  <Lines>27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jeannie</dc:creator>
  <cp:lastModifiedBy>Duke Ward</cp:lastModifiedBy>
  <cp:revision>30</cp:revision>
  <cp:lastPrinted>2015-01-28T18:16:00Z</cp:lastPrinted>
  <dcterms:created xsi:type="dcterms:W3CDTF">2013-01-18T13:50:00Z</dcterms:created>
  <dcterms:modified xsi:type="dcterms:W3CDTF">2025-01-09T14:17:00Z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9953f8ca6790195ebccb6685d02cc4e06a1cbd085aecf0772cd2843b7525ebb1</vt:lpwstr>
  </property>
</Properties>
</file>