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6063" w14:textId="77777777" w:rsidR="00687DD0" w:rsidRDefault="00687DD0"/>
    <w:p w14:paraId="2C20E7B5" w14:textId="35D2449F" w:rsidR="00757E5E" w:rsidRDefault="00757E5E" w:rsidP="00C2588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E9F68CB" wp14:editId="614CAD14">
            <wp:extent cx="1333150" cy="1286290"/>
            <wp:effectExtent l="0" t="0" r="635" b="9525"/>
            <wp:docPr id="1" name="Picture 1" descr="Image result for wood ba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od bad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53" cy="13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70E9E" w14:textId="52A101F6" w:rsidR="00C2588E" w:rsidRPr="00C2588E" w:rsidRDefault="003714CB" w:rsidP="00C258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PTAC Wood Badge Alumni Association</w:t>
      </w:r>
    </w:p>
    <w:p w14:paraId="10EFEC1D" w14:textId="077A8DFA" w:rsidR="00C2588E" w:rsidRDefault="00C2588E">
      <w:r>
        <w:t>For the last couple of months, we have been compiling a list of all Wood Badgers in the council. We have identified over 1500 individuals</w:t>
      </w:r>
      <w:r w:rsidR="00757E5E">
        <w:t xml:space="preserve"> who have taken Wood Badge</w:t>
      </w:r>
      <w:r w:rsidR="00CE64B1">
        <w:t>,</w:t>
      </w:r>
      <w:r>
        <w:t xml:space="preserve"> but</w:t>
      </w:r>
      <w:r w:rsidR="00757E5E">
        <w:t xml:space="preserve"> we only have current</w:t>
      </w:r>
      <w:r>
        <w:t xml:space="preserve"> e-mails on 970 of these Wood Badgers</w:t>
      </w:r>
      <w:r w:rsidRPr="00757E5E">
        <w:t>.</w:t>
      </w:r>
      <w:r w:rsidRPr="00757E5E">
        <w:rPr>
          <w:b/>
        </w:rPr>
        <w:t xml:space="preserve"> If you have not been receiving e-mails from us</w:t>
      </w:r>
      <w:r w:rsidR="003174DC">
        <w:rPr>
          <w:b/>
        </w:rPr>
        <w:t>,</w:t>
      </w:r>
      <w:r w:rsidR="00443DA3">
        <w:rPr>
          <w:b/>
        </w:rPr>
        <w:t xml:space="preserve"> </w:t>
      </w:r>
      <w:r w:rsidR="00443DA3" w:rsidRPr="00443DA3">
        <w:t>you can</w:t>
      </w:r>
      <w:r w:rsidR="00443DA3">
        <w:rPr>
          <w:b/>
        </w:rPr>
        <w:t xml:space="preserve"> </w:t>
      </w:r>
      <w:r>
        <w:t xml:space="preserve">join our Wood </w:t>
      </w:r>
      <w:r w:rsidR="00757E5E">
        <w:t>B</w:t>
      </w:r>
      <w:r>
        <w:t>adge Community</w:t>
      </w:r>
      <w:r w:rsidR="00757E5E">
        <w:t xml:space="preserve"> and receive notices on upcoming Wood Badge events,</w:t>
      </w:r>
      <w:r>
        <w:t xml:space="preserve"> </w:t>
      </w:r>
      <w:r w:rsidR="00443DA3">
        <w:t>by dropping</w:t>
      </w:r>
      <w:r>
        <w:t xml:space="preserve"> us a note at </w:t>
      </w:r>
      <w:hyperlink r:id="rId5" w:history="1">
        <w:r w:rsidR="00757E5E" w:rsidRPr="0051775D">
          <w:rPr>
            <w:rStyle w:val="Hyperlink"/>
          </w:rPr>
          <w:t>pathwaywoodbadge@gmail.com</w:t>
        </w:r>
      </w:hyperlink>
      <w:r>
        <w:t>. Include your name, address, phone number, e-mail, course number, critter</w:t>
      </w:r>
      <w:r w:rsidR="003174DC">
        <w:t>,</w:t>
      </w:r>
      <w:bookmarkStart w:id="0" w:name="_GoBack"/>
      <w:bookmarkEnd w:id="0"/>
      <w:r>
        <w:t xml:space="preserve"> and </w:t>
      </w:r>
      <w:r w:rsidR="00CE64B1">
        <w:t>if you have any experience staffing Wood Badge</w:t>
      </w:r>
      <w:r>
        <w:t xml:space="preserve">. </w:t>
      </w:r>
      <w:r w:rsidR="003714CB">
        <w:t>We look forward to connecting with all Wood Badge members throughout the council.</w:t>
      </w:r>
    </w:p>
    <w:sectPr w:rsidR="00C2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8E"/>
    <w:rsid w:val="003174DC"/>
    <w:rsid w:val="003714CB"/>
    <w:rsid w:val="00443DA3"/>
    <w:rsid w:val="00687DD0"/>
    <w:rsid w:val="00757E5E"/>
    <w:rsid w:val="00904B13"/>
    <w:rsid w:val="00C2588E"/>
    <w:rsid w:val="00CE64B1"/>
    <w:rsid w:val="00C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1F25"/>
  <w15:chartTrackingRefBased/>
  <w15:docId w15:val="{E086B887-0879-456B-8146-2A09A2B1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hwaywoodbad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Johnson</dc:creator>
  <cp:keywords/>
  <dc:description/>
  <cp:lastModifiedBy>Bob Johnson</cp:lastModifiedBy>
  <cp:revision>6</cp:revision>
  <dcterms:created xsi:type="dcterms:W3CDTF">2019-01-12T19:35:00Z</dcterms:created>
  <dcterms:modified xsi:type="dcterms:W3CDTF">2019-01-13T23:33:00Z</dcterms:modified>
</cp:coreProperties>
</file>