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B0E5" w14:textId="77777777" w:rsidR="00816033" w:rsidRDefault="00112C91" w:rsidP="00112C91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37478DA" wp14:editId="464D111F">
            <wp:extent cx="2124010" cy="177252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76" cy="182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002C0" w14:textId="77777777" w:rsidR="00816033" w:rsidRDefault="00816033" w:rsidP="00E629F3">
      <w:pPr>
        <w:jc w:val="center"/>
        <w:rPr>
          <w:b/>
        </w:rPr>
      </w:pPr>
    </w:p>
    <w:p w14:paraId="32067D7B" w14:textId="77777777" w:rsidR="00086219" w:rsidRPr="00E629F3" w:rsidRDefault="00E629F3" w:rsidP="00E629F3">
      <w:pPr>
        <w:jc w:val="center"/>
        <w:rPr>
          <w:b/>
        </w:rPr>
      </w:pPr>
      <w:r w:rsidRPr="00E629F3">
        <w:rPr>
          <w:b/>
        </w:rPr>
        <w:t>Everyone is invited!</w:t>
      </w:r>
    </w:p>
    <w:p w14:paraId="3E08A995" w14:textId="77777777" w:rsidR="00E629F3" w:rsidRPr="00063E27" w:rsidRDefault="00E629F3" w:rsidP="00E629F3">
      <w:pPr>
        <w:jc w:val="center"/>
        <w:rPr>
          <w:b/>
          <w:sz w:val="52"/>
          <w:szCs w:val="52"/>
        </w:rPr>
      </w:pPr>
      <w:r w:rsidRPr="00063E27">
        <w:rPr>
          <w:b/>
          <w:sz w:val="52"/>
          <w:szCs w:val="52"/>
        </w:rPr>
        <w:t>AGING:</w:t>
      </w:r>
    </w:p>
    <w:p w14:paraId="6D5E810F" w14:textId="77777777" w:rsidR="00E629F3" w:rsidRPr="00063E27" w:rsidRDefault="00E629F3" w:rsidP="00E629F3">
      <w:pPr>
        <w:jc w:val="center"/>
        <w:rPr>
          <w:b/>
          <w:sz w:val="52"/>
          <w:szCs w:val="52"/>
        </w:rPr>
      </w:pPr>
      <w:r w:rsidRPr="00063E27">
        <w:rPr>
          <w:b/>
          <w:sz w:val="52"/>
          <w:szCs w:val="52"/>
        </w:rPr>
        <w:t xml:space="preserve">Facing New Realities, </w:t>
      </w:r>
    </w:p>
    <w:p w14:paraId="5D8A04AC" w14:textId="77777777" w:rsidR="00E629F3" w:rsidRPr="00063E27" w:rsidRDefault="00E629F3" w:rsidP="00063E27">
      <w:pPr>
        <w:jc w:val="center"/>
        <w:rPr>
          <w:b/>
          <w:sz w:val="52"/>
          <w:szCs w:val="52"/>
        </w:rPr>
      </w:pPr>
      <w:r w:rsidRPr="00063E27">
        <w:rPr>
          <w:b/>
          <w:sz w:val="52"/>
          <w:szCs w:val="52"/>
        </w:rPr>
        <w:t>Renewing our Faith</w:t>
      </w:r>
    </w:p>
    <w:p w14:paraId="12E22DCD" w14:textId="77777777" w:rsidR="00E629F3" w:rsidRPr="00063E27" w:rsidRDefault="00E629F3" w:rsidP="00E629F3">
      <w:pPr>
        <w:jc w:val="center"/>
        <w:rPr>
          <w:b/>
          <w:sz w:val="36"/>
          <w:szCs w:val="36"/>
        </w:rPr>
      </w:pPr>
      <w:r w:rsidRPr="00063E27">
        <w:rPr>
          <w:b/>
          <w:sz w:val="36"/>
          <w:szCs w:val="36"/>
        </w:rPr>
        <w:t>Saturday, Nov. 16, 10am to 2pm</w:t>
      </w:r>
    </w:p>
    <w:p w14:paraId="0A03D9DB" w14:textId="77777777" w:rsidR="00E629F3" w:rsidRPr="00E629F3" w:rsidRDefault="00E629F3" w:rsidP="00E629F3">
      <w:pPr>
        <w:jc w:val="center"/>
        <w:rPr>
          <w:b/>
        </w:rPr>
      </w:pPr>
      <w:r w:rsidRPr="00E629F3">
        <w:rPr>
          <w:b/>
        </w:rPr>
        <w:t>St Peter’s UCC</w:t>
      </w:r>
    </w:p>
    <w:p w14:paraId="50C96BDE" w14:textId="77777777" w:rsidR="00E629F3" w:rsidRDefault="00E629F3" w:rsidP="00E629F3">
      <w:pPr>
        <w:jc w:val="center"/>
      </w:pPr>
      <w:r>
        <w:t>20 East 5</w:t>
      </w:r>
      <w:r w:rsidRPr="00E629F3">
        <w:rPr>
          <w:vertAlign w:val="superscript"/>
        </w:rPr>
        <w:t>th</w:t>
      </w:r>
      <w:r>
        <w:t xml:space="preserve"> St, Washington, MO 63090</w:t>
      </w:r>
    </w:p>
    <w:p w14:paraId="5A3BFE29" w14:textId="77777777" w:rsidR="00E629F3" w:rsidRDefault="00E629F3" w:rsidP="00E629F3">
      <w:pPr>
        <w:jc w:val="center"/>
      </w:pPr>
    </w:p>
    <w:p w14:paraId="4A9254EB" w14:textId="77777777" w:rsidR="00063E27" w:rsidRDefault="00E629F3" w:rsidP="00063E27">
      <w:pPr>
        <w:jc w:val="center"/>
        <w:rPr>
          <w:b/>
        </w:rPr>
      </w:pPr>
      <w:r w:rsidRPr="00E629F3">
        <w:rPr>
          <w:b/>
        </w:rPr>
        <w:t>To register call Joyce 314-409-2929</w:t>
      </w:r>
      <w:r w:rsidR="00063E27">
        <w:rPr>
          <w:b/>
        </w:rPr>
        <w:t xml:space="preserve"> </w:t>
      </w:r>
    </w:p>
    <w:p w14:paraId="6AD09608" w14:textId="77777777" w:rsidR="00E629F3" w:rsidRPr="00063E27" w:rsidRDefault="00063E27" w:rsidP="00063E27">
      <w:pPr>
        <w:jc w:val="center"/>
        <w:rPr>
          <w:b/>
        </w:rPr>
      </w:pPr>
      <w:r>
        <w:rPr>
          <w:b/>
        </w:rPr>
        <w:t xml:space="preserve">or </w:t>
      </w:r>
      <w:r w:rsidR="00E629F3" w:rsidRPr="00E629F3">
        <w:rPr>
          <w:b/>
        </w:rPr>
        <w:t xml:space="preserve">email </w:t>
      </w:r>
      <w:hyperlink r:id="rId5" w:history="1">
        <w:r w:rsidR="00E629F3" w:rsidRPr="00E629F3">
          <w:rPr>
            <w:rStyle w:val="Hyperlink"/>
            <w:b/>
          </w:rPr>
          <w:t>joyce.bathke@yahoo.com</w:t>
        </w:r>
      </w:hyperlink>
    </w:p>
    <w:p w14:paraId="5F18A8DD" w14:textId="40476413" w:rsidR="00E629F3" w:rsidRDefault="00E629F3" w:rsidP="00E629F3">
      <w:pPr>
        <w:jc w:val="center"/>
      </w:pPr>
    </w:p>
    <w:p w14:paraId="50131F25" w14:textId="735CE29C" w:rsidR="00063E27" w:rsidRDefault="00E629F3" w:rsidP="00063E27">
      <w:pPr>
        <w:jc w:val="center"/>
      </w:pPr>
      <w:r>
        <w:t>Lunch included/free-will offering</w:t>
      </w:r>
    </w:p>
    <w:p w14:paraId="089EA7C2" w14:textId="58094A14" w:rsidR="00063E27" w:rsidRDefault="00063E27" w:rsidP="00063E27">
      <w:pPr>
        <w:jc w:val="center"/>
        <w:rPr>
          <w:b/>
        </w:rPr>
      </w:pPr>
    </w:p>
    <w:p w14:paraId="499684BC" w14:textId="652F0A23" w:rsidR="00E629F3" w:rsidRDefault="0004691C" w:rsidP="0004691C">
      <w:pPr>
        <w:ind w:left="2880"/>
        <w:rPr>
          <w:b/>
        </w:rPr>
      </w:pPr>
      <w:r>
        <w:rPr>
          <w:b/>
        </w:rPr>
        <w:t xml:space="preserve">       </w:t>
      </w:r>
      <w:r w:rsidR="00E629F3" w:rsidRPr="00E629F3">
        <w:rPr>
          <w:b/>
        </w:rPr>
        <w:t>Learn</w:t>
      </w:r>
      <w:r w:rsidR="00063E27">
        <w:rPr>
          <w:noProof/>
        </w:rPr>
        <w:drawing>
          <wp:anchor distT="0" distB="0" distL="114300" distR="114300" simplePos="0" relativeHeight="251658240" behindDoc="0" locked="0" layoutInCell="1" allowOverlap="1" wp14:anchorId="1596A882" wp14:editId="2E6FDF2F">
            <wp:simplePos x="0" y="0"/>
            <wp:positionH relativeFrom="column">
              <wp:posOffset>354330</wp:posOffset>
            </wp:positionH>
            <wp:positionV relativeFrom="paragraph">
              <wp:posOffset>-5080</wp:posOffset>
            </wp:positionV>
            <wp:extent cx="1497330" cy="109728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F3" w:rsidRPr="00E629F3">
        <w:rPr>
          <w:b/>
        </w:rPr>
        <w:t xml:space="preserve"> about</w:t>
      </w:r>
    </w:p>
    <w:p w14:paraId="6DE82045" w14:textId="7D2AE702" w:rsidR="0004691C" w:rsidRDefault="0004691C" w:rsidP="0004691C">
      <w:pPr>
        <w:ind w:left="3150"/>
      </w:pPr>
      <w:r>
        <w:t>biblical perspectives</w:t>
      </w:r>
    </w:p>
    <w:p w14:paraId="7ED93BD0" w14:textId="58A4D6CD" w:rsidR="0004691C" w:rsidRDefault="0004691C" w:rsidP="0004691C">
      <w:pPr>
        <w:ind w:left="3150"/>
      </w:pPr>
      <w:r>
        <w:t xml:space="preserve"> anticipating change</w:t>
      </w:r>
    </w:p>
    <w:p w14:paraId="6ED89F7C" w14:textId="717CE8BC" w:rsidR="0004691C" w:rsidRDefault="0004691C" w:rsidP="0004691C">
      <w:pPr>
        <w:ind w:left="3150"/>
      </w:pPr>
      <w:r>
        <w:t xml:space="preserve">    coping with loss</w:t>
      </w:r>
    </w:p>
    <w:p w14:paraId="076B3AE2" w14:textId="32125201" w:rsidR="0004691C" w:rsidRDefault="0004691C" w:rsidP="0004691C">
      <w:pPr>
        <w:ind w:left="3150"/>
      </w:pPr>
      <w:r>
        <w:t xml:space="preserve">         facing fears</w:t>
      </w:r>
    </w:p>
    <w:p w14:paraId="4F81FE4E" w14:textId="13AF62F3" w:rsidR="0004691C" w:rsidRPr="00063E27" w:rsidRDefault="0004691C" w:rsidP="0004691C">
      <w:pPr>
        <w:ind w:left="3150"/>
      </w:pPr>
      <w:r>
        <w:t xml:space="preserve">        reaching out</w:t>
      </w:r>
    </w:p>
    <w:sectPr w:rsidR="0004691C" w:rsidRPr="00063E27" w:rsidSect="00063E27">
      <w:pgSz w:w="7200" w:h="115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F3"/>
    <w:rsid w:val="0004691C"/>
    <w:rsid w:val="00063E27"/>
    <w:rsid w:val="00112C91"/>
    <w:rsid w:val="00454E78"/>
    <w:rsid w:val="004F2B2F"/>
    <w:rsid w:val="00816033"/>
    <w:rsid w:val="00912B41"/>
    <w:rsid w:val="00BB042F"/>
    <w:rsid w:val="00D90188"/>
    <w:rsid w:val="00E629F3"/>
    <w:rsid w:val="00E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DE5F"/>
  <w14:defaultImageDpi w14:val="32767"/>
  <w15:chartTrackingRefBased/>
  <w15:docId w15:val="{95788ECA-61E6-E64E-AD63-62E279D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2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oyce.bathke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Aerie</dc:creator>
  <cp:keywords/>
  <dc:description/>
  <cp:lastModifiedBy>Jan Aerie</cp:lastModifiedBy>
  <cp:revision>2</cp:revision>
  <dcterms:created xsi:type="dcterms:W3CDTF">2019-10-18T13:55:00Z</dcterms:created>
  <dcterms:modified xsi:type="dcterms:W3CDTF">2019-10-18T13:55:00Z</dcterms:modified>
</cp:coreProperties>
</file>