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44781" w14:textId="77777777" w:rsidR="005375C7" w:rsidRDefault="005375C7" w:rsidP="00F958E3">
      <w:pPr>
        <w:jc w:val="center"/>
        <w:rPr>
          <w:b/>
          <w:sz w:val="26"/>
          <w:szCs w:val="26"/>
        </w:rPr>
      </w:pPr>
    </w:p>
    <w:p w14:paraId="73148219" w14:textId="0EC6A428" w:rsidR="00F958E3" w:rsidRPr="00565BC7" w:rsidRDefault="00F958E3" w:rsidP="00F958E3">
      <w:pPr>
        <w:jc w:val="center"/>
        <w:rPr>
          <w:b/>
          <w:sz w:val="26"/>
          <w:szCs w:val="26"/>
          <w:u w:val="single"/>
        </w:rPr>
      </w:pPr>
      <w:r w:rsidRPr="00565BC7">
        <w:rPr>
          <w:b/>
          <w:sz w:val="26"/>
          <w:szCs w:val="26"/>
        </w:rPr>
        <w:t>LEGISLATIVE PRIORITIES</w:t>
      </w:r>
      <w:r>
        <w:rPr>
          <w:b/>
          <w:sz w:val="26"/>
          <w:szCs w:val="26"/>
        </w:rPr>
        <w:t xml:space="preserve"> 201</w:t>
      </w:r>
      <w:r w:rsidR="005375C7">
        <w:rPr>
          <w:b/>
          <w:sz w:val="26"/>
          <w:szCs w:val="26"/>
        </w:rPr>
        <w:t>9</w:t>
      </w:r>
    </w:p>
    <w:p w14:paraId="447FF16D" w14:textId="77777777" w:rsidR="00F624E1" w:rsidRDefault="00F624E1" w:rsidP="00774927"/>
    <w:p w14:paraId="62CFE99B" w14:textId="612861C5" w:rsidR="00F958E3" w:rsidRDefault="005375C7" w:rsidP="00F958E3">
      <w:pPr>
        <w:rPr>
          <w:b/>
        </w:rPr>
      </w:pPr>
      <w:r>
        <w:rPr>
          <w:b/>
        </w:rPr>
        <w:t xml:space="preserve">Senate </w:t>
      </w:r>
      <w:r w:rsidR="005672F2" w:rsidRPr="00F958E3">
        <w:rPr>
          <w:b/>
        </w:rPr>
        <w:t xml:space="preserve">Bill </w:t>
      </w:r>
      <w:r w:rsidR="00F624E1" w:rsidRPr="00F958E3">
        <w:rPr>
          <w:b/>
        </w:rPr>
        <w:t>1</w:t>
      </w:r>
      <w:r>
        <w:rPr>
          <w:b/>
        </w:rPr>
        <w:t>89</w:t>
      </w:r>
      <w:r w:rsidR="00F624E1" w:rsidRPr="00F958E3">
        <w:rPr>
          <w:b/>
        </w:rPr>
        <w:t xml:space="preserve"> </w:t>
      </w:r>
      <w:r w:rsidR="000E73D5">
        <w:rPr>
          <w:b/>
        </w:rPr>
        <w:t>(</w:t>
      </w:r>
      <w:r>
        <w:rPr>
          <w:b/>
        </w:rPr>
        <w:t>Emergency Permits for Communication Disorders</w:t>
      </w:r>
      <w:r w:rsidR="000E73D5">
        <w:rPr>
          <w:b/>
        </w:rPr>
        <w:t>)</w:t>
      </w:r>
    </w:p>
    <w:p w14:paraId="2223AA22" w14:textId="77777777" w:rsidR="009555A6" w:rsidRDefault="009555A6" w:rsidP="00926841"/>
    <w:p w14:paraId="10D289BC" w14:textId="76CFDDA5" w:rsidR="00971FC7" w:rsidRPr="000E73D5" w:rsidRDefault="005375C7" w:rsidP="00971FC7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  <w:shd w:val="clear" w:color="auto" w:fill="FFFFFF"/>
        </w:rPr>
        <w:t>Re-creates and then phases-out Emergency Permits for Communication Disorders in schools for 2 years.</w:t>
      </w:r>
    </w:p>
    <w:p w14:paraId="2A70FD0E" w14:textId="37772FEC" w:rsidR="000E73D5" w:rsidRDefault="005375C7" w:rsidP="00971FC7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Emergency Permits are given to </w:t>
      </w:r>
      <w:r w:rsidR="0021549E">
        <w:rPr>
          <w:rFonts w:eastAsia="Times New Roman" w:cs="Times New Roman"/>
        </w:rPr>
        <w:t xml:space="preserve">bachelor’s level </w:t>
      </w:r>
      <w:r>
        <w:rPr>
          <w:rFonts w:eastAsia="Times New Roman" w:cs="Times New Roman"/>
        </w:rPr>
        <w:t>individuals who do not have the education and training to be SLPs</w:t>
      </w:r>
      <w:r w:rsidR="0021549E">
        <w:rPr>
          <w:rFonts w:eastAsia="Times New Roman" w:cs="Times New Roman"/>
        </w:rPr>
        <w:t xml:space="preserve"> (master’s level)</w:t>
      </w:r>
      <w:r w:rsidR="000E73D5">
        <w:rPr>
          <w:rFonts w:eastAsia="Times New Roman" w:cs="Times New Roman"/>
        </w:rPr>
        <w:t>.</w:t>
      </w:r>
    </w:p>
    <w:p w14:paraId="11B837DB" w14:textId="7F3ABB4A" w:rsidR="005375C7" w:rsidRDefault="005375C7" w:rsidP="00971FC7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Children are short-changed when using </w:t>
      </w:r>
      <w:r w:rsidR="00B31802">
        <w:rPr>
          <w:rFonts w:eastAsia="Times New Roman" w:cs="Times New Roman"/>
        </w:rPr>
        <w:t>Emergency</w:t>
      </w:r>
      <w:r>
        <w:rPr>
          <w:rFonts w:eastAsia="Times New Roman" w:cs="Times New Roman"/>
        </w:rPr>
        <w:t xml:space="preserve"> Permits</w:t>
      </w:r>
      <w:r w:rsidR="0021549E">
        <w:rPr>
          <w:rFonts w:eastAsia="Times New Roman" w:cs="Times New Roman"/>
        </w:rPr>
        <w:t>.</w:t>
      </w:r>
    </w:p>
    <w:p w14:paraId="7FFA841C" w14:textId="0B2FFE72" w:rsidR="005375C7" w:rsidRDefault="005375C7" w:rsidP="00971FC7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Better solution is to use SLP Assistants who are supervised by SLPs</w:t>
      </w:r>
      <w:r w:rsidR="0021549E">
        <w:rPr>
          <w:rFonts w:eastAsia="Times New Roman" w:cs="Times New Roman"/>
        </w:rPr>
        <w:t>.</w:t>
      </w:r>
    </w:p>
    <w:p w14:paraId="4DBA67FF" w14:textId="269C09DB" w:rsidR="005375C7" w:rsidRDefault="005375C7" w:rsidP="00971FC7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83% of schools use SLPAs rather than Emergency Permits</w:t>
      </w:r>
      <w:r w:rsidR="0021549E">
        <w:rPr>
          <w:rFonts w:eastAsia="Times New Roman" w:cs="Times New Roman"/>
        </w:rPr>
        <w:t>.</w:t>
      </w:r>
    </w:p>
    <w:p w14:paraId="4B32E4EF" w14:textId="5A707F57" w:rsidR="00001869" w:rsidRDefault="00001869" w:rsidP="00971FC7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Passed Senate.</w:t>
      </w:r>
    </w:p>
    <w:p w14:paraId="213402FF" w14:textId="30F998FD" w:rsidR="000E73D5" w:rsidRPr="006C21BB" w:rsidRDefault="000E73D5" w:rsidP="00971FC7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ISHA</w:t>
      </w:r>
      <w:r w:rsidR="005375C7">
        <w:rPr>
          <w:rFonts w:eastAsia="Times New Roman" w:cs="Times New Roman"/>
        </w:rPr>
        <w:t xml:space="preserve"> supports </w:t>
      </w:r>
      <w:r w:rsidR="00EF5AF0">
        <w:rPr>
          <w:rFonts w:eastAsia="Times New Roman" w:cs="Times New Roman"/>
        </w:rPr>
        <w:t xml:space="preserve">the </w:t>
      </w:r>
      <w:r w:rsidR="005375C7">
        <w:rPr>
          <w:rFonts w:eastAsia="Times New Roman" w:cs="Times New Roman"/>
        </w:rPr>
        <w:t>phase-o</w:t>
      </w:r>
      <w:r w:rsidR="00EF5AF0">
        <w:rPr>
          <w:rFonts w:eastAsia="Times New Roman" w:cs="Times New Roman"/>
        </w:rPr>
        <w:t>ut</w:t>
      </w:r>
      <w:bookmarkStart w:id="0" w:name="_GoBack"/>
      <w:bookmarkEnd w:id="0"/>
      <w:r>
        <w:rPr>
          <w:rFonts w:eastAsia="Times New Roman" w:cs="Times New Roman"/>
        </w:rPr>
        <w:t>.</w:t>
      </w:r>
    </w:p>
    <w:p w14:paraId="5CAAA6C1" w14:textId="732CD2CE" w:rsidR="004A7911" w:rsidRDefault="004A7911" w:rsidP="004A7911">
      <w:pPr>
        <w:rPr>
          <w:b/>
        </w:rPr>
      </w:pPr>
    </w:p>
    <w:sectPr w:rsidR="004A7911" w:rsidSect="008420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17C4E" w14:textId="77777777" w:rsidR="000670F5" w:rsidRDefault="000670F5" w:rsidP="00F624E1">
      <w:r>
        <w:separator/>
      </w:r>
    </w:p>
  </w:endnote>
  <w:endnote w:type="continuationSeparator" w:id="0">
    <w:p w14:paraId="7FA4315D" w14:textId="77777777" w:rsidR="000670F5" w:rsidRDefault="000670F5" w:rsidP="00F6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1E17E" w14:textId="77777777" w:rsidR="000670F5" w:rsidRDefault="000670F5" w:rsidP="00F624E1">
      <w:r>
        <w:separator/>
      </w:r>
    </w:p>
  </w:footnote>
  <w:footnote w:type="continuationSeparator" w:id="0">
    <w:p w14:paraId="6CD17242" w14:textId="77777777" w:rsidR="000670F5" w:rsidRDefault="000670F5" w:rsidP="00F6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78A6" w14:textId="6313BCD2" w:rsidR="00F624E1" w:rsidRDefault="00F624E1">
    <w:pPr>
      <w:pStyle w:val="Header"/>
    </w:pPr>
    <w:r>
      <w:rPr>
        <w:noProof/>
      </w:rPr>
      <w:drawing>
        <wp:inline distT="0" distB="0" distL="0" distR="0" wp14:anchorId="073FC000" wp14:editId="33B56F35">
          <wp:extent cx="2182266" cy="774968"/>
          <wp:effectExtent l="0" t="0" r="8890" b="6350"/>
          <wp:docPr id="2" name="Picture 2" descr="C:\Users\dewetzel\Documents\ISHA\EC\ISHA Logo -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wetzel\Documents\ISHA\EC\ISHA Logo -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251" cy="774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1E6"/>
    <w:multiLevelType w:val="multilevel"/>
    <w:tmpl w:val="9F76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258AA"/>
    <w:multiLevelType w:val="hybridMultilevel"/>
    <w:tmpl w:val="9A2E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7E8B"/>
    <w:multiLevelType w:val="hybridMultilevel"/>
    <w:tmpl w:val="EFB0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C25E1"/>
    <w:multiLevelType w:val="multilevel"/>
    <w:tmpl w:val="E81E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F536C"/>
    <w:multiLevelType w:val="hybridMultilevel"/>
    <w:tmpl w:val="1558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98"/>
    <w:multiLevelType w:val="hybridMultilevel"/>
    <w:tmpl w:val="F446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D7970"/>
    <w:multiLevelType w:val="hybridMultilevel"/>
    <w:tmpl w:val="36BA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B3426"/>
    <w:multiLevelType w:val="hybridMultilevel"/>
    <w:tmpl w:val="AB3E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2277B"/>
    <w:multiLevelType w:val="hybridMultilevel"/>
    <w:tmpl w:val="88A6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B5A45"/>
    <w:multiLevelType w:val="hybridMultilevel"/>
    <w:tmpl w:val="ABBC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64805"/>
    <w:multiLevelType w:val="hybridMultilevel"/>
    <w:tmpl w:val="4C9E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2460B"/>
    <w:multiLevelType w:val="hybridMultilevel"/>
    <w:tmpl w:val="F65E3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5B3"/>
    <w:rsid w:val="00001869"/>
    <w:rsid w:val="00007A64"/>
    <w:rsid w:val="00032B82"/>
    <w:rsid w:val="000670F5"/>
    <w:rsid w:val="000A2AAE"/>
    <w:rsid w:val="000D682A"/>
    <w:rsid w:val="000E73D5"/>
    <w:rsid w:val="0012398F"/>
    <w:rsid w:val="001C49F8"/>
    <w:rsid w:val="001F7F5F"/>
    <w:rsid w:val="0021549E"/>
    <w:rsid w:val="00217EB0"/>
    <w:rsid w:val="00225A16"/>
    <w:rsid w:val="002E0421"/>
    <w:rsid w:val="00344380"/>
    <w:rsid w:val="0035254C"/>
    <w:rsid w:val="00385424"/>
    <w:rsid w:val="004A7911"/>
    <w:rsid w:val="005375C7"/>
    <w:rsid w:val="005672F2"/>
    <w:rsid w:val="00634763"/>
    <w:rsid w:val="00662C95"/>
    <w:rsid w:val="006A5B9C"/>
    <w:rsid w:val="006C21BB"/>
    <w:rsid w:val="00774927"/>
    <w:rsid w:val="007F0A63"/>
    <w:rsid w:val="008327AA"/>
    <w:rsid w:val="00834AC6"/>
    <w:rsid w:val="0084205A"/>
    <w:rsid w:val="00870546"/>
    <w:rsid w:val="008E3C8F"/>
    <w:rsid w:val="00926841"/>
    <w:rsid w:val="009555A6"/>
    <w:rsid w:val="00971FC7"/>
    <w:rsid w:val="009E6CD4"/>
    <w:rsid w:val="00A26FC1"/>
    <w:rsid w:val="00AD37A0"/>
    <w:rsid w:val="00B31802"/>
    <w:rsid w:val="00B75773"/>
    <w:rsid w:val="00BA0C0A"/>
    <w:rsid w:val="00C04FF2"/>
    <w:rsid w:val="00C254C4"/>
    <w:rsid w:val="00C77F23"/>
    <w:rsid w:val="00CA36DB"/>
    <w:rsid w:val="00D85E1F"/>
    <w:rsid w:val="00DC267D"/>
    <w:rsid w:val="00DD35B3"/>
    <w:rsid w:val="00DF0880"/>
    <w:rsid w:val="00EB05A9"/>
    <w:rsid w:val="00EF5AF0"/>
    <w:rsid w:val="00F61BDA"/>
    <w:rsid w:val="00F624E1"/>
    <w:rsid w:val="00F9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B5979"/>
  <w14:defaultImageDpi w14:val="32767"/>
  <w15:docId w15:val="{B78C135F-BBE5-4CBA-A7DA-8C55C6FA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E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49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62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4E1"/>
  </w:style>
  <w:style w:type="paragraph" w:styleId="Footer">
    <w:name w:val="footer"/>
    <w:basedOn w:val="Normal"/>
    <w:link w:val="FooterChar"/>
    <w:uiPriority w:val="99"/>
    <w:unhideWhenUsed/>
    <w:rsid w:val="00F62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4E1"/>
  </w:style>
  <w:style w:type="paragraph" w:styleId="BalloonText">
    <w:name w:val="Balloon Text"/>
    <w:basedOn w:val="Normal"/>
    <w:link w:val="BalloonTextChar"/>
    <w:uiPriority w:val="99"/>
    <w:semiHidden/>
    <w:unhideWhenUsed/>
    <w:rsid w:val="00F62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5963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1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S Klinker</dc:creator>
  <cp:keywords/>
  <dc:description/>
  <cp:lastModifiedBy>Mark Scherer</cp:lastModifiedBy>
  <cp:revision>4</cp:revision>
  <dcterms:created xsi:type="dcterms:W3CDTF">2019-02-24T17:44:00Z</dcterms:created>
  <dcterms:modified xsi:type="dcterms:W3CDTF">2019-02-24T17:45:00Z</dcterms:modified>
</cp:coreProperties>
</file>