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FE94" w14:textId="393961D2" w:rsidR="006E2DEA" w:rsidRDefault="005A1DD7" w:rsidP="0095551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“I Am Richmond 911” Nomination Form</w:t>
      </w:r>
    </w:p>
    <w:p w14:paraId="61F01558" w14:textId="3D31A13D" w:rsidR="007F0D6D" w:rsidRPr="007F0D6D" w:rsidRDefault="007F0D6D" w:rsidP="00955512">
      <w:pPr>
        <w:jc w:val="center"/>
        <w:rPr>
          <w:rFonts w:ascii="Times New Roman" w:hAnsi="Times New Roman" w:cs="Times New Roman"/>
          <w:sz w:val="22"/>
          <w:szCs w:val="22"/>
        </w:rPr>
      </w:pPr>
      <w:r w:rsidRPr="007F0D6D">
        <w:rPr>
          <w:rFonts w:ascii="Times New Roman" w:hAnsi="Times New Roman" w:cs="Times New Roman"/>
          <w:sz w:val="22"/>
          <w:szCs w:val="22"/>
        </w:rPr>
        <w:t>Nominate yourself or another DEC employee</w:t>
      </w:r>
    </w:p>
    <w:p w14:paraId="673D6021" w14:textId="24C9B58D" w:rsidR="0008704F" w:rsidRDefault="0008704F" w:rsidP="007357AA">
      <w:pPr>
        <w:jc w:val="center"/>
        <w:rPr>
          <w:rFonts w:ascii="Times New Roman" w:hAnsi="Times New Roman" w:cs="Times New Roman"/>
          <w:sz w:val="22"/>
          <w:szCs w:val="22"/>
        </w:rPr>
      </w:pPr>
      <w:r w:rsidRPr="0008704F">
        <w:rPr>
          <w:rFonts w:ascii="Times New Roman" w:hAnsi="Times New Roman" w:cs="Times New Roman"/>
          <w:sz w:val="22"/>
          <w:szCs w:val="22"/>
        </w:rPr>
        <w:t xml:space="preserve">Email completed forms to Karen Gill, </w:t>
      </w:r>
      <w:hyperlink r:id="rId8" w:history="1">
        <w:r w:rsidRPr="0008704F">
          <w:rPr>
            <w:rStyle w:val="Hyperlink"/>
            <w:rFonts w:ascii="Times New Roman" w:hAnsi="Times New Roman" w:cs="Times New Roman"/>
            <w:sz w:val="22"/>
            <w:szCs w:val="22"/>
          </w:rPr>
          <w:t>karen.gill@richmondgov.com</w:t>
        </w:r>
      </w:hyperlink>
      <w:r w:rsidRPr="0008704F">
        <w:rPr>
          <w:rFonts w:ascii="Times New Roman" w:hAnsi="Times New Roman" w:cs="Times New Roman"/>
          <w:sz w:val="22"/>
          <w:szCs w:val="22"/>
        </w:rPr>
        <w:t>. Thank you!</w:t>
      </w:r>
    </w:p>
    <w:p w14:paraId="6946ADD3" w14:textId="77777777" w:rsidR="007357AA" w:rsidRPr="0008704F" w:rsidRDefault="007357AA" w:rsidP="007357A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65AB9E7" w14:textId="77777777" w:rsidR="00786A60" w:rsidRPr="00CC4FB0" w:rsidRDefault="00786A60">
      <w:pPr>
        <w:rPr>
          <w:rFonts w:ascii="Times New Roman" w:hAnsi="Times New Roman" w:cs="Times New Roman"/>
          <w:b/>
          <w:sz w:val="22"/>
          <w:szCs w:val="22"/>
        </w:rPr>
      </w:pPr>
    </w:p>
    <w:p w14:paraId="2868515E" w14:textId="77777777" w:rsidR="00E9124B" w:rsidRDefault="00E9124B" w:rsidP="00BE10D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name:</w:t>
      </w:r>
    </w:p>
    <w:p w14:paraId="1F699040" w14:textId="77777777" w:rsidR="00E9124B" w:rsidRDefault="00E9124B" w:rsidP="00E9124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8366A5C" w14:textId="5352B9EC" w:rsidR="00BE10DE" w:rsidRPr="005A1DD7" w:rsidRDefault="005A1DD7" w:rsidP="005A1DD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Nominee’s name</w:t>
      </w:r>
      <w:r w:rsidR="007F0D6D">
        <w:rPr>
          <w:rFonts w:ascii="Times New Roman" w:hAnsi="Times New Roman" w:cs="Times New Roman"/>
          <w:sz w:val="22"/>
          <w:szCs w:val="22"/>
        </w:rPr>
        <w:t xml:space="preserve"> (if different)</w:t>
      </w:r>
      <w:r w:rsidR="006E2DEA" w:rsidRPr="005A1DD7">
        <w:rPr>
          <w:rFonts w:ascii="Times New Roman" w:hAnsi="Times New Roman" w:cs="Times New Roman"/>
          <w:sz w:val="22"/>
          <w:szCs w:val="22"/>
        </w:rPr>
        <w:t>:</w:t>
      </w:r>
    </w:p>
    <w:p w14:paraId="2C34B363" w14:textId="77777777" w:rsidR="0041793C" w:rsidRPr="0041793C" w:rsidRDefault="0041793C" w:rsidP="0041793C">
      <w:pPr>
        <w:rPr>
          <w:rFonts w:ascii="Times New Roman" w:hAnsi="Times New Roman" w:cs="Times New Roman"/>
          <w:sz w:val="22"/>
          <w:szCs w:val="22"/>
        </w:rPr>
      </w:pPr>
    </w:p>
    <w:p w14:paraId="7CD2ADA9" w14:textId="53B6282C" w:rsidR="0041793C" w:rsidRPr="0041793C" w:rsidRDefault="007F0D6D" w:rsidP="004179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Why does this nominee deserve to be recognized? (For example, how does the nominee </w:t>
      </w:r>
      <w:r w:rsidR="00D3425F">
        <w:rPr>
          <w:rFonts w:ascii="Times New Roman" w:hAnsi="Times New Roman" w:cs="Times New Roman"/>
          <w:sz w:val="22"/>
          <w:szCs w:val="22"/>
        </w:rPr>
        <w:t xml:space="preserve">contribute to the community, family or profession? How does the nominee </w:t>
      </w:r>
      <w:r>
        <w:rPr>
          <w:rFonts w:ascii="Times New Roman" w:hAnsi="Times New Roman" w:cs="Times New Roman"/>
          <w:sz w:val="22"/>
          <w:szCs w:val="22"/>
        </w:rPr>
        <w:t xml:space="preserve">help others? </w:t>
      </w:r>
      <w:r w:rsidR="00D3425F">
        <w:rPr>
          <w:rFonts w:ascii="Times New Roman" w:hAnsi="Times New Roman" w:cs="Times New Roman"/>
          <w:sz w:val="22"/>
          <w:szCs w:val="22"/>
        </w:rPr>
        <w:t>What obstacles has the nominee overcome?</w:t>
      </w:r>
      <w:r w:rsidR="00F67126">
        <w:rPr>
          <w:rFonts w:ascii="Times New Roman" w:hAnsi="Times New Roman" w:cs="Times New Roman"/>
          <w:sz w:val="22"/>
          <w:szCs w:val="22"/>
        </w:rPr>
        <w:t xml:space="preserve"> What has the nominee accomplished?</w:t>
      </w:r>
      <w:r w:rsidR="00D3425F">
        <w:rPr>
          <w:rFonts w:ascii="Times New Roman" w:hAnsi="Times New Roman" w:cs="Times New Roman"/>
          <w:sz w:val="22"/>
          <w:szCs w:val="22"/>
        </w:rPr>
        <w:t>)</w:t>
      </w:r>
    </w:p>
    <w:p w14:paraId="445FB3F5" w14:textId="77777777" w:rsidR="0041793C" w:rsidRDefault="0041793C" w:rsidP="0041793C">
      <w:pPr>
        <w:rPr>
          <w:rFonts w:ascii="Times New Roman" w:hAnsi="Times New Roman" w:cs="Times New Roman"/>
          <w:sz w:val="22"/>
          <w:szCs w:val="22"/>
        </w:rPr>
      </w:pPr>
    </w:p>
    <w:p w14:paraId="67D87F5E" w14:textId="77777777" w:rsidR="0032175F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779B17C8" w14:textId="77777777" w:rsidR="0032175F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68E871DD" w14:textId="77777777" w:rsidR="0032175F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38650F3E" w14:textId="77777777" w:rsidR="0032175F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13EC3D4F" w14:textId="77777777" w:rsidR="0032175F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3C893C1A" w14:textId="77777777" w:rsidR="00E20F7F" w:rsidRDefault="00E20F7F" w:rsidP="0041793C">
      <w:pPr>
        <w:rPr>
          <w:rFonts w:ascii="Times New Roman" w:hAnsi="Times New Roman" w:cs="Times New Roman"/>
          <w:sz w:val="22"/>
          <w:szCs w:val="22"/>
        </w:rPr>
      </w:pPr>
    </w:p>
    <w:p w14:paraId="68F8B785" w14:textId="77777777" w:rsidR="0032175F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28A54F85" w14:textId="77777777" w:rsidR="0032175F" w:rsidRPr="0041793C" w:rsidRDefault="0032175F" w:rsidP="0041793C">
      <w:pPr>
        <w:rPr>
          <w:rFonts w:ascii="Times New Roman" w:hAnsi="Times New Roman" w:cs="Times New Roman"/>
          <w:sz w:val="22"/>
          <w:szCs w:val="22"/>
        </w:rPr>
      </w:pPr>
    </w:p>
    <w:p w14:paraId="398D606A" w14:textId="77777777" w:rsidR="007E40F2" w:rsidRDefault="007E40F2" w:rsidP="007E40F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19B8FD2" w14:textId="1E5A0AE9" w:rsidR="00127FC0" w:rsidRDefault="00D3425F" w:rsidP="00D3425F">
      <w:pPr>
        <w:rPr>
          <w:rFonts w:ascii="Times New Roman" w:hAnsi="Times New Roman" w:cs="Times New Roman"/>
          <w:sz w:val="22"/>
          <w:szCs w:val="22"/>
        </w:rPr>
      </w:pPr>
      <w:r w:rsidRPr="00D3425F">
        <w:rPr>
          <w:rFonts w:ascii="Times New Roman" w:hAnsi="Times New Roman" w:cs="Times New Roman"/>
          <w:sz w:val="22"/>
          <w:szCs w:val="22"/>
        </w:rPr>
        <w:t xml:space="preserve">If </w:t>
      </w:r>
      <w:r w:rsidR="005A1DD7" w:rsidRPr="00D3425F">
        <w:rPr>
          <w:rFonts w:ascii="Times New Roman" w:hAnsi="Times New Roman" w:cs="Times New Roman"/>
          <w:sz w:val="22"/>
          <w:szCs w:val="22"/>
        </w:rPr>
        <w:t>you have any supporting information or documentation about the nominee’s contributions</w:t>
      </w:r>
      <w:r w:rsidRPr="00D3425F">
        <w:rPr>
          <w:rFonts w:ascii="Times New Roman" w:hAnsi="Times New Roman" w:cs="Times New Roman"/>
          <w:sz w:val="22"/>
          <w:szCs w:val="22"/>
        </w:rPr>
        <w:t>, such as</w:t>
      </w:r>
      <w:r w:rsidR="005A1DD7" w:rsidRPr="00D3425F">
        <w:rPr>
          <w:rFonts w:ascii="Times New Roman" w:hAnsi="Times New Roman" w:cs="Times New Roman"/>
          <w:sz w:val="22"/>
          <w:szCs w:val="22"/>
        </w:rPr>
        <w:t xml:space="preserve"> a website link</w:t>
      </w:r>
      <w:r w:rsidR="00F95A5B" w:rsidRPr="00D3425F">
        <w:rPr>
          <w:rFonts w:ascii="Times New Roman" w:hAnsi="Times New Roman" w:cs="Times New Roman"/>
          <w:sz w:val="22"/>
          <w:szCs w:val="22"/>
        </w:rPr>
        <w:t>, award, citation</w:t>
      </w:r>
      <w:r w:rsidRPr="00D3425F">
        <w:rPr>
          <w:rFonts w:ascii="Times New Roman" w:hAnsi="Times New Roman" w:cs="Times New Roman"/>
          <w:sz w:val="22"/>
          <w:szCs w:val="22"/>
        </w:rPr>
        <w:t>, etc.,</w:t>
      </w:r>
      <w:r w:rsidR="005A1DD7" w:rsidRPr="00D3425F">
        <w:rPr>
          <w:rFonts w:ascii="Times New Roman" w:hAnsi="Times New Roman" w:cs="Times New Roman"/>
          <w:sz w:val="22"/>
          <w:szCs w:val="22"/>
        </w:rPr>
        <w:t xml:space="preserve"> please provide:</w:t>
      </w:r>
    </w:p>
    <w:p w14:paraId="50C9C6B2" w14:textId="77777777" w:rsidR="0032175F" w:rsidRDefault="0032175F" w:rsidP="00D3425F">
      <w:pPr>
        <w:rPr>
          <w:rFonts w:ascii="Times New Roman" w:hAnsi="Times New Roman" w:cs="Times New Roman"/>
          <w:sz w:val="22"/>
          <w:szCs w:val="22"/>
        </w:rPr>
      </w:pPr>
    </w:p>
    <w:p w14:paraId="1938BA23" w14:textId="77777777" w:rsidR="00D3425F" w:rsidRDefault="00D3425F" w:rsidP="00D3425F">
      <w:pPr>
        <w:rPr>
          <w:rFonts w:ascii="Times New Roman" w:hAnsi="Times New Roman" w:cs="Times New Roman"/>
          <w:sz w:val="22"/>
          <w:szCs w:val="22"/>
        </w:rPr>
      </w:pPr>
    </w:p>
    <w:p w14:paraId="77D37C98" w14:textId="77777777" w:rsidR="00E20F7F" w:rsidRDefault="00E20F7F" w:rsidP="00D3425F">
      <w:pPr>
        <w:rPr>
          <w:rFonts w:ascii="Times New Roman" w:hAnsi="Times New Roman" w:cs="Times New Roman"/>
          <w:sz w:val="22"/>
          <w:szCs w:val="22"/>
        </w:rPr>
      </w:pPr>
    </w:p>
    <w:p w14:paraId="18067CD7" w14:textId="77777777" w:rsidR="0032175F" w:rsidRDefault="0032175F" w:rsidP="00D3425F">
      <w:pPr>
        <w:rPr>
          <w:rFonts w:ascii="Times New Roman" w:hAnsi="Times New Roman" w:cs="Times New Roman"/>
          <w:sz w:val="22"/>
          <w:szCs w:val="22"/>
        </w:rPr>
      </w:pPr>
    </w:p>
    <w:p w14:paraId="30499A85" w14:textId="12B9B6F0" w:rsidR="00D3425F" w:rsidRPr="00D3425F" w:rsidRDefault="00D3425F" w:rsidP="00D3425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425F">
        <w:rPr>
          <w:rFonts w:ascii="Times New Roman" w:hAnsi="Times New Roman" w:cs="Times New Roman"/>
          <w:b/>
          <w:sz w:val="22"/>
          <w:szCs w:val="22"/>
        </w:rPr>
        <w:t>Thanks for your nomination!</w:t>
      </w:r>
    </w:p>
    <w:p w14:paraId="1A3DE52F" w14:textId="77777777" w:rsidR="00D3242B" w:rsidRPr="00D3242B" w:rsidRDefault="00D3242B" w:rsidP="00D3242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D3242B" w:rsidRPr="00D3242B" w:rsidSect="00A554E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B178A" w14:textId="77777777" w:rsidR="00ED0774" w:rsidRDefault="00ED0774" w:rsidP="00BF47A5">
      <w:r>
        <w:separator/>
      </w:r>
    </w:p>
  </w:endnote>
  <w:endnote w:type="continuationSeparator" w:id="0">
    <w:p w14:paraId="082DE500" w14:textId="77777777" w:rsidR="00ED0774" w:rsidRDefault="00ED0774" w:rsidP="00BF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9D39" w14:textId="77777777" w:rsidR="00ED0774" w:rsidRDefault="00ED0774" w:rsidP="00BF47A5">
      <w:r>
        <w:separator/>
      </w:r>
    </w:p>
  </w:footnote>
  <w:footnote w:type="continuationSeparator" w:id="0">
    <w:p w14:paraId="2F80BD88" w14:textId="77777777" w:rsidR="00ED0774" w:rsidRDefault="00ED0774" w:rsidP="00BF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Palatino" w:hAnsi="Palatino"/>
        <w:sz w:val="18"/>
        <w:szCs w:val="18"/>
      </w:rPr>
    </w:sdtEndPr>
    <w:sdtContent>
      <w:p w14:paraId="6C65053B" w14:textId="77777777" w:rsidR="00BF47A5" w:rsidRPr="00BF47A5" w:rsidRDefault="00BF47A5">
        <w:pPr>
          <w:pStyle w:val="Header"/>
          <w:rPr>
            <w:rFonts w:ascii="Palatino" w:hAnsi="Palatino"/>
            <w:sz w:val="18"/>
            <w:szCs w:val="18"/>
          </w:rPr>
        </w:pPr>
        <w:r w:rsidRPr="00BF47A5">
          <w:rPr>
            <w:rFonts w:ascii="Palatino" w:hAnsi="Palatino"/>
            <w:sz w:val="18"/>
            <w:szCs w:val="18"/>
          </w:rPr>
          <w:t xml:space="preserve">Page </w:t>
        </w:r>
        <w:r w:rsidRPr="00BF47A5">
          <w:rPr>
            <w:rFonts w:ascii="Palatino" w:hAnsi="Palatino"/>
            <w:b/>
            <w:bCs/>
            <w:sz w:val="18"/>
            <w:szCs w:val="18"/>
          </w:rPr>
          <w:fldChar w:fldCharType="begin"/>
        </w:r>
        <w:r w:rsidRPr="00BF47A5">
          <w:rPr>
            <w:rFonts w:ascii="Palatino" w:hAnsi="Palatino"/>
            <w:b/>
            <w:bCs/>
            <w:sz w:val="18"/>
            <w:szCs w:val="18"/>
          </w:rPr>
          <w:instrText xml:space="preserve"> PAGE </w:instrText>
        </w:r>
        <w:r w:rsidRPr="00BF47A5">
          <w:rPr>
            <w:rFonts w:ascii="Palatino" w:hAnsi="Palatino"/>
            <w:b/>
            <w:bCs/>
            <w:sz w:val="18"/>
            <w:szCs w:val="18"/>
          </w:rPr>
          <w:fldChar w:fldCharType="separate"/>
        </w:r>
        <w:r w:rsidR="007357AA">
          <w:rPr>
            <w:rFonts w:ascii="Palatino" w:hAnsi="Palatino"/>
            <w:b/>
            <w:bCs/>
            <w:noProof/>
            <w:sz w:val="18"/>
            <w:szCs w:val="18"/>
          </w:rPr>
          <w:t>1</w:t>
        </w:r>
        <w:r w:rsidRPr="00BF47A5">
          <w:rPr>
            <w:rFonts w:ascii="Palatino" w:hAnsi="Palatino"/>
            <w:b/>
            <w:bCs/>
            <w:sz w:val="18"/>
            <w:szCs w:val="18"/>
          </w:rPr>
          <w:fldChar w:fldCharType="end"/>
        </w:r>
        <w:r w:rsidRPr="00BF47A5">
          <w:rPr>
            <w:rFonts w:ascii="Palatino" w:hAnsi="Palatino"/>
            <w:sz w:val="18"/>
            <w:szCs w:val="18"/>
          </w:rPr>
          <w:t xml:space="preserve"> of </w:t>
        </w:r>
        <w:r w:rsidRPr="00BF47A5">
          <w:rPr>
            <w:rFonts w:ascii="Palatino" w:hAnsi="Palatino"/>
            <w:b/>
            <w:bCs/>
            <w:sz w:val="18"/>
            <w:szCs w:val="18"/>
          </w:rPr>
          <w:fldChar w:fldCharType="begin"/>
        </w:r>
        <w:r w:rsidRPr="00BF47A5">
          <w:rPr>
            <w:rFonts w:ascii="Palatino" w:hAnsi="Palatino"/>
            <w:b/>
            <w:bCs/>
            <w:sz w:val="18"/>
            <w:szCs w:val="18"/>
          </w:rPr>
          <w:instrText xml:space="preserve"> NUMPAGES  </w:instrText>
        </w:r>
        <w:r w:rsidRPr="00BF47A5">
          <w:rPr>
            <w:rFonts w:ascii="Palatino" w:hAnsi="Palatino"/>
            <w:b/>
            <w:bCs/>
            <w:sz w:val="18"/>
            <w:szCs w:val="18"/>
          </w:rPr>
          <w:fldChar w:fldCharType="separate"/>
        </w:r>
        <w:r w:rsidR="007357AA">
          <w:rPr>
            <w:rFonts w:ascii="Palatino" w:hAnsi="Palatino"/>
            <w:b/>
            <w:bCs/>
            <w:noProof/>
            <w:sz w:val="18"/>
            <w:szCs w:val="18"/>
          </w:rPr>
          <w:t>1</w:t>
        </w:r>
        <w:r w:rsidRPr="00BF47A5">
          <w:rPr>
            <w:rFonts w:ascii="Palatino" w:hAnsi="Palatino"/>
            <w:b/>
            <w:bCs/>
            <w:sz w:val="18"/>
            <w:szCs w:val="18"/>
          </w:rPr>
          <w:fldChar w:fldCharType="end"/>
        </w:r>
      </w:p>
    </w:sdtContent>
  </w:sdt>
  <w:p w14:paraId="754A8D73" w14:textId="77777777" w:rsidR="00BF47A5" w:rsidRDefault="00BF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F5739"/>
    <w:multiLevelType w:val="hybridMultilevel"/>
    <w:tmpl w:val="D6D68E0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4C223FE"/>
    <w:multiLevelType w:val="hybridMultilevel"/>
    <w:tmpl w:val="BE3C9D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983F19"/>
    <w:multiLevelType w:val="hybridMultilevel"/>
    <w:tmpl w:val="18C8F3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D6347B8"/>
    <w:multiLevelType w:val="hybridMultilevel"/>
    <w:tmpl w:val="5E787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7B2BE3"/>
    <w:multiLevelType w:val="hybridMultilevel"/>
    <w:tmpl w:val="D3285F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673626"/>
    <w:multiLevelType w:val="hybridMultilevel"/>
    <w:tmpl w:val="164CDDC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6365079"/>
    <w:multiLevelType w:val="hybridMultilevel"/>
    <w:tmpl w:val="F8404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DD65FB"/>
    <w:multiLevelType w:val="hybridMultilevel"/>
    <w:tmpl w:val="AAFAAF7C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1EEA28E9"/>
    <w:multiLevelType w:val="hybridMultilevel"/>
    <w:tmpl w:val="E1CA7CBE"/>
    <w:lvl w:ilvl="0" w:tplc="B18241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1974860"/>
    <w:multiLevelType w:val="hybridMultilevel"/>
    <w:tmpl w:val="ED98A20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3913C46"/>
    <w:multiLevelType w:val="hybridMultilevel"/>
    <w:tmpl w:val="E14C9B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4B20BC9"/>
    <w:multiLevelType w:val="hybridMultilevel"/>
    <w:tmpl w:val="A8902F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279F2B65"/>
    <w:multiLevelType w:val="hybridMultilevel"/>
    <w:tmpl w:val="EC3C7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183D95"/>
    <w:multiLevelType w:val="hybridMultilevel"/>
    <w:tmpl w:val="AE06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D067E"/>
    <w:multiLevelType w:val="hybridMultilevel"/>
    <w:tmpl w:val="76589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A603B"/>
    <w:multiLevelType w:val="hybridMultilevel"/>
    <w:tmpl w:val="034844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CC47442"/>
    <w:multiLevelType w:val="hybridMultilevel"/>
    <w:tmpl w:val="DD52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3139E"/>
    <w:multiLevelType w:val="hybridMultilevel"/>
    <w:tmpl w:val="7A301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251A66"/>
    <w:multiLevelType w:val="hybridMultilevel"/>
    <w:tmpl w:val="B0CCF37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>
    <w:nsid w:val="44AD5648"/>
    <w:multiLevelType w:val="hybridMultilevel"/>
    <w:tmpl w:val="814E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F6D5C"/>
    <w:multiLevelType w:val="hybridMultilevel"/>
    <w:tmpl w:val="5972C310"/>
    <w:lvl w:ilvl="0" w:tplc="B18241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F1435"/>
    <w:multiLevelType w:val="hybridMultilevel"/>
    <w:tmpl w:val="3EACC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1B02571"/>
    <w:multiLevelType w:val="hybridMultilevel"/>
    <w:tmpl w:val="4CA83D40"/>
    <w:lvl w:ilvl="0" w:tplc="B18241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1B4881"/>
    <w:multiLevelType w:val="hybridMultilevel"/>
    <w:tmpl w:val="9FA041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54AA3232"/>
    <w:multiLevelType w:val="hybridMultilevel"/>
    <w:tmpl w:val="DC0C5D2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B866FED"/>
    <w:multiLevelType w:val="hybridMultilevel"/>
    <w:tmpl w:val="C4C68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A876E8"/>
    <w:multiLevelType w:val="hybridMultilevel"/>
    <w:tmpl w:val="D9925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D622CD"/>
    <w:multiLevelType w:val="hybridMultilevel"/>
    <w:tmpl w:val="AA7E4E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74496D"/>
    <w:multiLevelType w:val="hybridMultilevel"/>
    <w:tmpl w:val="3D705E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0">
    <w:nsid w:val="66FC151F"/>
    <w:multiLevelType w:val="hybridMultilevel"/>
    <w:tmpl w:val="D1180D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1">
    <w:nsid w:val="68707125"/>
    <w:multiLevelType w:val="hybridMultilevel"/>
    <w:tmpl w:val="BC6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67C8E"/>
    <w:multiLevelType w:val="hybridMultilevel"/>
    <w:tmpl w:val="6FA2FB3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>
    <w:nsid w:val="70D55A8C"/>
    <w:multiLevelType w:val="hybridMultilevel"/>
    <w:tmpl w:val="180CD0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>
    <w:nsid w:val="715C2CB9"/>
    <w:multiLevelType w:val="hybridMultilevel"/>
    <w:tmpl w:val="124E9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6E8B4C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07673"/>
    <w:multiLevelType w:val="hybridMultilevel"/>
    <w:tmpl w:val="B8BC74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8954527"/>
    <w:multiLevelType w:val="hybridMultilevel"/>
    <w:tmpl w:val="66F430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BD72E5B"/>
    <w:multiLevelType w:val="hybridMultilevel"/>
    <w:tmpl w:val="0A4C72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8">
    <w:nsid w:val="7CF5077D"/>
    <w:multiLevelType w:val="hybridMultilevel"/>
    <w:tmpl w:val="CE18E6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D9F00E0"/>
    <w:multiLevelType w:val="hybridMultilevel"/>
    <w:tmpl w:val="9A3694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FB21F55"/>
    <w:multiLevelType w:val="hybridMultilevel"/>
    <w:tmpl w:val="B4860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8"/>
  </w:num>
  <w:num w:numId="5">
    <w:abstractNumId w:val="36"/>
  </w:num>
  <w:num w:numId="6">
    <w:abstractNumId w:val="27"/>
  </w:num>
  <w:num w:numId="7">
    <w:abstractNumId w:val="20"/>
  </w:num>
  <w:num w:numId="8">
    <w:abstractNumId w:val="7"/>
  </w:num>
  <w:num w:numId="9">
    <w:abstractNumId w:val="30"/>
  </w:num>
  <w:num w:numId="10">
    <w:abstractNumId w:val="19"/>
  </w:num>
  <w:num w:numId="11">
    <w:abstractNumId w:val="4"/>
  </w:num>
  <w:num w:numId="12">
    <w:abstractNumId w:val="16"/>
  </w:num>
  <w:num w:numId="13">
    <w:abstractNumId w:val="24"/>
  </w:num>
  <w:num w:numId="14">
    <w:abstractNumId w:val="37"/>
  </w:num>
  <w:num w:numId="15">
    <w:abstractNumId w:val="29"/>
  </w:num>
  <w:num w:numId="16">
    <w:abstractNumId w:val="11"/>
  </w:num>
  <w:num w:numId="17">
    <w:abstractNumId w:val="3"/>
  </w:num>
  <w:num w:numId="18">
    <w:abstractNumId w:val="39"/>
  </w:num>
  <w:num w:numId="19">
    <w:abstractNumId w:val="2"/>
  </w:num>
  <w:num w:numId="20">
    <w:abstractNumId w:val="6"/>
  </w:num>
  <w:num w:numId="21">
    <w:abstractNumId w:val="25"/>
  </w:num>
  <w:num w:numId="22">
    <w:abstractNumId w:val="15"/>
  </w:num>
  <w:num w:numId="23">
    <w:abstractNumId w:val="35"/>
  </w:num>
  <w:num w:numId="24">
    <w:abstractNumId w:val="26"/>
  </w:num>
  <w:num w:numId="25">
    <w:abstractNumId w:val="31"/>
  </w:num>
  <w:num w:numId="26">
    <w:abstractNumId w:val="10"/>
  </w:num>
  <w:num w:numId="27">
    <w:abstractNumId w:val="40"/>
  </w:num>
  <w:num w:numId="28">
    <w:abstractNumId w:val="14"/>
  </w:num>
  <w:num w:numId="29">
    <w:abstractNumId w:val="9"/>
  </w:num>
  <w:num w:numId="30">
    <w:abstractNumId w:val="33"/>
  </w:num>
  <w:num w:numId="31">
    <w:abstractNumId w:val="21"/>
  </w:num>
  <w:num w:numId="32">
    <w:abstractNumId w:val="23"/>
  </w:num>
  <w:num w:numId="33">
    <w:abstractNumId w:val="17"/>
  </w:num>
  <w:num w:numId="34">
    <w:abstractNumId w:val="38"/>
  </w:num>
  <w:num w:numId="35">
    <w:abstractNumId w:val="12"/>
  </w:num>
  <w:num w:numId="36">
    <w:abstractNumId w:val="1"/>
  </w:num>
  <w:num w:numId="37">
    <w:abstractNumId w:val="32"/>
  </w:num>
  <w:num w:numId="38">
    <w:abstractNumId w:val="5"/>
  </w:num>
  <w:num w:numId="39">
    <w:abstractNumId w:val="13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3"/>
    <w:rsid w:val="00052CB8"/>
    <w:rsid w:val="0008704F"/>
    <w:rsid w:val="000903DD"/>
    <w:rsid w:val="00092837"/>
    <w:rsid w:val="000B2FDA"/>
    <w:rsid w:val="000B505D"/>
    <w:rsid w:val="000B653E"/>
    <w:rsid w:val="000C5EEB"/>
    <w:rsid w:val="000F52EE"/>
    <w:rsid w:val="00102DD9"/>
    <w:rsid w:val="00116A73"/>
    <w:rsid w:val="001230C3"/>
    <w:rsid w:val="00126CDE"/>
    <w:rsid w:val="00127FC0"/>
    <w:rsid w:val="00192AF6"/>
    <w:rsid w:val="00196110"/>
    <w:rsid w:val="001A1B07"/>
    <w:rsid w:val="001B725E"/>
    <w:rsid w:val="001F6057"/>
    <w:rsid w:val="00236027"/>
    <w:rsid w:val="0025699D"/>
    <w:rsid w:val="002A55B3"/>
    <w:rsid w:val="002B50C6"/>
    <w:rsid w:val="002C025D"/>
    <w:rsid w:val="002E58A6"/>
    <w:rsid w:val="003057B5"/>
    <w:rsid w:val="0032175F"/>
    <w:rsid w:val="00330593"/>
    <w:rsid w:val="00341D76"/>
    <w:rsid w:val="003503B3"/>
    <w:rsid w:val="00351F23"/>
    <w:rsid w:val="003672E2"/>
    <w:rsid w:val="003762FC"/>
    <w:rsid w:val="003E7516"/>
    <w:rsid w:val="003F0BA0"/>
    <w:rsid w:val="00402377"/>
    <w:rsid w:val="00403B8E"/>
    <w:rsid w:val="0041021B"/>
    <w:rsid w:val="004133C9"/>
    <w:rsid w:val="0041793C"/>
    <w:rsid w:val="00421065"/>
    <w:rsid w:val="004414CF"/>
    <w:rsid w:val="004748DA"/>
    <w:rsid w:val="00486B76"/>
    <w:rsid w:val="0049603A"/>
    <w:rsid w:val="00496480"/>
    <w:rsid w:val="004A652B"/>
    <w:rsid w:val="004C5403"/>
    <w:rsid w:val="004F368B"/>
    <w:rsid w:val="00500CE1"/>
    <w:rsid w:val="0050141A"/>
    <w:rsid w:val="00501F23"/>
    <w:rsid w:val="0055671D"/>
    <w:rsid w:val="00561751"/>
    <w:rsid w:val="005640EA"/>
    <w:rsid w:val="005672EF"/>
    <w:rsid w:val="0058582B"/>
    <w:rsid w:val="005A1DD7"/>
    <w:rsid w:val="005A44C2"/>
    <w:rsid w:val="005C5AD5"/>
    <w:rsid w:val="005F4F11"/>
    <w:rsid w:val="00602BD3"/>
    <w:rsid w:val="00605966"/>
    <w:rsid w:val="006170DC"/>
    <w:rsid w:val="0061725F"/>
    <w:rsid w:val="0063658E"/>
    <w:rsid w:val="006545B5"/>
    <w:rsid w:val="00657105"/>
    <w:rsid w:val="006624B5"/>
    <w:rsid w:val="0068042F"/>
    <w:rsid w:val="00696EBE"/>
    <w:rsid w:val="006A02C5"/>
    <w:rsid w:val="006A1A6C"/>
    <w:rsid w:val="006B6C11"/>
    <w:rsid w:val="006B7D25"/>
    <w:rsid w:val="006D4DC8"/>
    <w:rsid w:val="006E2DEA"/>
    <w:rsid w:val="006F2FBB"/>
    <w:rsid w:val="006F7310"/>
    <w:rsid w:val="00700251"/>
    <w:rsid w:val="00710110"/>
    <w:rsid w:val="007178B7"/>
    <w:rsid w:val="00720B95"/>
    <w:rsid w:val="0072593C"/>
    <w:rsid w:val="00732385"/>
    <w:rsid w:val="007357AA"/>
    <w:rsid w:val="00755B3F"/>
    <w:rsid w:val="00767458"/>
    <w:rsid w:val="00773A10"/>
    <w:rsid w:val="007762AF"/>
    <w:rsid w:val="00786A60"/>
    <w:rsid w:val="007B5C50"/>
    <w:rsid w:val="007B7B4B"/>
    <w:rsid w:val="007D2418"/>
    <w:rsid w:val="007D65A8"/>
    <w:rsid w:val="007E40F2"/>
    <w:rsid w:val="007E7AFD"/>
    <w:rsid w:val="007F07A5"/>
    <w:rsid w:val="007F0D6D"/>
    <w:rsid w:val="007F38FB"/>
    <w:rsid w:val="00804F8A"/>
    <w:rsid w:val="00810835"/>
    <w:rsid w:val="00810F73"/>
    <w:rsid w:val="008154AC"/>
    <w:rsid w:val="008A6D2A"/>
    <w:rsid w:val="008C4C24"/>
    <w:rsid w:val="008F21A0"/>
    <w:rsid w:val="008F3D41"/>
    <w:rsid w:val="008F62DC"/>
    <w:rsid w:val="009141EA"/>
    <w:rsid w:val="009145B8"/>
    <w:rsid w:val="009219F2"/>
    <w:rsid w:val="00931249"/>
    <w:rsid w:val="00943A19"/>
    <w:rsid w:val="00955512"/>
    <w:rsid w:val="00962F00"/>
    <w:rsid w:val="009A39FE"/>
    <w:rsid w:val="009A700B"/>
    <w:rsid w:val="009B44D0"/>
    <w:rsid w:val="009D30DE"/>
    <w:rsid w:val="009F4AD5"/>
    <w:rsid w:val="009F54CD"/>
    <w:rsid w:val="00A40D7C"/>
    <w:rsid w:val="00A554E4"/>
    <w:rsid w:val="00A576DC"/>
    <w:rsid w:val="00A763D2"/>
    <w:rsid w:val="00AC30DC"/>
    <w:rsid w:val="00AE0BD0"/>
    <w:rsid w:val="00AE225A"/>
    <w:rsid w:val="00AE45A2"/>
    <w:rsid w:val="00AF5F64"/>
    <w:rsid w:val="00B657FD"/>
    <w:rsid w:val="00B709C9"/>
    <w:rsid w:val="00B95A6B"/>
    <w:rsid w:val="00BA761F"/>
    <w:rsid w:val="00BC5FFD"/>
    <w:rsid w:val="00BE10DE"/>
    <w:rsid w:val="00BE5EE6"/>
    <w:rsid w:val="00BF47A5"/>
    <w:rsid w:val="00BF59B1"/>
    <w:rsid w:val="00BF6C8A"/>
    <w:rsid w:val="00C05B45"/>
    <w:rsid w:val="00C1566C"/>
    <w:rsid w:val="00C33A73"/>
    <w:rsid w:val="00C46B8E"/>
    <w:rsid w:val="00C55A62"/>
    <w:rsid w:val="00C6271E"/>
    <w:rsid w:val="00C740D5"/>
    <w:rsid w:val="00C76FE6"/>
    <w:rsid w:val="00C85DEA"/>
    <w:rsid w:val="00CA6770"/>
    <w:rsid w:val="00CA6A28"/>
    <w:rsid w:val="00CB0071"/>
    <w:rsid w:val="00CC1E51"/>
    <w:rsid w:val="00CC4FB0"/>
    <w:rsid w:val="00CD69ED"/>
    <w:rsid w:val="00CF1123"/>
    <w:rsid w:val="00CF7189"/>
    <w:rsid w:val="00D002DF"/>
    <w:rsid w:val="00D00904"/>
    <w:rsid w:val="00D02228"/>
    <w:rsid w:val="00D11FB9"/>
    <w:rsid w:val="00D3242B"/>
    <w:rsid w:val="00D3425F"/>
    <w:rsid w:val="00D4165C"/>
    <w:rsid w:val="00D65F9A"/>
    <w:rsid w:val="00D66D2D"/>
    <w:rsid w:val="00D807D6"/>
    <w:rsid w:val="00D84096"/>
    <w:rsid w:val="00D935BC"/>
    <w:rsid w:val="00DA6E76"/>
    <w:rsid w:val="00DB6DB1"/>
    <w:rsid w:val="00DC5DD5"/>
    <w:rsid w:val="00DC70DE"/>
    <w:rsid w:val="00DD0BA5"/>
    <w:rsid w:val="00DE2478"/>
    <w:rsid w:val="00DF1B28"/>
    <w:rsid w:val="00DF3CE5"/>
    <w:rsid w:val="00E20F7F"/>
    <w:rsid w:val="00E42B5F"/>
    <w:rsid w:val="00E43F1E"/>
    <w:rsid w:val="00E62FB5"/>
    <w:rsid w:val="00E77412"/>
    <w:rsid w:val="00E902D8"/>
    <w:rsid w:val="00E9124B"/>
    <w:rsid w:val="00EA1B3C"/>
    <w:rsid w:val="00EA59BA"/>
    <w:rsid w:val="00EA6501"/>
    <w:rsid w:val="00EA7D45"/>
    <w:rsid w:val="00EB501E"/>
    <w:rsid w:val="00ED0774"/>
    <w:rsid w:val="00EF33A3"/>
    <w:rsid w:val="00EF5060"/>
    <w:rsid w:val="00F03D65"/>
    <w:rsid w:val="00F102AD"/>
    <w:rsid w:val="00F111D8"/>
    <w:rsid w:val="00F16FD5"/>
    <w:rsid w:val="00F6502C"/>
    <w:rsid w:val="00F67126"/>
    <w:rsid w:val="00F70DEA"/>
    <w:rsid w:val="00F7244A"/>
    <w:rsid w:val="00F84BEB"/>
    <w:rsid w:val="00F95A5B"/>
    <w:rsid w:val="00FA3CB9"/>
    <w:rsid w:val="00FB6E89"/>
    <w:rsid w:val="00FF21D0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7D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480"/>
  </w:style>
  <w:style w:type="character" w:customStyle="1" w:styleId="Heading3Char">
    <w:name w:val="Heading 3 Char"/>
    <w:basedOn w:val="DefaultParagraphFont"/>
    <w:link w:val="Heading3"/>
    <w:uiPriority w:val="9"/>
    <w:semiHidden/>
    <w:rsid w:val="00C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85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A5"/>
  </w:style>
  <w:style w:type="paragraph" w:styleId="Footer">
    <w:name w:val="footer"/>
    <w:basedOn w:val="Normal"/>
    <w:link w:val="FooterChar"/>
    <w:uiPriority w:val="99"/>
    <w:unhideWhenUsed/>
    <w:rsid w:val="00BF4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480"/>
  </w:style>
  <w:style w:type="character" w:customStyle="1" w:styleId="Heading3Char">
    <w:name w:val="Heading 3 Char"/>
    <w:basedOn w:val="DefaultParagraphFont"/>
    <w:link w:val="Heading3"/>
    <w:uiPriority w:val="9"/>
    <w:semiHidden/>
    <w:rsid w:val="00C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85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A5"/>
  </w:style>
  <w:style w:type="paragraph" w:styleId="Footer">
    <w:name w:val="footer"/>
    <w:basedOn w:val="Normal"/>
    <w:link w:val="FooterChar"/>
    <w:uiPriority w:val="99"/>
    <w:unhideWhenUsed/>
    <w:rsid w:val="00BF4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gill@richmondgov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mStoner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Support</dc:creator>
  <cp:lastModifiedBy>Gill, Karen L. - DEC</cp:lastModifiedBy>
  <cp:revision>2</cp:revision>
  <cp:lastPrinted>2018-09-20T20:36:00Z</cp:lastPrinted>
  <dcterms:created xsi:type="dcterms:W3CDTF">2019-01-09T21:32:00Z</dcterms:created>
  <dcterms:modified xsi:type="dcterms:W3CDTF">2019-01-09T21:32:00Z</dcterms:modified>
</cp:coreProperties>
</file>