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65A45" w:rsidRDefault="00045764">
      <w:pPr>
        <w:jc w:val="center"/>
      </w:pPr>
      <w:r>
        <w:t xml:space="preserve">ELEMENTARY RETREAT </w:t>
      </w:r>
    </w:p>
    <w:p w14:paraId="00000002" w14:textId="77777777" w:rsidR="00065A45" w:rsidRDefault="00045764">
      <w:pPr>
        <w:jc w:val="center"/>
      </w:pPr>
      <w:r>
        <w:t xml:space="preserve">Co-Sponsored by Living River and the Presbytery of </w:t>
      </w:r>
      <w:proofErr w:type="spellStart"/>
      <w:r>
        <w:t>Sheppards</w:t>
      </w:r>
      <w:proofErr w:type="spellEnd"/>
      <w:r>
        <w:t xml:space="preserve"> and Lapsley</w:t>
      </w:r>
    </w:p>
    <w:p w14:paraId="00000003" w14:textId="77777777" w:rsidR="00065A45" w:rsidRDefault="00045764">
      <w:pPr>
        <w:jc w:val="center"/>
      </w:pPr>
      <w:r>
        <w:t>Thursday, November 10 - Saturday, November 12, 2022</w:t>
      </w:r>
    </w:p>
    <w:p w14:paraId="00000004" w14:textId="77777777" w:rsidR="00065A45" w:rsidRDefault="00045764">
      <w:pPr>
        <w:jc w:val="center"/>
      </w:pPr>
      <w:r>
        <w:t xml:space="preserve">REGISTRATION FORM </w:t>
      </w:r>
    </w:p>
    <w:p w14:paraId="00000005" w14:textId="77777777" w:rsidR="00065A45" w:rsidRDefault="00065A45">
      <w:pPr>
        <w:jc w:val="center"/>
      </w:pPr>
    </w:p>
    <w:p w14:paraId="00000006" w14:textId="77777777" w:rsidR="00065A45" w:rsidRDefault="00045764">
      <w:pPr>
        <w:jc w:val="center"/>
        <w:rPr>
          <w:b/>
        </w:rPr>
      </w:pPr>
      <w:r>
        <w:rPr>
          <w:b/>
        </w:rPr>
        <w:t>DEADLINE FOR PARTICIPANTS/CHAPERONES TO REGISTER WITH CHURCH NOV. 1</w:t>
      </w:r>
    </w:p>
    <w:p w14:paraId="00000007" w14:textId="77777777" w:rsidR="00065A45" w:rsidRDefault="00045764">
      <w:pPr>
        <w:jc w:val="center"/>
        <w:rPr>
          <w:b/>
        </w:rPr>
      </w:pPr>
      <w:r>
        <w:rPr>
          <w:b/>
        </w:rPr>
        <w:t xml:space="preserve">DEADLINE FOR </w:t>
      </w:r>
      <w:r>
        <w:rPr>
          <w:b/>
        </w:rPr>
        <w:t>CHURCHES TO TURN IN REGISTRATION LIST TO LIVING RIVER/PSL NOV. 3</w:t>
      </w:r>
    </w:p>
    <w:p w14:paraId="00000008" w14:textId="77777777" w:rsidR="00065A45" w:rsidRDefault="00065A45">
      <w:pPr>
        <w:jc w:val="center"/>
      </w:pPr>
    </w:p>
    <w:p w14:paraId="00000009" w14:textId="77777777" w:rsidR="00065A45" w:rsidRDefault="00045764">
      <w:pPr>
        <w:jc w:val="center"/>
      </w:pPr>
      <w:r>
        <w:t>CHURCH GROUP LEADER WILL BRING A COPY OF THIS FORM FOR EACH CHILD AND ADULT ATTENDING TO THE RETREAT FOR CHECK-IN.</w:t>
      </w:r>
    </w:p>
    <w:p w14:paraId="0000000A" w14:textId="77777777" w:rsidR="00065A45" w:rsidRDefault="00065A45"/>
    <w:p w14:paraId="0000000B" w14:textId="77777777" w:rsidR="00065A45" w:rsidRDefault="00045764">
      <w:pPr>
        <w:jc w:val="center"/>
      </w:pPr>
      <w:r>
        <w:t>REGISTRATION TO BE COMPLETED THROUGH THE CHURCH FOR EACH CHILD AND ADULT.</w:t>
      </w:r>
    </w:p>
    <w:p w14:paraId="0000000D" w14:textId="77777777" w:rsidR="00065A45" w:rsidRDefault="00065A45">
      <w:pPr>
        <w:jc w:val="center"/>
      </w:pPr>
    </w:p>
    <w:p w14:paraId="0000000E" w14:textId="77777777" w:rsidR="00065A45" w:rsidRDefault="00045764">
      <w:r>
        <w:t>NAME ___________________________________________________________________________</w:t>
      </w:r>
    </w:p>
    <w:p w14:paraId="0000000F" w14:textId="77777777" w:rsidR="00065A45" w:rsidRDefault="00065A45"/>
    <w:p w14:paraId="00000010" w14:textId="77777777" w:rsidR="00065A45" w:rsidRDefault="00045764">
      <w:r>
        <w:t>GENDER: ________________  GRADE OR ADULT: _______  DOB:  _________________________</w:t>
      </w:r>
    </w:p>
    <w:p w14:paraId="00000011" w14:textId="77777777" w:rsidR="00065A45" w:rsidRDefault="00065A45"/>
    <w:p w14:paraId="00000012" w14:textId="77777777" w:rsidR="00065A45" w:rsidRDefault="00045764">
      <w:r>
        <w:t>ATTEND</w:t>
      </w:r>
      <w:r>
        <w:t>ING WITH WHAT CHURCH: ____________________________________________________</w:t>
      </w:r>
    </w:p>
    <w:p w14:paraId="00000013" w14:textId="77777777" w:rsidR="00065A45" w:rsidRDefault="00065A45"/>
    <w:p w14:paraId="00000014" w14:textId="77777777" w:rsidR="00065A45" w:rsidRDefault="00045764">
      <w:r>
        <w:t>HOME ADDRESS:  __________________________________________________________________</w:t>
      </w:r>
    </w:p>
    <w:p w14:paraId="00000015" w14:textId="77777777" w:rsidR="00065A45" w:rsidRDefault="00065A45"/>
    <w:p w14:paraId="00000016" w14:textId="77777777" w:rsidR="00065A45" w:rsidRDefault="00045764">
      <w:r>
        <w:t>__________________________________________________________________________________</w:t>
      </w:r>
    </w:p>
    <w:p w14:paraId="00000017" w14:textId="77777777" w:rsidR="00065A45" w:rsidRDefault="00065A45"/>
    <w:p w14:paraId="00000018" w14:textId="77777777" w:rsidR="00065A45" w:rsidRDefault="00045764">
      <w:r>
        <w:t>EMERGENCY CON</w:t>
      </w:r>
      <w:r>
        <w:t>TACT NAME: ________________________________________________________</w:t>
      </w:r>
    </w:p>
    <w:p w14:paraId="00000019" w14:textId="77777777" w:rsidR="00065A45" w:rsidRDefault="00065A45"/>
    <w:p w14:paraId="0000001A" w14:textId="77777777" w:rsidR="00065A45" w:rsidRDefault="00045764">
      <w:r>
        <w:t>EMERGENCY CONTACT PHONE: _______________________________________________________</w:t>
      </w:r>
    </w:p>
    <w:p w14:paraId="0000001B" w14:textId="77777777" w:rsidR="00065A45" w:rsidRDefault="00065A45"/>
    <w:p w14:paraId="0000001C" w14:textId="77777777" w:rsidR="00065A45" w:rsidRDefault="00045764">
      <w:r>
        <w:t>MEDICAL INSURANCE INFORMATION IN CASE OF EMERGENCY:</w:t>
      </w:r>
    </w:p>
    <w:p w14:paraId="0000001D" w14:textId="77777777" w:rsidR="00065A45" w:rsidRDefault="00065A45"/>
    <w:p w14:paraId="0000001E" w14:textId="77777777" w:rsidR="00065A45" w:rsidRDefault="00045764">
      <w:r>
        <w:t>COMPANY (BC/BS, Humana, etc.):  ______________________________ GROUP #:__________________</w:t>
      </w:r>
    </w:p>
    <w:p w14:paraId="0000001F" w14:textId="77777777" w:rsidR="00065A45" w:rsidRDefault="00065A45"/>
    <w:p w14:paraId="00000020" w14:textId="77777777" w:rsidR="00065A45" w:rsidRDefault="00045764">
      <w:r>
        <w:t>IDENTIFICATION OR POLICY #: _________________________________________________________</w:t>
      </w:r>
    </w:p>
    <w:p w14:paraId="00000021" w14:textId="77777777" w:rsidR="00065A45" w:rsidRDefault="00065A45"/>
    <w:p w14:paraId="00000022" w14:textId="77777777" w:rsidR="00065A45" w:rsidRDefault="00045764">
      <w:r>
        <w:t>SUBSCRIBER NAME:  ____________________________________________________________</w:t>
      </w:r>
      <w:r>
        <w:t>_____</w:t>
      </w:r>
    </w:p>
    <w:p w14:paraId="00000023" w14:textId="77777777" w:rsidR="00065A45" w:rsidRDefault="00065A45"/>
    <w:p w14:paraId="00000024" w14:textId="77777777" w:rsidR="00065A45" w:rsidRDefault="00045764">
      <w:r>
        <w:t>MEDICAL INFORMATION INCLUDING MEDICATIONS TO BE ADMINISTERED, ALLERGIES, ETC:  _________________________________________________________________________________________</w:t>
      </w:r>
    </w:p>
    <w:p w14:paraId="00000025" w14:textId="77777777" w:rsidR="00065A45" w:rsidRDefault="00065A45"/>
    <w:p w14:paraId="00000026" w14:textId="77777777" w:rsidR="00065A45" w:rsidRDefault="00045764">
      <w:r>
        <w:t>_______________________________________________________________________________</w:t>
      </w:r>
      <w:r>
        <w:t>__________</w:t>
      </w:r>
    </w:p>
    <w:p w14:paraId="00000027" w14:textId="77777777" w:rsidR="00065A45" w:rsidRDefault="00065A45"/>
    <w:p w14:paraId="00000028" w14:textId="77777777" w:rsidR="00065A45" w:rsidRDefault="00045764">
      <w:r>
        <w:t>FOOD ALLERGIES (IF ANY) _________________________________________________________________</w:t>
      </w:r>
    </w:p>
    <w:p w14:paraId="00000029" w14:textId="77777777" w:rsidR="00065A45" w:rsidRDefault="00065A45"/>
    <w:p w14:paraId="0000002A" w14:textId="77777777" w:rsidR="00065A45" w:rsidRDefault="00065A45"/>
    <w:p w14:paraId="0000002B" w14:textId="77777777" w:rsidR="00065A45" w:rsidRDefault="00065A45"/>
    <w:p w14:paraId="4DA5DD11" w14:textId="77777777" w:rsidR="00045764" w:rsidRDefault="00045764">
      <w:pPr>
        <w:jc w:val="center"/>
      </w:pPr>
    </w:p>
    <w:p w14:paraId="0000002C" w14:textId="0BD0359F" w:rsidR="00065A45" w:rsidRDefault="00045764">
      <w:pPr>
        <w:jc w:val="center"/>
      </w:pPr>
      <w:r>
        <w:lastRenderedPageBreak/>
        <w:t xml:space="preserve">LIVING RIVER: A RETREAT ON THE CAHABA, INC PARTICIPANT RELEASE OF LIABILITY AND ASSUMPTION OF RISK AGREEMENT </w:t>
      </w:r>
    </w:p>
    <w:p w14:paraId="0000002D" w14:textId="1CFB85EC" w:rsidR="00065A45" w:rsidRDefault="00045764">
      <w:pPr>
        <w:jc w:val="center"/>
      </w:pPr>
      <w:r>
        <w:t xml:space="preserve">ELEMENTARY </w:t>
      </w:r>
      <w:r w:rsidR="00F60BC5">
        <w:t>RETREAT NOVEMBER</w:t>
      </w:r>
      <w:r>
        <w:t xml:space="preserve"> 10-12, 2022</w:t>
      </w:r>
    </w:p>
    <w:p w14:paraId="0000002E" w14:textId="77777777" w:rsidR="00065A45" w:rsidRDefault="00065A45"/>
    <w:p w14:paraId="0000002F" w14:textId="77777777" w:rsidR="00065A45" w:rsidRDefault="00045764">
      <w:r>
        <w:t>Participant Name ____________________________________________________________________</w:t>
      </w:r>
    </w:p>
    <w:p w14:paraId="00000030" w14:textId="77777777" w:rsidR="00065A45" w:rsidRDefault="00065A45"/>
    <w:p w14:paraId="00000031" w14:textId="77777777" w:rsidR="00065A45" w:rsidRDefault="00045764">
      <w:r>
        <w:t xml:space="preserve">In consideration of being allowed to participate in any way in the program, related events and activities, I the undersigned, acknowledge, appreciate, and agree that: </w:t>
      </w:r>
    </w:p>
    <w:p w14:paraId="00000032" w14:textId="77777777" w:rsidR="00065A45" w:rsidRDefault="00045764">
      <w:r>
        <w:t>1</w:t>
      </w:r>
      <w:r>
        <w:t xml:space="preserve">. The risk of injury from activities involved in this program is significant, including the potential for permanent paralysis and death. </w:t>
      </w:r>
    </w:p>
    <w:p w14:paraId="00000033" w14:textId="77777777" w:rsidR="00065A45" w:rsidRDefault="00045764">
      <w:r>
        <w:t>2. I KNOWINGLY AND FREELY ASSUME ALL SUCH RISKS, both known and unknown, EVEN IF ARISING FROM THE NEGLIGENCE OF THE RE</w:t>
      </w:r>
      <w:r>
        <w:t xml:space="preserve">LEASEES or </w:t>
      </w:r>
      <w:proofErr w:type="gramStart"/>
      <w:r>
        <w:t>others, and</w:t>
      </w:r>
      <w:proofErr w:type="gramEnd"/>
      <w:r>
        <w:t xml:space="preserve"> assume full responsibility for my participation. 3. I willingly agree to comply with terms and conditions for participation. If I observe any unusual significant hazard during my presence or participation, I will remove myself from p</w:t>
      </w:r>
      <w:r>
        <w:t xml:space="preserve">articipation and bring such to the attention of the nearest official immediately. </w:t>
      </w:r>
    </w:p>
    <w:p w14:paraId="00000034" w14:textId="77777777" w:rsidR="00065A45" w:rsidRDefault="00045764">
      <w:r>
        <w:t>4. I, for myself and on behalf of my heirs, assigns, personal representatives and next of kin, HEREBY RELEASE, INDEMNIFY, AND HOLD HARMLESS LIVING RIVER: A RETREAT ON THE CA</w:t>
      </w:r>
      <w:r>
        <w:t>HABA INC., its officers, officials, agents and/or employees, other participants, volunteers, sponsors, advertisers, and if applicable, owners and lessors of premises used to conduct the event (RELEASEES), from any and all claims, demands, losses, and liabi</w:t>
      </w:r>
      <w:r>
        <w:t xml:space="preserve">lity arising out of or related to any ILLNESS, INJURY, DISABILITY OR DEATH I may suffer, or loss or damage to person or property, WHETHER ARISING FROM THE NEGLIGENCE OF THE RELEASEES OR OTHERWISE, to the fullest extent permitted by law. </w:t>
      </w:r>
    </w:p>
    <w:p w14:paraId="00000035" w14:textId="77777777" w:rsidR="00065A45" w:rsidRDefault="00045764">
      <w:r>
        <w:t>5. I will abide by</w:t>
      </w:r>
      <w:r>
        <w:t xml:space="preserve"> all local, state and federal guidelines or laws. </w:t>
      </w:r>
    </w:p>
    <w:p w14:paraId="00000036" w14:textId="77777777" w:rsidR="00065A45" w:rsidRDefault="00065A45">
      <w:pPr>
        <w:rPr>
          <w:b/>
        </w:rPr>
      </w:pPr>
    </w:p>
    <w:p w14:paraId="00000037" w14:textId="77777777" w:rsidR="00065A45" w:rsidRDefault="00045764">
      <w:pPr>
        <w:rPr>
          <w:b/>
        </w:rPr>
      </w:pPr>
      <w:r>
        <w:rPr>
          <w:b/>
        </w:rPr>
        <w:t>FOR ADULT PARTICIPANTS 18 AND OVER</w:t>
      </w:r>
    </w:p>
    <w:p w14:paraId="00000038" w14:textId="77777777" w:rsidR="00065A45" w:rsidRDefault="00045764">
      <w:r>
        <w:t xml:space="preserve">I HAVE READ THIS RELEASE OF LIABILITY AND ASSUMPTION OF RISK AGREEMENT, FULLY UNDERSTAND ITS TERMS, UNDERSTAND THAT I HAVE GIVEN UP SUBSTANTIAL RIGHTS BY SIGNING IT AND </w:t>
      </w:r>
      <w:r>
        <w:t xml:space="preserve">SIGN IT FREELY AND VOLUNTARILY WITHOUT ANY INDUCEMENT. </w:t>
      </w:r>
    </w:p>
    <w:p w14:paraId="00000039" w14:textId="77777777" w:rsidR="00065A45" w:rsidRDefault="00045764">
      <w:r>
        <w:t xml:space="preserve">I give permission for my picture to be used by Living River in advertisements and Social Media </w:t>
      </w:r>
      <w:proofErr w:type="spellStart"/>
      <w:r>
        <w:t>wit</w:t>
      </w:r>
      <w:proofErr w:type="spellEnd"/>
      <w:r>
        <w:t xml:space="preserve"> no identifying information.</w:t>
      </w:r>
    </w:p>
    <w:p w14:paraId="0000003A" w14:textId="77777777" w:rsidR="00065A45" w:rsidRDefault="00045764">
      <w:r>
        <w:t>_______________________________________________ ______ ____________________</w:t>
      </w:r>
    </w:p>
    <w:p w14:paraId="0000003B" w14:textId="77777777" w:rsidR="00065A45" w:rsidRDefault="00045764">
      <w:r>
        <w:t xml:space="preserve"> </w:t>
      </w:r>
      <w:r>
        <w:rPr>
          <w:sz w:val="16"/>
          <w:szCs w:val="16"/>
        </w:rPr>
        <w:t>ADULT (18 OR OVER) PARTICIPANT’S SIGNATURE                                            AGE                   DATE</w:t>
      </w:r>
      <w:r>
        <w:t xml:space="preserve"> </w:t>
      </w:r>
    </w:p>
    <w:p w14:paraId="0000003C" w14:textId="77777777" w:rsidR="00065A45" w:rsidRDefault="00065A45">
      <w:pPr>
        <w:rPr>
          <w:b/>
        </w:rPr>
      </w:pPr>
    </w:p>
    <w:p w14:paraId="0000003D" w14:textId="77777777" w:rsidR="00065A45" w:rsidRDefault="00045764">
      <w:r>
        <w:rPr>
          <w:b/>
        </w:rPr>
        <w:t>FOR PARENTS/GUARDIANS OF PARTICIPANT(S) OF MINOR AGE</w:t>
      </w:r>
      <w:r>
        <w:t xml:space="preserve"> (under age </w:t>
      </w:r>
      <w:r>
        <w:t>18 at time of registration) This is to certify that I, as parent/guardian with legal responsibility for this participant, do consent and agree to his/her release as provided above of all the Releasees, and, for myself, my heirs, assigns, and next of kin, I</w:t>
      </w:r>
      <w:r>
        <w:t xml:space="preserve"> release and agree to indemnify and hold harmless the Releasees from any and all liability incidents to my minor child’s involvement or participation in these programs as provided above, EVEN IF ARISING FROM THE NEGLIGENCE OF THE RELEASEES, to the fullest </w:t>
      </w:r>
      <w:r>
        <w:t xml:space="preserve">extent permitted by law. </w:t>
      </w:r>
    </w:p>
    <w:p w14:paraId="0000003E" w14:textId="77777777" w:rsidR="00065A45" w:rsidRDefault="00045764">
      <w:r>
        <w:t xml:space="preserve">I give permission for my child’s picture to be used by Living River in advertisements and </w:t>
      </w:r>
      <w:proofErr w:type="gramStart"/>
      <w:r>
        <w:t>Social Media</w:t>
      </w:r>
      <w:proofErr w:type="gramEnd"/>
      <w:r>
        <w:t xml:space="preserve"> with no identifying information.</w:t>
      </w:r>
    </w:p>
    <w:p w14:paraId="0000003F" w14:textId="77777777" w:rsidR="00065A45" w:rsidRDefault="00065A45"/>
    <w:p w14:paraId="00000040" w14:textId="77777777" w:rsidR="00065A45" w:rsidRDefault="00045764">
      <w:r>
        <w:t xml:space="preserve">___________________________________________                 ______________  </w:t>
      </w:r>
    </w:p>
    <w:p w14:paraId="00000041" w14:textId="77777777" w:rsidR="00065A45" w:rsidRDefault="00045764">
      <w:r>
        <w:t xml:space="preserve">Parent/Guardian </w:t>
      </w:r>
      <w:r>
        <w:t>Signature                                                                     Date</w:t>
      </w:r>
    </w:p>
    <w:p w14:paraId="00000042" w14:textId="77777777" w:rsidR="00065A45" w:rsidRDefault="00065A45"/>
    <w:sectPr w:rsidR="00065A45">
      <w:pgSz w:w="12240" w:h="15840"/>
      <w:pgMar w:top="900" w:right="720" w:bottom="1440" w:left="3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A45"/>
    <w:rsid w:val="00045764"/>
    <w:rsid w:val="00065A45"/>
    <w:rsid w:val="00F60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2152"/>
  <w15:docId w15:val="{B9960B7C-499D-854E-BE39-E5BECA47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744</Words>
  <Characters>4243</Characters>
  <Application>Microsoft Office Word</Application>
  <DocSecurity>4</DocSecurity>
  <Lines>35</Lines>
  <Paragraphs>9</Paragraphs>
  <ScaleCrop>false</ScaleCrop>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Sarkowski</cp:lastModifiedBy>
  <cp:revision>2</cp:revision>
  <dcterms:created xsi:type="dcterms:W3CDTF">2022-10-04T18:39:00Z</dcterms:created>
  <dcterms:modified xsi:type="dcterms:W3CDTF">2022-10-04T18:39:00Z</dcterms:modified>
</cp:coreProperties>
</file>