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1BD7" w14:textId="6C2A2C2E" w:rsidR="00516EC1" w:rsidRDefault="00516EC1" w:rsidP="00516EC1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FEE4E6" wp14:editId="0FA8A76B">
            <wp:simplePos x="0" y="0"/>
            <wp:positionH relativeFrom="column">
              <wp:posOffset>5198745</wp:posOffset>
            </wp:positionH>
            <wp:positionV relativeFrom="paragraph">
              <wp:posOffset>7620</wp:posOffset>
            </wp:positionV>
            <wp:extent cx="598805" cy="702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 SACN 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SOUTH AUSTIN CHURCH</w:t>
      </w:r>
    </w:p>
    <w:p w14:paraId="12D93910" w14:textId="422A4F1F" w:rsidR="00516EC1" w:rsidRDefault="00516EC1" w:rsidP="00516EC1">
      <w:pPr>
        <w:spacing w:after="0"/>
        <w:rPr>
          <w:sz w:val="40"/>
          <w:szCs w:val="40"/>
        </w:rPr>
      </w:pPr>
      <w:r>
        <w:rPr>
          <w:sz w:val="40"/>
          <w:szCs w:val="40"/>
        </w:rPr>
        <w:t>Text Giving Information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2D25D30" w14:textId="77777777" w:rsidR="00516EC1" w:rsidRDefault="00516EC1" w:rsidP="00516EC1">
      <w:pPr>
        <w:spacing w:after="0"/>
        <w:rPr>
          <w:sz w:val="40"/>
          <w:szCs w:val="40"/>
        </w:rPr>
      </w:pPr>
      <w:bookmarkStart w:id="0" w:name="_GoBack"/>
      <w:bookmarkEnd w:id="0"/>
    </w:p>
    <w:p w14:paraId="3E7A2622" w14:textId="326EE19F" w:rsidR="00516EC1" w:rsidRPr="00516EC1" w:rsidRDefault="00516EC1" w:rsidP="00516EC1">
      <w:pPr>
        <w:spacing w:after="0"/>
        <w:rPr>
          <w:sz w:val="40"/>
          <w:szCs w:val="40"/>
        </w:rPr>
      </w:pPr>
      <w:r w:rsidRPr="00516EC1">
        <w:rPr>
          <w:sz w:val="40"/>
          <w:szCs w:val="40"/>
        </w:rPr>
        <w:t>Donor Guide:</w:t>
      </w:r>
    </w:p>
    <w:p w14:paraId="6F15CE33" w14:textId="77777777" w:rsidR="00516EC1" w:rsidRDefault="00516EC1" w:rsidP="00516EC1">
      <w:pPr>
        <w:pStyle w:val="ListParagraph"/>
        <w:numPr>
          <w:ilvl w:val="0"/>
          <w:numId w:val="1"/>
        </w:numPr>
        <w:spacing w:after="0"/>
      </w:pPr>
      <w:r>
        <w:t>Text the amount you would like to give to your church’s designated number.</w:t>
      </w:r>
    </w:p>
    <w:p w14:paraId="3294714A" w14:textId="77777777" w:rsidR="00516EC1" w:rsidRDefault="00516EC1" w:rsidP="00516EC1">
      <w:pPr>
        <w:spacing w:after="0"/>
      </w:pPr>
    </w:p>
    <w:p w14:paraId="03CAF9FB" w14:textId="77777777" w:rsidR="00516EC1" w:rsidRDefault="00516EC1" w:rsidP="00516EC1">
      <w:pPr>
        <w:pStyle w:val="ListParagraph"/>
        <w:numPr>
          <w:ilvl w:val="0"/>
          <w:numId w:val="1"/>
        </w:numPr>
        <w:spacing w:after="0"/>
      </w:pPr>
      <w:r>
        <w:t>If you are a first time, text-giving donor you will be prompted to visit a secure URL.</w:t>
      </w:r>
    </w:p>
    <w:p w14:paraId="1CE4BA59" w14:textId="77777777" w:rsidR="00516EC1" w:rsidRDefault="00516EC1" w:rsidP="00516EC1">
      <w:pPr>
        <w:spacing w:after="0"/>
      </w:pPr>
    </w:p>
    <w:p w14:paraId="0DCDA999" w14:textId="77777777" w:rsidR="00516EC1" w:rsidRDefault="00516EC1" w:rsidP="00516EC1">
      <w:pPr>
        <w:pStyle w:val="ListParagraph"/>
        <w:numPr>
          <w:ilvl w:val="0"/>
          <w:numId w:val="1"/>
        </w:numPr>
        <w:spacing w:after="0"/>
      </w:pPr>
      <w:r>
        <w:t>Once you click the registration link, you will enter your credit or debit card information.</w:t>
      </w:r>
    </w:p>
    <w:p w14:paraId="25F00E14" w14:textId="77777777" w:rsidR="00516EC1" w:rsidRDefault="00516EC1" w:rsidP="00516EC1">
      <w:pPr>
        <w:spacing w:after="0"/>
      </w:pPr>
    </w:p>
    <w:p w14:paraId="0558D149" w14:textId="77777777" w:rsidR="00516EC1" w:rsidRDefault="00516EC1" w:rsidP="00516EC1">
      <w:pPr>
        <w:pStyle w:val="ListParagraph"/>
        <w:numPr>
          <w:ilvl w:val="0"/>
          <w:numId w:val="1"/>
        </w:numPr>
        <w:spacing w:after="0"/>
      </w:pPr>
      <w:r>
        <w:t>At this point your donation will process.</w:t>
      </w:r>
    </w:p>
    <w:p w14:paraId="3B61A3F4" w14:textId="77777777" w:rsidR="00516EC1" w:rsidRDefault="00516EC1" w:rsidP="00516EC1">
      <w:pPr>
        <w:spacing w:after="0"/>
      </w:pPr>
    </w:p>
    <w:p w14:paraId="2BDB9797" w14:textId="77777777" w:rsidR="00516EC1" w:rsidRDefault="00516EC1" w:rsidP="00516EC1">
      <w:pPr>
        <w:pStyle w:val="ListParagraph"/>
        <w:numPr>
          <w:ilvl w:val="0"/>
          <w:numId w:val="1"/>
        </w:numPr>
        <w:spacing w:after="0"/>
      </w:pPr>
      <w:r>
        <w:t>You will see a confirmation text showing your donation and registration were successful.</w:t>
      </w:r>
    </w:p>
    <w:p w14:paraId="22534E6E" w14:textId="7ABF6BCC" w:rsidR="00516EC1" w:rsidRDefault="00516EC1" w:rsidP="00516EC1">
      <w:pPr>
        <w:spacing w:after="0"/>
      </w:pPr>
    </w:p>
    <w:p w14:paraId="1C975BBC" w14:textId="77777777" w:rsidR="00516EC1" w:rsidRDefault="00516EC1" w:rsidP="00516EC1">
      <w:pPr>
        <w:spacing w:after="0"/>
      </w:pPr>
    </w:p>
    <w:p w14:paraId="70F48BE1" w14:textId="77777777" w:rsidR="00516EC1" w:rsidRPr="00516EC1" w:rsidRDefault="00516EC1" w:rsidP="00516EC1">
      <w:pPr>
        <w:spacing w:after="0"/>
        <w:rPr>
          <w:sz w:val="40"/>
          <w:szCs w:val="40"/>
        </w:rPr>
      </w:pPr>
      <w:r w:rsidRPr="00516EC1">
        <w:rPr>
          <w:sz w:val="40"/>
          <w:szCs w:val="40"/>
        </w:rPr>
        <w:t>Tips for Future Text-Giving Donations:</w:t>
      </w:r>
    </w:p>
    <w:p w14:paraId="70A7203C" w14:textId="0451EDF7" w:rsidR="00516EC1" w:rsidRDefault="00516EC1" w:rsidP="00516EC1">
      <w:pPr>
        <w:pStyle w:val="ListParagraph"/>
        <w:numPr>
          <w:ilvl w:val="0"/>
          <w:numId w:val="2"/>
        </w:numPr>
        <w:spacing w:after="0"/>
      </w:pPr>
      <w:r>
        <w:t xml:space="preserve">If you only text a monetary value, the funds are attributed to your church’s default fund. (Ex: </w:t>
      </w:r>
      <w:r>
        <w:t>“</w:t>
      </w:r>
      <w:r>
        <w:t>50</w:t>
      </w:r>
      <w:r>
        <w:t>”</w:t>
      </w:r>
      <w:r>
        <w:t xml:space="preserve"> = will go to default fund)</w:t>
      </w:r>
    </w:p>
    <w:p w14:paraId="568C9468" w14:textId="77777777" w:rsidR="00516EC1" w:rsidRDefault="00516EC1" w:rsidP="00516EC1">
      <w:pPr>
        <w:spacing w:after="0"/>
      </w:pPr>
    </w:p>
    <w:p w14:paraId="6A26484C" w14:textId="77777777" w:rsidR="00516EC1" w:rsidRDefault="00516EC1" w:rsidP="00516EC1">
      <w:pPr>
        <w:pStyle w:val="ListParagraph"/>
        <w:numPr>
          <w:ilvl w:val="0"/>
          <w:numId w:val="2"/>
        </w:numPr>
        <w:spacing w:after="0"/>
      </w:pPr>
      <w:r>
        <w:t>If you text “Funds” you will receive a reply text including a list of the fund names they can choose to donate to.</w:t>
      </w:r>
    </w:p>
    <w:p w14:paraId="59B088BD" w14:textId="77777777" w:rsidR="00516EC1" w:rsidRDefault="00516EC1" w:rsidP="00516EC1">
      <w:pPr>
        <w:spacing w:after="0"/>
      </w:pPr>
    </w:p>
    <w:p w14:paraId="647AA189" w14:textId="7E12F349" w:rsidR="00516EC1" w:rsidRDefault="00516EC1" w:rsidP="00516EC1">
      <w:pPr>
        <w:pStyle w:val="ListParagraph"/>
        <w:numPr>
          <w:ilvl w:val="0"/>
          <w:numId w:val="2"/>
        </w:numPr>
        <w:spacing w:after="0"/>
      </w:pPr>
      <w:r>
        <w:t xml:space="preserve">If you text the amount + fund name– the funds will be attributed to that fund name. (Ex: </w:t>
      </w:r>
      <w:r>
        <w:t>“</w:t>
      </w:r>
      <w:r>
        <w:t>10 Building</w:t>
      </w:r>
      <w:r>
        <w:t>”</w:t>
      </w:r>
      <w:r>
        <w:t>)</w:t>
      </w:r>
    </w:p>
    <w:p w14:paraId="4F93EDAB" w14:textId="77777777" w:rsidR="00516EC1" w:rsidRDefault="00516EC1" w:rsidP="00516EC1">
      <w:pPr>
        <w:spacing w:after="0"/>
      </w:pPr>
    </w:p>
    <w:p w14:paraId="79119E59" w14:textId="77777777" w:rsidR="00516EC1" w:rsidRDefault="00516EC1" w:rsidP="00516EC1">
      <w:pPr>
        <w:pStyle w:val="ListParagraph"/>
        <w:numPr>
          <w:ilvl w:val="0"/>
          <w:numId w:val="2"/>
        </w:numPr>
        <w:spacing w:after="0"/>
      </w:pPr>
      <w:r>
        <w:t>If the fund name you texted does not match- you will receive a message with a list of fund names for you to choose from. Respond with the number of the correlating fund.</w:t>
      </w:r>
    </w:p>
    <w:p w14:paraId="33F4A562" w14:textId="77777777" w:rsidR="00516EC1" w:rsidRDefault="00516EC1" w:rsidP="00516EC1">
      <w:pPr>
        <w:spacing w:after="0"/>
      </w:pPr>
    </w:p>
    <w:p w14:paraId="4B796D8D" w14:textId="3B3E535E" w:rsidR="00516EC1" w:rsidRDefault="00516EC1" w:rsidP="00516EC1">
      <w:pPr>
        <w:pStyle w:val="ListParagraph"/>
        <w:numPr>
          <w:ilvl w:val="0"/>
          <w:numId w:val="2"/>
        </w:numPr>
        <w:spacing w:after="0"/>
      </w:pPr>
      <w:r>
        <w:t xml:space="preserve">If you text “Help” you will receive a reply text that states: “To give enter the amount you want to give, such as 100. You can also give to a specific fund by typing it after your amount, such as </w:t>
      </w:r>
      <w:r>
        <w:t>“</w:t>
      </w:r>
      <w:r>
        <w:t>100 building fund”.</w:t>
      </w:r>
    </w:p>
    <w:p w14:paraId="0C6CA8F8" w14:textId="77777777" w:rsidR="00516EC1" w:rsidRDefault="00516EC1" w:rsidP="00516EC1">
      <w:pPr>
        <w:spacing w:after="0"/>
      </w:pPr>
    </w:p>
    <w:p w14:paraId="233CCEB5" w14:textId="0EF3BE79" w:rsidR="00DA0AC9" w:rsidRDefault="00516EC1" w:rsidP="00516EC1">
      <w:pPr>
        <w:pStyle w:val="ListParagraph"/>
        <w:numPr>
          <w:ilvl w:val="0"/>
          <w:numId w:val="2"/>
        </w:numPr>
        <w:spacing w:after="0"/>
      </w:pPr>
      <w:r>
        <w:t>If you text “Reset” you will receive a reply text that states: “Saved card information successfully removed. Please register your card information again when making your next gift by texting an amount to this number.</w:t>
      </w:r>
      <w:r>
        <w:t>”</w:t>
      </w:r>
    </w:p>
    <w:sectPr w:rsidR="00D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74B95"/>
    <w:multiLevelType w:val="hybridMultilevel"/>
    <w:tmpl w:val="CD0A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390D"/>
    <w:multiLevelType w:val="hybridMultilevel"/>
    <w:tmpl w:val="E214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C1"/>
    <w:rsid w:val="00255F09"/>
    <w:rsid w:val="002619C0"/>
    <w:rsid w:val="00516EC1"/>
    <w:rsid w:val="006F47DF"/>
    <w:rsid w:val="00E7236D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D322"/>
  <w15:chartTrackingRefBased/>
  <w15:docId w15:val="{C81B5673-5444-46F3-AA3A-CF1456A1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Austin Church</dc:creator>
  <cp:keywords/>
  <dc:description/>
  <cp:lastModifiedBy>South Austin Church</cp:lastModifiedBy>
  <cp:revision>1</cp:revision>
  <dcterms:created xsi:type="dcterms:W3CDTF">2019-01-31T13:51:00Z</dcterms:created>
  <dcterms:modified xsi:type="dcterms:W3CDTF">2019-01-31T13:55:00Z</dcterms:modified>
</cp:coreProperties>
</file>