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2AABB" w14:textId="680F0DC8" w:rsidR="008012E0" w:rsidRPr="008012E0" w:rsidRDefault="008012E0" w:rsidP="008012E0">
      <w:pPr>
        <w:pStyle w:val="RiteSongVerse"/>
        <w:jc w:val="center"/>
        <w:rPr>
          <w:b/>
          <w:bCs/>
          <w:color w:val="EE0000"/>
          <w:sz w:val="36"/>
          <w:szCs w:val="36"/>
        </w:rPr>
      </w:pPr>
      <w:r w:rsidRPr="008012E0">
        <w:rPr>
          <w:b/>
          <w:bCs/>
          <w:color w:val="EE0000"/>
          <w:sz w:val="36"/>
          <w:szCs w:val="36"/>
        </w:rPr>
        <w:t>I SING A SONG OF THE SAINTS OF GOD</w:t>
      </w:r>
    </w:p>
    <w:p w14:paraId="54932E47" w14:textId="77777777" w:rsidR="008012E0" w:rsidRDefault="008012E0" w:rsidP="00FF097C">
      <w:pPr>
        <w:pStyle w:val="RiteSongVerse"/>
        <w:rPr>
          <w:sz w:val="36"/>
          <w:szCs w:val="36"/>
        </w:rPr>
      </w:pPr>
    </w:p>
    <w:p w14:paraId="0F3A3EF9" w14:textId="29FC714C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>1</w:t>
      </w:r>
      <w:r w:rsidRPr="008012E0">
        <w:rPr>
          <w:sz w:val="36"/>
          <w:szCs w:val="36"/>
        </w:rPr>
        <w:tab/>
        <w:t>I sing a song of the saints of God,</w:t>
      </w:r>
    </w:p>
    <w:p w14:paraId="488E86B6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patient and brave and true,</w:t>
      </w:r>
    </w:p>
    <w:p w14:paraId="1ED2CD0F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who toiled and fought and lived and died</w:t>
      </w:r>
    </w:p>
    <w:p w14:paraId="1811833B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for the Lord they loved and knew.</w:t>
      </w:r>
    </w:p>
    <w:p w14:paraId="4605FF13" w14:textId="262B09D7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>And one was a doctor,</w:t>
      </w:r>
      <w:r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Containers/UBF8T346G9.ms/WebArchiveCopyPasteTempFiles/com.microsoft.Word/woman_medical_mask_tnb.png"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C2532AE" wp14:editId="6BF6D4B3">
            <wp:extent cx="586477" cy="912110"/>
            <wp:effectExtent l="0" t="0" r="0" b="2540"/>
            <wp:docPr id="1358474987" name="Picture 1" descr="Royalty Free Clipart Image of a Nurse in a Surgical Ma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Nurse in a Surgical Mas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27" cy="1130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2E42C8C" w14:textId="0D582A7A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>and one was a queen</w:t>
      </w:r>
      <w:r>
        <w:t>,</w:t>
      </w:r>
      <w:r w:rsidR="008012E0">
        <w:t xml:space="preserve">  </w:t>
      </w:r>
      <w:r w:rsidRPr="00FF097C"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Containers/UBF8T346G9.ms/WebArchiveCopyPasteTempFiles/com.microsoft.Word/queen_tnb.png"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E427CC6" wp14:editId="3A07FBEC">
            <wp:extent cx="624314" cy="821427"/>
            <wp:effectExtent l="0" t="0" r="0" b="4445"/>
            <wp:docPr id="1999803593" name="Picture 2" descr="Royalty Free Clipart Image of a Qu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Que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123" cy="98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68DE6F4" w14:textId="3CB382B3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>and one was a shepherdess on the green:</w:t>
      </w:r>
      <w:r w:rsidRPr="00FF097C"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Containers/UBF8T346G9.ms/WebArchiveCopyPasteTempFiles/com.microsoft.Word/Bopeep_tnb.png"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9B4E023" wp14:editId="37FF43CC">
            <wp:extent cx="845032" cy="780056"/>
            <wp:effectExtent l="0" t="0" r="6350" b="0"/>
            <wp:docPr id="1683322976" name="Picture 3" descr="Royalty Free Clipart Image of a Little Bo Pe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Little Bo Pee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373" cy="94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CE1EE49" w14:textId="09768CF3" w:rsidR="00FF097C" w:rsidRPr="008012E0" w:rsidRDefault="00FF097C" w:rsidP="00FF097C">
      <w:pPr>
        <w:pStyle w:val="RiteSongVerse"/>
        <w:rPr>
          <w:sz w:val="32"/>
          <w:szCs w:val="32"/>
        </w:rPr>
      </w:pPr>
      <w:r w:rsidRPr="008012E0">
        <w:rPr>
          <w:sz w:val="32"/>
          <w:szCs w:val="32"/>
        </w:rPr>
        <w:tab/>
        <w:t>they were all of them saints of God and I mean,</w:t>
      </w:r>
    </w:p>
    <w:p w14:paraId="027F69F3" w14:textId="77777777" w:rsidR="00FF097C" w:rsidRPr="008012E0" w:rsidRDefault="00FF097C" w:rsidP="00FF097C">
      <w:pPr>
        <w:pStyle w:val="RiteSongVerse"/>
        <w:rPr>
          <w:sz w:val="32"/>
          <w:szCs w:val="32"/>
        </w:rPr>
      </w:pPr>
      <w:r w:rsidRPr="008012E0">
        <w:rPr>
          <w:sz w:val="32"/>
          <w:szCs w:val="32"/>
        </w:rPr>
        <w:tab/>
        <w:t>God helping, to be one too.</w:t>
      </w:r>
    </w:p>
    <w:p w14:paraId="6D103351" w14:textId="77777777" w:rsidR="00FF097C" w:rsidRDefault="00FF097C" w:rsidP="00FF097C">
      <w:pPr>
        <w:pStyle w:val="RiteSongVerse"/>
      </w:pPr>
    </w:p>
    <w:p w14:paraId="718BFBF4" w14:textId="77777777" w:rsidR="008012E0" w:rsidRDefault="008012E0" w:rsidP="00FF097C">
      <w:pPr>
        <w:pStyle w:val="RiteSongVerse"/>
        <w:rPr>
          <w:sz w:val="36"/>
          <w:szCs w:val="36"/>
        </w:rPr>
      </w:pPr>
    </w:p>
    <w:p w14:paraId="218D926E" w14:textId="3B75D934" w:rsidR="00FF097C" w:rsidRPr="008012E0" w:rsidRDefault="00FF097C" w:rsidP="008012E0">
      <w:pPr>
        <w:pStyle w:val="RiteSongVerse"/>
        <w:ind w:left="0" w:firstLine="0"/>
        <w:rPr>
          <w:sz w:val="36"/>
          <w:szCs w:val="36"/>
        </w:rPr>
      </w:pPr>
      <w:r w:rsidRPr="008012E0">
        <w:rPr>
          <w:sz w:val="36"/>
          <w:szCs w:val="36"/>
        </w:rPr>
        <w:t>2</w:t>
      </w:r>
      <w:r w:rsidRPr="008012E0">
        <w:rPr>
          <w:sz w:val="36"/>
          <w:szCs w:val="36"/>
        </w:rPr>
        <w:tab/>
        <w:t>They loved their Lord so dear, so dear,</w:t>
      </w:r>
    </w:p>
    <w:p w14:paraId="4F3754DC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and his love made them strong;</w:t>
      </w:r>
    </w:p>
    <w:p w14:paraId="18BF6007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and they followed the right, for Jesus’ sake,</w:t>
      </w:r>
    </w:p>
    <w:p w14:paraId="00D3B9CC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the whole of their good lives long.</w:t>
      </w:r>
    </w:p>
    <w:p w14:paraId="558B8500" w14:textId="6C9055B4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 xml:space="preserve">And one was a soldier, </w:t>
      </w:r>
      <w:r>
        <w:fldChar w:fldCharType="begin"/>
      </w:r>
      <w:r>
        <w:instrText xml:space="preserve"> INCLUDEPICTURE "/Users/josephmello/Library/Group Containers/UBF8T346G9.ms/WebArchiveCopyPasteTempFiles/com.microsoft.Word/5-star-general-3_tnb.png"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D9B7754" wp14:editId="55B28391">
            <wp:extent cx="447740" cy="1222334"/>
            <wp:effectExtent l="0" t="0" r="0" b="0"/>
            <wp:docPr id="1213606241" name="Picture 4" descr="Royalty Free Clipart Image of a Gene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Gener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44" cy="163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8012E0">
        <w:t xml:space="preserve">  </w:t>
      </w:r>
      <w:r w:rsidRPr="008012E0">
        <w:rPr>
          <w:sz w:val="36"/>
          <w:szCs w:val="36"/>
        </w:rPr>
        <w:t xml:space="preserve">and one was a priest, </w:t>
      </w:r>
      <w:r>
        <w:fldChar w:fldCharType="begin"/>
      </w:r>
      <w:r>
        <w:instrText xml:space="preserve"> INCLUDEPICTURE "/Users/josephmello/Library/Group Containers/UBF8T346G9.ms/WebArchiveCopyPasteTempFiles/com.microsoft.Word/150714_gclergywomanwedding_tnb.png"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DA80E8E" wp14:editId="5EA50320">
            <wp:extent cx="510803" cy="1184646"/>
            <wp:effectExtent l="0" t="0" r="0" b="0"/>
            <wp:docPr id="132061723" name="Picture 5" descr="Illustration of a Female Priest Holding a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Illustration of a Female Priest Holding a Bib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10" cy="147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FA948F1" w14:textId="77777777" w:rsidR="008012E0" w:rsidRDefault="00FF097C" w:rsidP="00FF097C">
      <w:pPr>
        <w:pStyle w:val="RiteSongVerse"/>
        <w:spacing w:after="0"/>
        <w:ind w:left="720" w:hanging="720"/>
      </w:pPr>
      <w:r>
        <w:tab/>
      </w:r>
    </w:p>
    <w:p w14:paraId="22C2E17C" w14:textId="77777777" w:rsidR="008012E0" w:rsidRDefault="008012E0" w:rsidP="00FF097C">
      <w:pPr>
        <w:pStyle w:val="RiteSongVerse"/>
        <w:spacing w:after="0"/>
        <w:ind w:left="720" w:hanging="720"/>
      </w:pPr>
    </w:p>
    <w:p w14:paraId="647A2C30" w14:textId="29511E07" w:rsidR="00FF097C" w:rsidRDefault="008012E0" w:rsidP="00FF097C">
      <w:pPr>
        <w:pStyle w:val="RiteSongVerse"/>
        <w:spacing w:after="0"/>
        <w:ind w:left="720" w:hanging="720"/>
      </w:pPr>
      <w:r>
        <w:lastRenderedPageBreak/>
        <w:tab/>
      </w:r>
      <w:r w:rsidR="00FF097C" w:rsidRPr="008012E0">
        <w:rPr>
          <w:sz w:val="36"/>
          <w:szCs w:val="36"/>
        </w:rPr>
        <w:t>and one was slain by a fierce wild beast;</w:t>
      </w:r>
      <w:r w:rsidR="00FF097C" w:rsidRPr="00FF097C">
        <w:t xml:space="preserve"> </w:t>
      </w:r>
      <w:r w:rsidR="001E5901">
        <w:fldChar w:fldCharType="begin"/>
      </w:r>
      <w:r w:rsidR="001E5901">
        <w:instrText xml:space="preserve"> INCLUDEPICTURE "/Users/josephmello/Library/Group Containers/UBF8T346G9.ms/WebArchiveCopyPasteTempFiles/com.microsoft.Word/lion_sideup_tnb.png" \* MERGEFORMATINET </w:instrText>
      </w:r>
      <w:r w:rsidR="001E5901">
        <w:fldChar w:fldCharType="separate"/>
      </w:r>
      <w:r w:rsidR="001E5901">
        <w:rPr>
          <w:noProof/>
        </w:rPr>
        <w:drawing>
          <wp:inline distT="0" distB="0" distL="0" distR="0" wp14:anchorId="17CC10C0" wp14:editId="2496FF4A">
            <wp:extent cx="889516" cy="750439"/>
            <wp:effectExtent l="0" t="0" r="0" b="0"/>
            <wp:docPr id="681137358" name="Picture 1" descr="Royalty Free Clipart Image of a Roaring L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Roaring L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45" cy="87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901">
        <w:fldChar w:fldCharType="end"/>
      </w:r>
    </w:p>
    <w:p w14:paraId="3DFE14EA" w14:textId="0FA59974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and there’s not any reason no, not the least,</w:t>
      </w:r>
    </w:p>
    <w:p w14:paraId="577528ED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why I shouldn’t be one too.</w:t>
      </w:r>
    </w:p>
    <w:p w14:paraId="44AFF6B8" w14:textId="77777777" w:rsidR="00FF097C" w:rsidRDefault="00FF097C" w:rsidP="00FF097C">
      <w:pPr>
        <w:pStyle w:val="RiteSongVerse"/>
      </w:pPr>
    </w:p>
    <w:p w14:paraId="38A44E08" w14:textId="77777777" w:rsidR="008012E0" w:rsidRDefault="008012E0" w:rsidP="00FF097C">
      <w:pPr>
        <w:pStyle w:val="RiteSongVerse"/>
        <w:rPr>
          <w:sz w:val="36"/>
          <w:szCs w:val="36"/>
        </w:rPr>
      </w:pPr>
    </w:p>
    <w:p w14:paraId="2D98DCE4" w14:textId="190B4B80" w:rsidR="00FF097C" w:rsidRPr="008012E0" w:rsidRDefault="00FF097C" w:rsidP="008012E0">
      <w:pPr>
        <w:pStyle w:val="RiteSongVerse"/>
        <w:ind w:left="0" w:firstLine="0"/>
        <w:rPr>
          <w:sz w:val="36"/>
          <w:szCs w:val="36"/>
        </w:rPr>
      </w:pPr>
      <w:r w:rsidRPr="008012E0">
        <w:rPr>
          <w:sz w:val="36"/>
          <w:szCs w:val="36"/>
        </w:rPr>
        <w:t>3</w:t>
      </w:r>
      <w:r w:rsidRPr="008012E0">
        <w:rPr>
          <w:sz w:val="36"/>
          <w:szCs w:val="36"/>
        </w:rPr>
        <w:tab/>
        <w:t>They lived not only in ages past,</w:t>
      </w:r>
    </w:p>
    <w:p w14:paraId="5C5EEDD2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there are hundreds of thousands still,</w:t>
      </w:r>
    </w:p>
    <w:p w14:paraId="40D666B5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the world is bright with the joyous saints</w:t>
      </w:r>
    </w:p>
    <w:p w14:paraId="7C2F0A49" w14:textId="77777777" w:rsidR="00FF097C" w:rsidRPr="008012E0" w:rsidRDefault="00FF097C" w:rsidP="00FF097C">
      <w:pPr>
        <w:pStyle w:val="RiteSongVerse"/>
        <w:rPr>
          <w:sz w:val="36"/>
          <w:szCs w:val="36"/>
        </w:rPr>
      </w:pPr>
      <w:r w:rsidRPr="008012E0">
        <w:rPr>
          <w:sz w:val="36"/>
          <w:szCs w:val="36"/>
        </w:rPr>
        <w:tab/>
        <w:t>who love to do Jesus’ will.</w:t>
      </w:r>
    </w:p>
    <w:p w14:paraId="68B5D4F6" w14:textId="21671232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 xml:space="preserve">You can meet them in school, </w:t>
      </w:r>
      <w:r>
        <w:fldChar w:fldCharType="begin"/>
      </w:r>
      <w:r>
        <w:instrText xml:space="preserve"> INCLUDEPICTURE "/Users/josephmello/Library/Group Containers/UBF8T346G9.ms/WebArchiveCopyPasteTempFiles/com.microsoft.Word/000014-0036-000095_tnb.png"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A31DF29" wp14:editId="157A7EF1">
            <wp:extent cx="636927" cy="940603"/>
            <wp:effectExtent l="0" t="0" r="0" b="0"/>
            <wp:docPr id="2007016866" name="Picture 7" descr="Royalty Free Clipart Image of a Little Boy at a 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Little Boy at a Des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3897" cy="10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3AA9F3C" w14:textId="079E4941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 xml:space="preserve">or in lanes, </w:t>
      </w:r>
      <w:r>
        <w:fldChar w:fldCharType="begin"/>
      </w:r>
      <w:r>
        <w:instrText xml:space="preserve"> INCLUDEPICTURE "/Users/josephmello/Library/Group Containers/UBF8T346G9.ms/WebArchiveCopyPasteTempFiles/com.microsoft.Word/000.thb.jpg"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024F9E7" wp14:editId="7D2356D9">
            <wp:extent cx="750438" cy="1027465"/>
            <wp:effectExtent l="0" t="0" r="0" b="1270"/>
            <wp:docPr id="1835306380" name="Picture 8" descr="Lane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Lanes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" r="32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53" cy="119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="008012E0">
        <w:t xml:space="preserve">  </w:t>
      </w:r>
      <w:r w:rsidRPr="008012E0">
        <w:rPr>
          <w:sz w:val="36"/>
          <w:szCs w:val="36"/>
        </w:rPr>
        <w:t>or at sea,</w:t>
      </w:r>
      <w:r w:rsidRPr="00FF097C"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Containers/UBF8T346G9.ms/WebArchiveCopyPasteTempFiles/com.microsoft.Word/001500-0039-000023_tnb.png"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7AF88FA" wp14:editId="767A128C">
            <wp:extent cx="794100" cy="991954"/>
            <wp:effectExtent l="0" t="0" r="6350" b="0"/>
            <wp:docPr id="1585039977" name="Picture 9" descr="Royalty-Free Clipart Image of a Sailboa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-Free Clipart Image of a Sailboat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9" t="8167" r="18085" b="8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610" cy="114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C2A1570" w14:textId="60ABA1B4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>in church,</w:t>
      </w:r>
      <w:r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Containers/UBF8T346G9.ms/WebArchiveCopyPasteTempFiles/com.microsoft.Word/000100-0128-000198_tnb.png"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54F5F9" wp14:editId="3EA913AF">
            <wp:extent cx="894329" cy="826113"/>
            <wp:effectExtent l="0" t="0" r="0" b="0"/>
            <wp:docPr id="722843221" name="Picture 10" descr="Catholic church building vector icon. Medieval cathedral with gothic arch windows. Chapel or monastery facade, christian church design, evangelic religious architecture exterior isolated cartoon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Catholic church building vector icon. Medieval cathedral with gothic arch windows. Chapel or monastery facade, christian church design, evangelic religious architecture exterior isolated cartoon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6" t="21718" r="17755" b="18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193" cy="91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 w:rsidRPr="008012E0">
        <w:rPr>
          <w:sz w:val="28"/>
          <w:szCs w:val="28"/>
        </w:rPr>
        <w:t>or in trains,</w:t>
      </w:r>
      <w:r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Containers/UBF8T346G9.ms/WebArchiveCopyPasteTempFiles/com.microsoft.Word/020066a_tnb.png"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36752C7" wp14:editId="24BA53AE">
            <wp:extent cx="1796780" cy="573865"/>
            <wp:effectExtent l="0" t="0" r="0" b="0"/>
            <wp:docPr id="1286077056" name="Picture 11" descr="Royalty Free Clipart Image of Transportation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Transportation Icon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16" t="58854" b="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102" cy="68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33AB9F48" w14:textId="3E6BBD6D" w:rsidR="00FF097C" w:rsidRDefault="00FF097C" w:rsidP="00FF097C">
      <w:pPr>
        <w:pStyle w:val="RiteSongVerse"/>
      </w:pPr>
      <w:r>
        <w:tab/>
      </w:r>
      <w:r w:rsidRPr="008012E0">
        <w:rPr>
          <w:sz w:val="36"/>
          <w:szCs w:val="36"/>
        </w:rPr>
        <w:t>or in shops,</w:t>
      </w:r>
      <w:r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Containers/UBF8T346G9.ms/WebArchiveCopyPasteTempFiles/com.microsoft.Word/shop_facade_01_tnb.png"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A6E4109" wp14:editId="1575ED2F">
            <wp:extent cx="940438" cy="857644"/>
            <wp:effectExtent l="0" t="0" r="0" b="6350"/>
            <wp:docPr id="1539976910" name="Picture 12" descr="Royalty Free Clipart Image of a Shop Fac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 Shop Facad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59" cy="100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8012E0">
        <w:rPr>
          <w:sz w:val="36"/>
          <w:szCs w:val="36"/>
        </w:rPr>
        <w:t>or at tea,</w:t>
      </w:r>
      <w:r w:rsidRPr="00FF097C">
        <w:t xml:space="preserve"> </w:t>
      </w:r>
      <w:r>
        <w:fldChar w:fldCharType="begin"/>
      </w:r>
      <w:r>
        <w:instrText xml:space="preserve"> INCLUDEPICTURE "/Users/josephmello/Library/Group Containers/UBF8T346G9.ms/WebArchiveCopyPasteTempFiles/com.microsoft.Word/Teaparty_tnb.png"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D19ECD" wp14:editId="51AC47E5">
            <wp:extent cx="1459476" cy="838725"/>
            <wp:effectExtent l="0" t="0" r="1270" b="0"/>
            <wp:docPr id="1352353789" name="Picture 13" descr="Royalty Free Clipart Image of Two Girls Having a Tea Pa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Two Girls Having a Tea Part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185" cy="95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A0A68DE" w14:textId="3BF8329A" w:rsidR="00FF097C" w:rsidRPr="008012E0" w:rsidRDefault="00FF097C" w:rsidP="00FF097C">
      <w:pPr>
        <w:pStyle w:val="RiteSongVerse"/>
        <w:rPr>
          <w:sz w:val="36"/>
          <w:szCs w:val="36"/>
        </w:rPr>
      </w:pPr>
      <w:r>
        <w:tab/>
      </w:r>
      <w:r w:rsidRPr="008012E0">
        <w:rPr>
          <w:sz w:val="36"/>
          <w:szCs w:val="36"/>
        </w:rPr>
        <w:t>for the saints of God are just folk like me,</w:t>
      </w:r>
    </w:p>
    <w:p w14:paraId="4EFB9EF2" w14:textId="64E370B3" w:rsidR="003F2B79" w:rsidRDefault="00FF097C" w:rsidP="001E5901">
      <w:pPr>
        <w:pStyle w:val="RiteSongVerse"/>
      </w:pPr>
      <w:r w:rsidRPr="008012E0">
        <w:rPr>
          <w:sz w:val="36"/>
          <w:szCs w:val="36"/>
        </w:rPr>
        <w:tab/>
        <w:t xml:space="preserve">and I mean to be one too. </w:t>
      </w:r>
      <w:r>
        <w:fldChar w:fldCharType="begin"/>
      </w:r>
      <w:r>
        <w:instrText xml:space="preserve"> INCLUDEPICTURE "/Users/josephmello/Library/Group Containers/UBF8T346G9.ms/WebArchiveCopyPasteTempFiles/com.microsoft.Word/Pupil_tnb.png"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0EBDBD0" wp14:editId="50024EED">
            <wp:extent cx="1034218" cy="1292449"/>
            <wp:effectExtent l="0" t="0" r="0" b="3175"/>
            <wp:docPr id="339302521" name="Picture 14" descr="Royalty Free Clipart Image of an Angelic Bo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Image" descr="Royalty Free Clipart Image of an Angelic Bo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60" cy="131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3F2B79" w:rsidSect="008012E0">
      <w:pgSz w:w="12240" w:h="15840"/>
      <w:pgMar w:top="1593" w:right="1440" w:bottom="66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7C"/>
    <w:rsid w:val="00120F2B"/>
    <w:rsid w:val="001E5901"/>
    <w:rsid w:val="003F2B79"/>
    <w:rsid w:val="004E4440"/>
    <w:rsid w:val="005166C1"/>
    <w:rsid w:val="005B512D"/>
    <w:rsid w:val="008012E0"/>
    <w:rsid w:val="008C59ED"/>
    <w:rsid w:val="00AF2A86"/>
    <w:rsid w:val="00FF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EA224"/>
  <w15:chartTrackingRefBased/>
  <w15:docId w15:val="{B607079D-FB02-5A46-98CA-AAB383E9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9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9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9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97C"/>
    <w:rPr>
      <w:b/>
      <w:bCs/>
      <w:smallCaps/>
      <w:color w:val="2F5496" w:themeColor="accent1" w:themeShade="BF"/>
      <w:spacing w:val="5"/>
    </w:rPr>
  </w:style>
  <w:style w:type="paragraph" w:customStyle="1" w:styleId="RiteSongVerse">
    <w:name w:val="RiteSongVerse"/>
    <w:basedOn w:val="Normal"/>
    <w:qFormat/>
    <w:rsid w:val="00FF097C"/>
    <w:pPr>
      <w:tabs>
        <w:tab w:val="left" w:pos="360"/>
        <w:tab w:val="left" w:pos="720"/>
        <w:tab w:val="left" w:pos="1080"/>
        <w:tab w:val="left" w:pos="1440"/>
        <w:tab w:val="left" w:pos="1800"/>
      </w:tabs>
      <w:spacing w:after="240" w:line="240" w:lineRule="auto"/>
      <w:ind w:left="2160" w:hanging="2160"/>
      <w:contextualSpacing/>
    </w:pPr>
    <w:rPr>
      <w:rFonts w:eastAsiaTheme="minorHAnsi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jmello435@gmail.com</dc:creator>
  <cp:keywords/>
  <dc:description/>
  <cp:lastModifiedBy>jmello435@gmail.com</cp:lastModifiedBy>
  <cp:revision>2</cp:revision>
  <cp:lastPrinted>2026-10-06T20:15:00Z</cp:lastPrinted>
  <dcterms:created xsi:type="dcterms:W3CDTF">2026-10-06T21:55:00Z</dcterms:created>
  <dcterms:modified xsi:type="dcterms:W3CDTF">2026-10-06T21:55:00Z</dcterms:modified>
</cp:coreProperties>
</file>