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BC60" w14:textId="77777777" w:rsidR="009C23B5" w:rsidRDefault="009C23B5" w:rsidP="001F4887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14:paraId="7636CF90" w14:textId="6A41898D" w:rsidR="001F4887" w:rsidRPr="009C23B5" w:rsidRDefault="009C23B5" w:rsidP="001F4887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r w:rsidRPr="009C23B5">
        <w:rPr>
          <w:rFonts w:ascii="Arial" w:hAnsi="Arial" w:cs="Arial"/>
          <w:b/>
        </w:rPr>
        <w:t>CEs, Grievances, ADA Assistance</w:t>
      </w:r>
    </w:p>
    <w:p w14:paraId="2FC5B203" w14:textId="443EF7A0" w:rsidR="00E03AB7" w:rsidRPr="00B12E71" w:rsidRDefault="00E03AB7" w:rsidP="009C23B5">
      <w:pPr>
        <w:jc w:val="center"/>
        <w:rPr>
          <w:rFonts w:ascii="Arial" w:hAnsi="Arial" w:cs="Arial"/>
          <w:b/>
          <w:sz w:val="28"/>
          <w:szCs w:val="28"/>
        </w:rPr>
      </w:pPr>
    </w:p>
    <w:p w14:paraId="7897020E" w14:textId="77777777" w:rsidR="009C23B5" w:rsidRDefault="009C23B5" w:rsidP="00F31E70">
      <w:pPr>
        <w:ind w:left="720"/>
        <w:contextualSpacing/>
        <w:rPr>
          <w:rFonts w:ascii="Segoe UI Symbol" w:eastAsia="Malgun Gothic Semilight" w:hAnsi="Segoe UI Symbol" w:cs="Segoe UI Symbol"/>
          <w:sz w:val="22"/>
          <w:szCs w:val="22"/>
        </w:rPr>
      </w:pPr>
    </w:p>
    <w:p w14:paraId="6DC94B5F" w14:textId="652817E4" w:rsidR="00EE70F9" w:rsidRPr="009C23B5" w:rsidRDefault="009C23B5" w:rsidP="00F31E70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  <w:r w:rsidRPr="009C23B5">
        <w:rPr>
          <w:rFonts w:ascii="Arial Narrow" w:eastAsia="Calibri" w:hAnsi="Arial Narrow" w:cs="Arial"/>
          <w:b/>
          <w:sz w:val="22"/>
          <w:szCs w:val="22"/>
          <w:u w:val="single"/>
        </w:rPr>
        <w:t>Grievances:</w:t>
      </w:r>
      <w:r w:rsidRPr="009C23B5">
        <w:rPr>
          <w:rFonts w:ascii="Arial Narrow" w:eastAsia="Calibri" w:hAnsi="Arial Narrow" w:cs="Arial"/>
          <w:sz w:val="22"/>
          <w:szCs w:val="22"/>
        </w:rPr>
        <w:t xml:space="preserve"> </w:t>
      </w:r>
      <w:r w:rsidR="00E03AB7" w:rsidRPr="009C23B5">
        <w:rPr>
          <w:rFonts w:ascii="Arial Narrow" w:eastAsia="Calibri" w:hAnsi="Arial Narrow" w:cs="Arial"/>
          <w:sz w:val="22"/>
          <w:szCs w:val="22"/>
        </w:rPr>
        <w:t xml:space="preserve"> </w:t>
      </w:r>
      <w:r w:rsidR="00F31E70" w:rsidRPr="009C23B5">
        <w:rPr>
          <w:rFonts w:ascii="Arial Narrow" w:eastAsia="Calibri" w:hAnsi="Arial Narrow" w:cs="Arial"/>
          <w:sz w:val="22"/>
          <w:szCs w:val="22"/>
        </w:rPr>
        <w:t xml:space="preserve">All grievances must be in writing to </w:t>
      </w:r>
      <w:r w:rsidRPr="009C23B5">
        <w:rPr>
          <w:rFonts w:ascii="Arial Narrow" w:eastAsia="Calibri" w:hAnsi="Arial Narrow" w:cs="Arial"/>
          <w:sz w:val="22"/>
          <w:szCs w:val="22"/>
        </w:rPr>
        <w:t>inspiredtherapy@nuken.net</w:t>
      </w:r>
      <w:r w:rsidR="00F31E70" w:rsidRPr="009C23B5">
        <w:rPr>
          <w:rFonts w:ascii="Arial Narrow" w:eastAsia="Calibri" w:hAnsi="Arial Narrow" w:cs="Arial"/>
          <w:sz w:val="22"/>
          <w:szCs w:val="22"/>
        </w:rPr>
        <w:t>, and will be replied to within 5 - 10 business days.</w:t>
      </w:r>
    </w:p>
    <w:p w14:paraId="5E5D65E9" w14:textId="77777777" w:rsidR="00F31E70" w:rsidRPr="009C23B5" w:rsidRDefault="00F31E70" w:rsidP="00F31E70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14:paraId="401B72C9" w14:textId="5DB856F4" w:rsidR="00EE70F9" w:rsidRPr="009C23B5" w:rsidRDefault="009C23B5" w:rsidP="00F31E70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  <w:r w:rsidRPr="009C23B5">
        <w:rPr>
          <w:rFonts w:ascii="Arial Narrow" w:eastAsia="Malgun Gothic Semilight" w:hAnsi="Arial Narrow" w:cs="Segoe UI Symbol"/>
          <w:b/>
          <w:sz w:val="22"/>
          <w:szCs w:val="22"/>
          <w:u w:val="single"/>
        </w:rPr>
        <w:t>ADA Assistance:</w:t>
      </w:r>
      <w:r w:rsidRPr="009C23B5">
        <w:rPr>
          <w:rFonts w:ascii="Arial Narrow" w:eastAsia="Malgun Gothic Semilight" w:hAnsi="Arial Narrow" w:cs="Segoe UI Symbol"/>
          <w:sz w:val="22"/>
          <w:szCs w:val="22"/>
        </w:rPr>
        <w:t xml:space="preserve"> </w:t>
      </w:r>
      <w:r w:rsidR="00F31E70" w:rsidRPr="009C23B5">
        <w:rPr>
          <w:rFonts w:ascii="Arial Narrow" w:eastAsia="Calibri" w:hAnsi="Arial Narrow" w:cs="Arial"/>
          <w:sz w:val="22"/>
          <w:szCs w:val="22"/>
        </w:rPr>
        <w:t xml:space="preserve">This workshop is held in facilities which are in compliance with the Americans Disabilities Act. Please contact </w:t>
      </w:r>
      <w:r w:rsidRPr="009C23B5">
        <w:rPr>
          <w:rFonts w:ascii="Arial Narrow" w:eastAsia="Calibri" w:hAnsi="Arial Narrow" w:cs="Arial"/>
          <w:sz w:val="22"/>
          <w:szCs w:val="22"/>
        </w:rPr>
        <w:t>inspiredtherapy@nuken.net</w:t>
      </w:r>
      <w:r w:rsidR="00F31E70" w:rsidRPr="009C23B5">
        <w:rPr>
          <w:rFonts w:ascii="Arial Narrow" w:eastAsia="Calibri" w:hAnsi="Arial Narrow" w:cs="Arial"/>
          <w:sz w:val="22"/>
          <w:szCs w:val="22"/>
        </w:rPr>
        <w:t xml:space="preserve"> if special accommodation is required.</w:t>
      </w:r>
    </w:p>
    <w:p w14:paraId="199EC997" w14:textId="77777777" w:rsidR="009C23B5" w:rsidRPr="009C23B5" w:rsidRDefault="009C23B5" w:rsidP="00E03AB7">
      <w:pPr>
        <w:ind w:left="720"/>
        <w:contextualSpacing/>
        <w:rPr>
          <w:rFonts w:ascii="Arial Narrow" w:eastAsia="MS Gothic" w:hAnsi="Arial Narrow" w:cs="Arial"/>
          <w:sz w:val="22"/>
          <w:szCs w:val="22"/>
        </w:rPr>
      </w:pPr>
    </w:p>
    <w:p w14:paraId="773BE10F" w14:textId="03BB51D5" w:rsidR="00125E0C" w:rsidRPr="009C23B5" w:rsidRDefault="009C23B5" w:rsidP="00783855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  <w:r w:rsidRPr="009C23B5">
        <w:rPr>
          <w:rFonts w:ascii="Arial Narrow" w:eastAsia="Calibri" w:hAnsi="Arial Narrow" w:cs="Arial"/>
          <w:b/>
          <w:sz w:val="22"/>
          <w:szCs w:val="22"/>
          <w:u w:val="single"/>
        </w:rPr>
        <w:t>CECs: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="00EE70F9" w:rsidRPr="009C23B5">
        <w:rPr>
          <w:rFonts w:ascii="Arial Narrow" w:eastAsia="Calibri" w:hAnsi="Arial Narrow" w:cs="Arial"/>
          <w:sz w:val="22"/>
          <w:szCs w:val="22"/>
        </w:rPr>
        <w:t>Certificates are awarded online after completion of the workshop.  Participants print their own certificate after registering at ce-classes.com, entering a keycode, and completing an evaluation form.</w:t>
      </w:r>
    </w:p>
    <w:p w14:paraId="4F36044B" w14:textId="77777777" w:rsidR="00783855" w:rsidRPr="009C23B5" w:rsidRDefault="00783855" w:rsidP="00783855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14:paraId="664F9739" w14:textId="49E4AB1F" w:rsidR="00684354" w:rsidRPr="009C23B5" w:rsidRDefault="00684354" w:rsidP="00E03AB7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  <w:r w:rsidRPr="009C23B5">
        <w:rPr>
          <w:rFonts w:ascii="Arial Narrow" w:hAnsi="Arial Narrow" w:cs="Arial"/>
          <w:sz w:val="22"/>
          <w:szCs w:val="22"/>
        </w:rPr>
        <w:t xml:space="preserve"> Licensed Professionals should contact their regulatory board to determine course approval.”</w:t>
      </w:r>
    </w:p>
    <w:p w14:paraId="166947B7" w14:textId="77777777" w:rsidR="00783855" w:rsidRPr="009C23B5" w:rsidRDefault="00783855" w:rsidP="00783855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14:paraId="57C2FF6F" w14:textId="77777777" w:rsidR="001F4887" w:rsidRPr="009C23B5" w:rsidRDefault="001F4887" w:rsidP="00F31E70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97525B5" w14:textId="77777777" w:rsidR="009C23B5" w:rsidRDefault="009C23B5" w:rsidP="009C23B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fldChar w:fldCharType="begin"/>
      </w:r>
      <w:r>
        <w:rPr>
          <w:rFonts w:ascii="Arial" w:eastAsiaTheme="minorHAnsi" w:hAnsi="Arial" w:cs="Arial"/>
        </w:rPr>
        <w:instrText>HYPERLINK "https://www.google.com/imgres?imgurl=http%3A%2F%2Fce-classes.com%2Fwp-content%2Fthemes%2Fthesis-15%2Fimages%2Flogo1.png&amp;imgrefurl=http%3A%2F%2Fce-classes.com%2F&amp;docid=In2TJFh7UTW5FM&amp;tbnid=LwiYkgt7s00OrM%3A&amp;vet=10ahUKEwjrjY6oz8jVAhVEyoMKHVIkDicQMwgqKAAwAA..i&amp;w=213&amp;h=182&amp;client=safari&amp;bih=400&amp;biw=548&amp;q=ce-classes.com%20logo&amp;ved=0ahUKEwjrjY6oz8jVAhVEyoMKHVIkDicQMwgqKAAwAA&amp;iact=mrc&amp;uact=8"</w:instrText>
      </w:r>
      <w:r>
        <w:rPr>
          <w:rFonts w:ascii="Arial" w:eastAsiaTheme="minorHAnsi" w:hAnsi="Arial" w:cs="Arial"/>
        </w:rPr>
      </w:r>
      <w:r>
        <w:rPr>
          <w:rFonts w:ascii="Arial" w:eastAsiaTheme="minorHAnsi" w:hAnsi="Arial" w:cs="Arial"/>
        </w:rPr>
        <w:fldChar w:fldCharType="separate"/>
      </w:r>
      <w:r>
        <w:rPr>
          <w:rFonts w:ascii="Arial" w:eastAsiaTheme="minorHAnsi" w:hAnsi="Arial" w:cs="Arial"/>
          <w:noProof/>
        </w:rPr>
        <w:drawing>
          <wp:inline distT="0" distB="0" distL="0" distR="0" wp14:anchorId="0AE036DB" wp14:editId="56A53355">
            <wp:extent cx="280035" cy="224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3736" w14:textId="0E3463AA" w:rsidR="00F31E70" w:rsidRPr="009C23B5" w:rsidRDefault="009C23B5" w:rsidP="009C23B5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" w:eastAsiaTheme="minorHAnsi" w:hAnsi="Arial" w:cs="Arial"/>
        </w:rPr>
        <w:fldChar w:fldCharType="end"/>
      </w:r>
      <w:r w:rsidR="00F31E70" w:rsidRPr="009C23B5">
        <w:rPr>
          <w:rFonts w:ascii="Arial Narrow" w:hAnsi="Arial Narrow" w:cs="Arial"/>
          <w:b/>
          <w:bCs/>
          <w:sz w:val="20"/>
          <w:szCs w:val="20"/>
        </w:rPr>
        <w:t>Ce-Classes.com is approved by:</w:t>
      </w:r>
    </w:p>
    <w:p w14:paraId="7829166A" w14:textId="77777777" w:rsidR="00D1573D" w:rsidRPr="009C23B5" w:rsidRDefault="00D1573D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Ce-Classes.com is approved by the American Psychological Association to sponsor continuing education for psychologists.  Ce-Classes.com maintains responsibility for this program and its content.</w:t>
      </w:r>
    </w:p>
    <w:p w14:paraId="5B4DCDD4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Association of Social Work Boards (ASWB) www.aswb.org Approved Continuing Education Progra</w:t>
      </w:r>
      <w:r w:rsidR="00456EE3" w:rsidRPr="009C23B5">
        <w:rPr>
          <w:rFonts w:ascii="Arial Narrow" w:hAnsi="Arial Narrow" w:cs="Arial"/>
          <w:sz w:val="21"/>
          <w:szCs w:val="21"/>
        </w:rPr>
        <w:t>m (ACE). Approval Period: 1/5/17 – 1/5/19</w:t>
      </w:r>
      <w:r w:rsidRPr="009C23B5">
        <w:rPr>
          <w:rFonts w:ascii="Arial Narrow" w:hAnsi="Arial Narrow" w:cs="Arial"/>
          <w:sz w:val="21"/>
          <w:szCs w:val="21"/>
        </w:rPr>
        <w:t>. (Provider # 1142) Ce-Classes.com maintains responsibility for the program. Social Workers should contact their regulatory board to determine course approval.</w:t>
      </w:r>
    </w:p>
    <w:p w14:paraId="52DE1874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National Association of Addiction Professionals (NAADAC) Provider #656</w:t>
      </w:r>
    </w:p>
    <w:p w14:paraId="2D5CFD33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Florida Board of Clinical Social Work, Marriage and Family Therapy and Mental Health Counseling Pro</w:t>
      </w:r>
      <w:r w:rsidR="00E47F09" w:rsidRPr="009C23B5">
        <w:rPr>
          <w:rFonts w:ascii="Arial Narrow" w:hAnsi="Arial Narrow" w:cs="Arial"/>
          <w:sz w:val="21"/>
          <w:szCs w:val="21"/>
        </w:rPr>
        <w:t>vider #852 BAP-Expires 3/31/2019</w:t>
      </w:r>
    </w:p>
    <w:p w14:paraId="636A45F2" w14:textId="77777777" w:rsidR="00F31E70" w:rsidRPr="009C23B5" w:rsidRDefault="004B5A41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 xml:space="preserve">California BBS: </w:t>
      </w:r>
      <w:r w:rsidR="00236DFC" w:rsidRPr="009C23B5">
        <w:rPr>
          <w:rFonts w:ascii="Arial Narrow" w:hAnsi="Arial Narrow" w:cs="Arial"/>
          <w:sz w:val="21"/>
          <w:szCs w:val="21"/>
        </w:rPr>
        <w:t>Ce-Classes.com is approved to provide continuing education by the following professional organizations: ASWB and APA.  The California Board of Behavioral Sciences, BBS, recognizes relevant course work/training that has been approved by these nationally recognized certifying bodies to satisfy renewal requirements.</w:t>
      </w:r>
    </w:p>
    <w:p w14:paraId="7F0A4C7F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California Association of Alcoholism and Drug Abuse Counselors (CAADAC) Provider Numbe</w:t>
      </w:r>
      <w:r w:rsidR="00236DFC" w:rsidRPr="009C23B5">
        <w:rPr>
          <w:rFonts w:ascii="Arial Narrow" w:hAnsi="Arial Narrow" w:cs="Arial"/>
          <w:sz w:val="21"/>
          <w:szCs w:val="21"/>
        </w:rPr>
        <w:t>r OS-12-174-1116 Expires 11-2018</w:t>
      </w:r>
    </w:p>
    <w:p w14:paraId="4925A071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Texas Board of Social Work Examiners, Continuing Education Provider – 5674 expires 4/30/201</w:t>
      </w:r>
      <w:r w:rsidR="00456EE3" w:rsidRPr="009C23B5">
        <w:rPr>
          <w:rFonts w:ascii="Arial Narrow" w:hAnsi="Arial Narrow" w:cs="Arial"/>
          <w:sz w:val="21"/>
          <w:szCs w:val="21"/>
        </w:rPr>
        <w:t>8</w:t>
      </w:r>
      <w:r w:rsidRPr="009C23B5">
        <w:rPr>
          <w:rFonts w:ascii="Arial Narrow" w:hAnsi="Arial Narrow" w:cs="Arial"/>
          <w:sz w:val="21"/>
          <w:szCs w:val="21"/>
        </w:rPr>
        <w:t>.</w:t>
      </w:r>
    </w:p>
    <w:p w14:paraId="4388F614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Texas Board of Professional Counselors, Continuing Education P</w:t>
      </w:r>
      <w:r w:rsidR="00456EE3" w:rsidRPr="009C23B5">
        <w:rPr>
          <w:rFonts w:ascii="Arial Narrow" w:hAnsi="Arial Narrow" w:cs="Arial"/>
          <w:sz w:val="21"/>
          <w:szCs w:val="21"/>
        </w:rPr>
        <w:t>rovider – 1622 expires 2/28/2018</w:t>
      </w:r>
      <w:r w:rsidRPr="009C23B5">
        <w:rPr>
          <w:rFonts w:ascii="Arial Narrow" w:hAnsi="Arial Narrow" w:cs="Arial"/>
          <w:sz w:val="21"/>
          <w:szCs w:val="21"/>
        </w:rPr>
        <w:t>.</w:t>
      </w:r>
    </w:p>
    <w:p w14:paraId="78552DBC" w14:textId="77777777" w:rsidR="001F4887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 xml:space="preserve">Massachusetts Authorization Number: </w:t>
      </w:r>
      <w:r w:rsidR="001F4887" w:rsidRPr="009C23B5">
        <w:rPr>
          <w:rFonts w:ascii="Arial Narrow" w:hAnsi="Arial Narrow" w:cs="Arial"/>
          <w:sz w:val="21"/>
          <w:szCs w:val="21"/>
        </w:rPr>
        <w:t>(TBD)</w:t>
      </w:r>
    </w:p>
    <w:p w14:paraId="76C888A5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Ohio Counselor, Social Worker and Marriage and Family Therapist Board – Provide</w:t>
      </w:r>
      <w:r w:rsidR="00E47F09" w:rsidRPr="009C23B5">
        <w:rPr>
          <w:rFonts w:ascii="Arial Narrow" w:hAnsi="Arial Narrow" w:cs="Arial"/>
          <w:sz w:val="21"/>
          <w:szCs w:val="21"/>
        </w:rPr>
        <w:t>r # RCST031201 Expires 5/31/2019</w:t>
      </w:r>
    </w:p>
    <w:p w14:paraId="062F0BD2" w14:textId="77777777" w:rsidR="00F31E70" w:rsidRPr="009C23B5" w:rsidRDefault="00F31E70" w:rsidP="009C23B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Arial Narrow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Florida Board of Nursing (CE Provide</w:t>
      </w:r>
      <w:r w:rsidR="00236DFC" w:rsidRPr="009C23B5">
        <w:rPr>
          <w:rFonts w:ascii="Arial Narrow" w:hAnsi="Arial Narrow" w:cs="Arial"/>
          <w:sz w:val="21"/>
          <w:szCs w:val="21"/>
        </w:rPr>
        <w:t>r #: 50-4896) Expires 10/31/2018</w:t>
      </w:r>
      <w:r w:rsidRPr="009C23B5">
        <w:rPr>
          <w:rFonts w:ascii="Arial Narrow" w:hAnsi="Arial Narrow" w:cs="Arial"/>
          <w:sz w:val="21"/>
          <w:szCs w:val="21"/>
        </w:rPr>
        <w:t xml:space="preserve"> Do not send certificates to the Florida Board of Nursing. You must keep this certificate for 4 years.</w:t>
      </w:r>
    </w:p>
    <w:p w14:paraId="55E51DBA" w14:textId="77777777" w:rsidR="00F31E70" w:rsidRPr="009C23B5" w:rsidRDefault="00F31E70" w:rsidP="009C23B5">
      <w:pPr>
        <w:pStyle w:val="ListParagraph"/>
        <w:numPr>
          <w:ilvl w:val="0"/>
          <w:numId w:val="14"/>
        </w:numPr>
        <w:rPr>
          <w:rFonts w:ascii="Arial Narrow" w:eastAsia="Calibri" w:hAnsi="Arial Narrow" w:cs="Arial"/>
          <w:sz w:val="21"/>
          <w:szCs w:val="21"/>
        </w:rPr>
      </w:pPr>
      <w:r w:rsidRPr="009C23B5">
        <w:rPr>
          <w:rFonts w:ascii="Arial Narrow" w:hAnsi="Arial Narrow" w:cs="Arial"/>
          <w:sz w:val="21"/>
          <w:szCs w:val="21"/>
        </w:rPr>
        <w:t>The California Board of Registered Nursi</w:t>
      </w:r>
      <w:r w:rsidR="00236DFC" w:rsidRPr="009C23B5">
        <w:rPr>
          <w:rFonts w:ascii="Arial Narrow" w:hAnsi="Arial Narrow" w:cs="Arial"/>
          <w:sz w:val="21"/>
          <w:szCs w:val="21"/>
        </w:rPr>
        <w:t>ng. CEP 15647 Expires 11/30/2018</w:t>
      </w:r>
    </w:p>
    <w:p w14:paraId="51B24960" w14:textId="77777777" w:rsidR="00092E19" w:rsidRPr="009C23B5" w:rsidRDefault="00092E19" w:rsidP="009C23B5">
      <w:pPr>
        <w:pStyle w:val="ListParagraph"/>
        <w:numPr>
          <w:ilvl w:val="0"/>
          <w:numId w:val="14"/>
        </w:numPr>
        <w:rPr>
          <w:rFonts w:ascii="Arial Narrow" w:eastAsia="Calibri" w:hAnsi="Arial Narrow" w:cs="Arial"/>
          <w:sz w:val="21"/>
          <w:szCs w:val="21"/>
        </w:rPr>
      </w:pPr>
      <w:r w:rsidRPr="009C23B5">
        <w:rPr>
          <w:rFonts w:ascii="Arial Narrow" w:eastAsia="Calibri" w:hAnsi="Arial Narrow" w:cs="Arial"/>
          <w:sz w:val="21"/>
          <w:szCs w:val="21"/>
        </w:rPr>
        <w:t>New York Social Work Board NYSED Provider #120</w:t>
      </w:r>
    </w:p>
    <w:p w14:paraId="3FB5DBCA" w14:textId="77777777" w:rsidR="00092E19" w:rsidRPr="00F31E70" w:rsidRDefault="00092E19" w:rsidP="00092E19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3EBDAE26" w14:textId="77777777" w:rsidR="00783855" w:rsidRPr="00D67724" w:rsidRDefault="00783855" w:rsidP="00A4547A">
      <w:pPr>
        <w:shd w:val="clear" w:color="auto" w:fill="FFFFFF"/>
        <w:spacing w:line="360" w:lineRule="auto"/>
        <w:rPr>
          <w:rFonts w:ascii="Arial" w:hAnsi="Arial" w:cs="Arial"/>
          <w:b/>
          <w:bCs/>
          <w:strike/>
          <w:color w:val="333333"/>
        </w:rPr>
      </w:pPr>
    </w:p>
    <w:p w14:paraId="0DCEB283" w14:textId="77777777" w:rsidR="00783855" w:rsidRDefault="00783855" w:rsidP="00A214C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4DA302BD" w14:textId="77777777" w:rsidR="00783855" w:rsidRDefault="00783855" w:rsidP="00A214C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</w:rPr>
      </w:pPr>
    </w:p>
    <w:p w14:paraId="5A3FD8DE" w14:textId="1792D646" w:rsidR="00485AB7" w:rsidRPr="009C23B5" w:rsidRDefault="00485AB7" w:rsidP="00BD6EE6">
      <w:pPr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sectPr w:rsidR="00485AB7" w:rsidRPr="009C23B5" w:rsidSect="009C23B5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auto"/>
    <w:pitch w:val="variable"/>
    <w:sig w:usb0="900002AF" w:usb1="09D77CFB" w:usb2="00000012" w:usb3="00000000" w:csb0="003E01BD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FBC"/>
    <w:multiLevelType w:val="multilevel"/>
    <w:tmpl w:val="CA7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859F0"/>
    <w:multiLevelType w:val="multilevel"/>
    <w:tmpl w:val="184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2481C"/>
    <w:multiLevelType w:val="hybridMultilevel"/>
    <w:tmpl w:val="8B4E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6DE1"/>
    <w:multiLevelType w:val="hybridMultilevel"/>
    <w:tmpl w:val="5BFA1578"/>
    <w:lvl w:ilvl="0" w:tplc="FBF6CFDC">
      <w:start w:val="1"/>
      <w:numFmt w:val="bullet"/>
      <w:lvlText w:val="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C51DF"/>
    <w:multiLevelType w:val="multilevel"/>
    <w:tmpl w:val="55C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4276"/>
    <w:multiLevelType w:val="multilevel"/>
    <w:tmpl w:val="C77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860B6"/>
    <w:multiLevelType w:val="hybridMultilevel"/>
    <w:tmpl w:val="F1421408"/>
    <w:lvl w:ilvl="0" w:tplc="E598A7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56863"/>
    <w:multiLevelType w:val="hybridMultilevel"/>
    <w:tmpl w:val="0B0E63F4"/>
    <w:lvl w:ilvl="0" w:tplc="E598A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1F0B"/>
    <w:multiLevelType w:val="hybridMultilevel"/>
    <w:tmpl w:val="39B65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20A46"/>
    <w:multiLevelType w:val="multilevel"/>
    <w:tmpl w:val="9A9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238BD"/>
    <w:multiLevelType w:val="hybridMultilevel"/>
    <w:tmpl w:val="D5D04C3C"/>
    <w:lvl w:ilvl="0" w:tplc="E598A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E5DAC"/>
    <w:multiLevelType w:val="hybridMultilevel"/>
    <w:tmpl w:val="D2823D3E"/>
    <w:lvl w:ilvl="0" w:tplc="E598A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2333D"/>
    <w:multiLevelType w:val="hybridMultilevel"/>
    <w:tmpl w:val="C34E3DF6"/>
    <w:lvl w:ilvl="0" w:tplc="E598A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357"/>
    <w:multiLevelType w:val="multilevel"/>
    <w:tmpl w:val="362C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9"/>
    <w:rsid w:val="0000085A"/>
    <w:rsid w:val="00001851"/>
    <w:rsid w:val="00004025"/>
    <w:rsid w:val="0000424E"/>
    <w:rsid w:val="0000704E"/>
    <w:rsid w:val="00013056"/>
    <w:rsid w:val="000174CE"/>
    <w:rsid w:val="00020762"/>
    <w:rsid w:val="0002544E"/>
    <w:rsid w:val="00031F32"/>
    <w:rsid w:val="00032306"/>
    <w:rsid w:val="00033572"/>
    <w:rsid w:val="00033D1C"/>
    <w:rsid w:val="00036DB3"/>
    <w:rsid w:val="000473CD"/>
    <w:rsid w:val="00051024"/>
    <w:rsid w:val="00051A5E"/>
    <w:rsid w:val="00054425"/>
    <w:rsid w:val="00055939"/>
    <w:rsid w:val="00055ADA"/>
    <w:rsid w:val="00056655"/>
    <w:rsid w:val="000578F6"/>
    <w:rsid w:val="00063115"/>
    <w:rsid w:val="0006321E"/>
    <w:rsid w:val="00063423"/>
    <w:rsid w:val="0006431D"/>
    <w:rsid w:val="00070391"/>
    <w:rsid w:val="000727B6"/>
    <w:rsid w:val="000753FF"/>
    <w:rsid w:val="0008092A"/>
    <w:rsid w:val="00082811"/>
    <w:rsid w:val="00087033"/>
    <w:rsid w:val="00092E19"/>
    <w:rsid w:val="00094053"/>
    <w:rsid w:val="000946FB"/>
    <w:rsid w:val="00096AF1"/>
    <w:rsid w:val="00097221"/>
    <w:rsid w:val="00097CF9"/>
    <w:rsid w:val="000A1FAF"/>
    <w:rsid w:val="000A4A36"/>
    <w:rsid w:val="000A6967"/>
    <w:rsid w:val="000A6D67"/>
    <w:rsid w:val="000A7E1D"/>
    <w:rsid w:val="000B0914"/>
    <w:rsid w:val="000B0BAB"/>
    <w:rsid w:val="000B20C2"/>
    <w:rsid w:val="000B374F"/>
    <w:rsid w:val="000B41B4"/>
    <w:rsid w:val="000B59AF"/>
    <w:rsid w:val="000B62C3"/>
    <w:rsid w:val="000B6CCB"/>
    <w:rsid w:val="000B750B"/>
    <w:rsid w:val="000C0678"/>
    <w:rsid w:val="000C2E0C"/>
    <w:rsid w:val="000D0D4E"/>
    <w:rsid w:val="000D12B3"/>
    <w:rsid w:val="000D174F"/>
    <w:rsid w:val="000D2C22"/>
    <w:rsid w:val="000D3C01"/>
    <w:rsid w:val="000D55D6"/>
    <w:rsid w:val="000D6A61"/>
    <w:rsid w:val="000E014A"/>
    <w:rsid w:val="000E1CC2"/>
    <w:rsid w:val="000E3A7A"/>
    <w:rsid w:val="000E4AE8"/>
    <w:rsid w:val="000E634B"/>
    <w:rsid w:val="000F23B0"/>
    <w:rsid w:val="000F3994"/>
    <w:rsid w:val="000F3B24"/>
    <w:rsid w:val="000F54D4"/>
    <w:rsid w:val="00100DCB"/>
    <w:rsid w:val="00101DA0"/>
    <w:rsid w:val="00101FF5"/>
    <w:rsid w:val="0010231A"/>
    <w:rsid w:val="00102343"/>
    <w:rsid w:val="00105C77"/>
    <w:rsid w:val="00110610"/>
    <w:rsid w:val="001111E4"/>
    <w:rsid w:val="00113580"/>
    <w:rsid w:val="00115E93"/>
    <w:rsid w:val="00123165"/>
    <w:rsid w:val="00125653"/>
    <w:rsid w:val="00125E0C"/>
    <w:rsid w:val="001265EA"/>
    <w:rsid w:val="0013179B"/>
    <w:rsid w:val="00132AB5"/>
    <w:rsid w:val="00133C64"/>
    <w:rsid w:val="00135277"/>
    <w:rsid w:val="00135980"/>
    <w:rsid w:val="001360B0"/>
    <w:rsid w:val="0014036F"/>
    <w:rsid w:val="00140ADC"/>
    <w:rsid w:val="00140E90"/>
    <w:rsid w:val="0014106D"/>
    <w:rsid w:val="001427DB"/>
    <w:rsid w:val="00143239"/>
    <w:rsid w:val="001438B9"/>
    <w:rsid w:val="001450E8"/>
    <w:rsid w:val="00150C74"/>
    <w:rsid w:val="00153CA2"/>
    <w:rsid w:val="00155A35"/>
    <w:rsid w:val="0015626B"/>
    <w:rsid w:val="00156968"/>
    <w:rsid w:val="001634B7"/>
    <w:rsid w:val="00163DA1"/>
    <w:rsid w:val="00167869"/>
    <w:rsid w:val="001726B3"/>
    <w:rsid w:val="001764CD"/>
    <w:rsid w:val="00177BD1"/>
    <w:rsid w:val="001816EE"/>
    <w:rsid w:val="001831C9"/>
    <w:rsid w:val="001844D3"/>
    <w:rsid w:val="0019054E"/>
    <w:rsid w:val="00193FB6"/>
    <w:rsid w:val="001A1CEF"/>
    <w:rsid w:val="001A43AA"/>
    <w:rsid w:val="001A6180"/>
    <w:rsid w:val="001A6FA8"/>
    <w:rsid w:val="001A799B"/>
    <w:rsid w:val="001A7FB2"/>
    <w:rsid w:val="001B73DA"/>
    <w:rsid w:val="001C4809"/>
    <w:rsid w:val="001C4FE5"/>
    <w:rsid w:val="001C545F"/>
    <w:rsid w:val="001C5C32"/>
    <w:rsid w:val="001D0A58"/>
    <w:rsid w:val="001D52F9"/>
    <w:rsid w:val="001D7399"/>
    <w:rsid w:val="001E109B"/>
    <w:rsid w:val="001E2995"/>
    <w:rsid w:val="001E2FED"/>
    <w:rsid w:val="001F0EE6"/>
    <w:rsid w:val="001F1DB6"/>
    <w:rsid w:val="001F2C10"/>
    <w:rsid w:val="001F2D36"/>
    <w:rsid w:val="001F4887"/>
    <w:rsid w:val="001F5545"/>
    <w:rsid w:val="0020066B"/>
    <w:rsid w:val="00201974"/>
    <w:rsid w:val="00201D19"/>
    <w:rsid w:val="00203F6D"/>
    <w:rsid w:val="00204A91"/>
    <w:rsid w:val="002050CB"/>
    <w:rsid w:val="00205DE6"/>
    <w:rsid w:val="0020695D"/>
    <w:rsid w:val="0020764F"/>
    <w:rsid w:val="00207C70"/>
    <w:rsid w:val="00212C51"/>
    <w:rsid w:val="00214422"/>
    <w:rsid w:val="00220935"/>
    <w:rsid w:val="0022340C"/>
    <w:rsid w:val="00224E8A"/>
    <w:rsid w:val="002311B4"/>
    <w:rsid w:val="00234147"/>
    <w:rsid w:val="00234902"/>
    <w:rsid w:val="00234BA8"/>
    <w:rsid w:val="00234C93"/>
    <w:rsid w:val="002357A3"/>
    <w:rsid w:val="00236DFC"/>
    <w:rsid w:val="00236E2F"/>
    <w:rsid w:val="00237A70"/>
    <w:rsid w:val="00240F41"/>
    <w:rsid w:val="00243D31"/>
    <w:rsid w:val="00246996"/>
    <w:rsid w:val="0024729E"/>
    <w:rsid w:val="00247D65"/>
    <w:rsid w:val="0025085C"/>
    <w:rsid w:val="00254C5E"/>
    <w:rsid w:val="00254F2D"/>
    <w:rsid w:val="00263523"/>
    <w:rsid w:val="00264A36"/>
    <w:rsid w:val="00266052"/>
    <w:rsid w:val="00276623"/>
    <w:rsid w:val="00280499"/>
    <w:rsid w:val="00280EF8"/>
    <w:rsid w:val="00281D78"/>
    <w:rsid w:val="00282812"/>
    <w:rsid w:val="0028315B"/>
    <w:rsid w:val="0028631E"/>
    <w:rsid w:val="00286EFD"/>
    <w:rsid w:val="00293590"/>
    <w:rsid w:val="00295890"/>
    <w:rsid w:val="00296A48"/>
    <w:rsid w:val="00296FF7"/>
    <w:rsid w:val="002A0BCF"/>
    <w:rsid w:val="002A44FD"/>
    <w:rsid w:val="002A53AD"/>
    <w:rsid w:val="002B0C92"/>
    <w:rsid w:val="002B1D61"/>
    <w:rsid w:val="002B3CF8"/>
    <w:rsid w:val="002B603F"/>
    <w:rsid w:val="002C3407"/>
    <w:rsid w:val="002C6A44"/>
    <w:rsid w:val="002D04A6"/>
    <w:rsid w:val="002D39EE"/>
    <w:rsid w:val="002D55C2"/>
    <w:rsid w:val="002D7304"/>
    <w:rsid w:val="002D7CF7"/>
    <w:rsid w:val="002E0D33"/>
    <w:rsid w:val="002E2494"/>
    <w:rsid w:val="002E5A04"/>
    <w:rsid w:val="002E5C11"/>
    <w:rsid w:val="002E67FE"/>
    <w:rsid w:val="002E682F"/>
    <w:rsid w:val="002E7D57"/>
    <w:rsid w:val="002F4554"/>
    <w:rsid w:val="002F76BD"/>
    <w:rsid w:val="0030385C"/>
    <w:rsid w:val="00303946"/>
    <w:rsid w:val="00306D9B"/>
    <w:rsid w:val="00307290"/>
    <w:rsid w:val="0031470F"/>
    <w:rsid w:val="00316C3E"/>
    <w:rsid w:val="00322E2E"/>
    <w:rsid w:val="0032338B"/>
    <w:rsid w:val="0032368D"/>
    <w:rsid w:val="003319C5"/>
    <w:rsid w:val="0034110B"/>
    <w:rsid w:val="00344136"/>
    <w:rsid w:val="00344ACD"/>
    <w:rsid w:val="00350838"/>
    <w:rsid w:val="00351011"/>
    <w:rsid w:val="00352AAF"/>
    <w:rsid w:val="00357040"/>
    <w:rsid w:val="00360523"/>
    <w:rsid w:val="003622DE"/>
    <w:rsid w:val="00362F34"/>
    <w:rsid w:val="00363643"/>
    <w:rsid w:val="003732FA"/>
    <w:rsid w:val="00373C70"/>
    <w:rsid w:val="0037464D"/>
    <w:rsid w:val="0037556E"/>
    <w:rsid w:val="0038135B"/>
    <w:rsid w:val="00383EA2"/>
    <w:rsid w:val="00387B75"/>
    <w:rsid w:val="00390551"/>
    <w:rsid w:val="00396787"/>
    <w:rsid w:val="003A05D7"/>
    <w:rsid w:val="003A2552"/>
    <w:rsid w:val="003A4A63"/>
    <w:rsid w:val="003A576B"/>
    <w:rsid w:val="003B08A4"/>
    <w:rsid w:val="003B0EAA"/>
    <w:rsid w:val="003B1A31"/>
    <w:rsid w:val="003B3D88"/>
    <w:rsid w:val="003B7474"/>
    <w:rsid w:val="003C5B97"/>
    <w:rsid w:val="003D02DA"/>
    <w:rsid w:val="003D4DA8"/>
    <w:rsid w:val="003D5541"/>
    <w:rsid w:val="003E1824"/>
    <w:rsid w:val="003E1B40"/>
    <w:rsid w:val="003E1CC6"/>
    <w:rsid w:val="003E2A94"/>
    <w:rsid w:val="003E3323"/>
    <w:rsid w:val="003F1B1A"/>
    <w:rsid w:val="00405127"/>
    <w:rsid w:val="00405CDB"/>
    <w:rsid w:val="004069D5"/>
    <w:rsid w:val="00410D51"/>
    <w:rsid w:val="0041121B"/>
    <w:rsid w:val="004126D7"/>
    <w:rsid w:val="00415997"/>
    <w:rsid w:val="00420DA0"/>
    <w:rsid w:val="00421D03"/>
    <w:rsid w:val="00425BDD"/>
    <w:rsid w:val="00426D09"/>
    <w:rsid w:val="00426E87"/>
    <w:rsid w:val="00427EBF"/>
    <w:rsid w:val="0043125F"/>
    <w:rsid w:val="0043276D"/>
    <w:rsid w:val="004362F8"/>
    <w:rsid w:val="00442533"/>
    <w:rsid w:val="00442CF8"/>
    <w:rsid w:val="00443187"/>
    <w:rsid w:val="00445ED6"/>
    <w:rsid w:val="004464E2"/>
    <w:rsid w:val="00447166"/>
    <w:rsid w:val="00453292"/>
    <w:rsid w:val="00453773"/>
    <w:rsid w:val="004544BA"/>
    <w:rsid w:val="00455426"/>
    <w:rsid w:val="00456EE3"/>
    <w:rsid w:val="0046475E"/>
    <w:rsid w:val="00465193"/>
    <w:rsid w:val="00466445"/>
    <w:rsid w:val="00472433"/>
    <w:rsid w:val="0047364D"/>
    <w:rsid w:val="004747C0"/>
    <w:rsid w:val="00474F21"/>
    <w:rsid w:val="0048000D"/>
    <w:rsid w:val="0048032A"/>
    <w:rsid w:val="004856FD"/>
    <w:rsid w:val="00485AB7"/>
    <w:rsid w:val="00490B77"/>
    <w:rsid w:val="00495E6C"/>
    <w:rsid w:val="00496316"/>
    <w:rsid w:val="00496580"/>
    <w:rsid w:val="00496870"/>
    <w:rsid w:val="00496BA9"/>
    <w:rsid w:val="00496BD3"/>
    <w:rsid w:val="004A3796"/>
    <w:rsid w:val="004A6AB5"/>
    <w:rsid w:val="004A6DD0"/>
    <w:rsid w:val="004A7807"/>
    <w:rsid w:val="004B01D4"/>
    <w:rsid w:val="004B02E4"/>
    <w:rsid w:val="004B1007"/>
    <w:rsid w:val="004B1206"/>
    <w:rsid w:val="004B1F74"/>
    <w:rsid w:val="004B2724"/>
    <w:rsid w:val="004B5A41"/>
    <w:rsid w:val="004B7E18"/>
    <w:rsid w:val="004C1807"/>
    <w:rsid w:val="004C3258"/>
    <w:rsid w:val="004D0817"/>
    <w:rsid w:val="004D31B4"/>
    <w:rsid w:val="004E0EA0"/>
    <w:rsid w:val="004E1AA6"/>
    <w:rsid w:val="004E3487"/>
    <w:rsid w:val="004E5237"/>
    <w:rsid w:val="004E5733"/>
    <w:rsid w:val="004E639A"/>
    <w:rsid w:val="004E70B7"/>
    <w:rsid w:val="004E75F5"/>
    <w:rsid w:val="004F0187"/>
    <w:rsid w:val="004F1BE3"/>
    <w:rsid w:val="004F7437"/>
    <w:rsid w:val="005009BB"/>
    <w:rsid w:val="005031BD"/>
    <w:rsid w:val="005044FA"/>
    <w:rsid w:val="00505E27"/>
    <w:rsid w:val="00507ABD"/>
    <w:rsid w:val="005117E4"/>
    <w:rsid w:val="005118CC"/>
    <w:rsid w:val="00513C4E"/>
    <w:rsid w:val="00515B31"/>
    <w:rsid w:val="00515CBA"/>
    <w:rsid w:val="00521E9A"/>
    <w:rsid w:val="005230B9"/>
    <w:rsid w:val="005234E4"/>
    <w:rsid w:val="00523B4D"/>
    <w:rsid w:val="0052478F"/>
    <w:rsid w:val="00524AAB"/>
    <w:rsid w:val="00525B70"/>
    <w:rsid w:val="0053026A"/>
    <w:rsid w:val="005308E1"/>
    <w:rsid w:val="005313C0"/>
    <w:rsid w:val="005328D5"/>
    <w:rsid w:val="00534EBD"/>
    <w:rsid w:val="005350CB"/>
    <w:rsid w:val="005423BE"/>
    <w:rsid w:val="00542F1C"/>
    <w:rsid w:val="00544C03"/>
    <w:rsid w:val="00550D05"/>
    <w:rsid w:val="005534AF"/>
    <w:rsid w:val="00556E9D"/>
    <w:rsid w:val="00565906"/>
    <w:rsid w:val="00570CEE"/>
    <w:rsid w:val="005720FE"/>
    <w:rsid w:val="00572E6C"/>
    <w:rsid w:val="00573334"/>
    <w:rsid w:val="005827B9"/>
    <w:rsid w:val="00582891"/>
    <w:rsid w:val="00590A61"/>
    <w:rsid w:val="005A1009"/>
    <w:rsid w:val="005A2BE5"/>
    <w:rsid w:val="005A3379"/>
    <w:rsid w:val="005A5A8E"/>
    <w:rsid w:val="005A77F2"/>
    <w:rsid w:val="005B00B8"/>
    <w:rsid w:val="005B2356"/>
    <w:rsid w:val="005B4BB2"/>
    <w:rsid w:val="005B5950"/>
    <w:rsid w:val="005B6237"/>
    <w:rsid w:val="005B6FED"/>
    <w:rsid w:val="005C2183"/>
    <w:rsid w:val="005C55F8"/>
    <w:rsid w:val="005C66EB"/>
    <w:rsid w:val="005D6DA8"/>
    <w:rsid w:val="005E21D8"/>
    <w:rsid w:val="005E240B"/>
    <w:rsid w:val="005E35E9"/>
    <w:rsid w:val="005E7477"/>
    <w:rsid w:val="005F12DB"/>
    <w:rsid w:val="005F14BD"/>
    <w:rsid w:val="005F1CA6"/>
    <w:rsid w:val="00600777"/>
    <w:rsid w:val="00601551"/>
    <w:rsid w:val="00605187"/>
    <w:rsid w:val="00612B26"/>
    <w:rsid w:val="0061328C"/>
    <w:rsid w:val="006153A9"/>
    <w:rsid w:val="0062611D"/>
    <w:rsid w:val="00626C21"/>
    <w:rsid w:val="00631864"/>
    <w:rsid w:val="00631BC4"/>
    <w:rsid w:val="00633078"/>
    <w:rsid w:val="00635378"/>
    <w:rsid w:val="00637034"/>
    <w:rsid w:val="006378BF"/>
    <w:rsid w:val="0064265F"/>
    <w:rsid w:val="00644EF7"/>
    <w:rsid w:val="0064564B"/>
    <w:rsid w:val="006457BC"/>
    <w:rsid w:val="00646612"/>
    <w:rsid w:val="00655098"/>
    <w:rsid w:val="006573F5"/>
    <w:rsid w:val="00660243"/>
    <w:rsid w:val="00660748"/>
    <w:rsid w:val="00660EA8"/>
    <w:rsid w:val="006612FA"/>
    <w:rsid w:val="0066461B"/>
    <w:rsid w:val="006666E5"/>
    <w:rsid w:val="00666A33"/>
    <w:rsid w:val="006707D9"/>
    <w:rsid w:val="00671249"/>
    <w:rsid w:val="006767B8"/>
    <w:rsid w:val="0067788E"/>
    <w:rsid w:val="00680B43"/>
    <w:rsid w:val="006820A5"/>
    <w:rsid w:val="00682765"/>
    <w:rsid w:val="00683D01"/>
    <w:rsid w:val="00684354"/>
    <w:rsid w:val="006860E5"/>
    <w:rsid w:val="00686953"/>
    <w:rsid w:val="00687B54"/>
    <w:rsid w:val="00692806"/>
    <w:rsid w:val="00692A3D"/>
    <w:rsid w:val="006A0D5C"/>
    <w:rsid w:val="006A2F06"/>
    <w:rsid w:val="006A3C98"/>
    <w:rsid w:val="006B1E02"/>
    <w:rsid w:val="006B3196"/>
    <w:rsid w:val="006B590B"/>
    <w:rsid w:val="006B60BD"/>
    <w:rsid w:val="006C0742"/>
    <w:rsid w:val="006C2A9C"/>
    <w:rsid w:val="006C44E4"/>
    <w:rsid w:val="006D1E42"/>
    <w:rsid w:val="006D236C"/>
    <w:rsid w:val="006D31B8"/>
    <w:rsid w:val="006D412C"/>
    <w:rsid w:val="006D6C4E"/>
    <w:rsid w:val="006D71BA"/>
    <w:rsid w:val="006E0B55"/>
    <w:rsid w:val="006E183F"/>
    <w:rsid w:val="006E24E9"/>
    <w:rsid w:val="006E5A0E"/>
    <w:rsid w:val="006E61D9"/>
    <w:rsid w:val="006F03E0"/>
    <w:rsid w:val="006F52D4"/>
    <w:rsid w:val="006F5891"/>
    <w:rsid w:val="006F5AF3"/>
    <w:rsid w:val="006F5D55"/>
    <w:rsid w:val="00700124"/>
    <w:rsid w:val="00700D66"/>
    <w:rsid w:val="00701A76"/>
    <w:rsid w:val="00704386"/>
    <w:rsid w:val="00704B75"/>
    <w:rsid w:val="00706670"/>
    <w:rsid w:val="00706848"/>
    <w:rsid w:val="00711878"/>
    <w:rsid w:val="00713158"/>
    <w:rsid w:val="0071320B"/>
    <w:rsid w:val="00715D18"/>
    <w:rsid w:val="00716A3C"/>
    <w:rsid w:val="0072010D"/>
    <w:rsid w:val="00731DF3"/>
    <w:rsid w:val="0073359A"/>
    <w:rsid w:val="00734AB5"/>
    <w:rsid w:val="0073535D"/>
    <w:rsid w:val="00736AB0"/>
    <w:rsid w:val="00742D00"/>
    <w:rsid w:val="00747FDE"/>
    <w:rsid w:val="0075221B"/>
    <w:rsid w:val="00753847"/>
    <w:rsid w:val="0075549E"/>
    <w:rsid w:val="007567DE"/>
    <w:rsid w:val="007603C2"/>
    <w:rsid w:val="00761920"/>
    <w:rsid w:val="00764C84"/>
    <w:rsid w:val="00764EF2"/>
    <w:rsid w:val="00771616"/>
    <w:rsid w:val="0077408D"/>
    <w:rsid w:val="00776142"/>
    <w:rsid w:val="00781DFF"/>
    <w:rsid w:val="00782B4B"/>
    <w:rsid w:val="00783855"/>
    <w:rsid w:val="00783C78"/>
    <w:rsid w:val="00785270"/>
    <w:rsid w:val="00791386"/>
    <w:rsid w:val="00794B98"/>
    <w:rsid w:val="007A06BF"/>
    <w:rsid w:val="007A17C8"/>
    <w:rsid w:val="007A276A"/>
    <w:rsid w:val="007A37F4"/>
    <w:rsid w:val="007A5648"/>
    <w:rsid w:val="007B1A5B"/>
    <w:rsid w:val="007B3E0C"/>
    <w:rsid w:val="007B5C6B"/>
    <w:rsid w:val="007C0437"/>
    <w:rsid w:val="007C12EE"/>
    <w:rsid w:val="007C43F8"/>
    <w:rsid w:val="007C786E"/>
    <w:rsid w:val="007D0BAE"/>
    <w:rsid w:val="007D2AA2"/>
    <w:rsid w:val="007D2D61"/>
    <w:rsid w:val="007D6EB5"/>
    <w:rsid w:val="007E17D8"/>
    <w:rsid w:val="007E30B6"/>
    <w:rsid w:val="007E51B7"/>
    <w:rsid w:val="007E5A6D"/>
    <w:rsid w:val="007E716A"/>
    <w:rsid w:val="007E72CE"/>
    <w:rsid w:val="007F3345"/>
    <w:rsid w:val="007F4F7C"/>
    <w:rsid w:val="007F4FC7"/>
    <w:rsid w:val="007F54A7"/>
    <w:rsid w:val="007F6D47"/>
    <w:rsid w:val="007F7E97"/>
    <w:rsid w:val="00801C43"/>
    <w:rsid w:val="00802084"/>
    <w:rsid w:val="00802730"/>
    <w:rsid w:val="008176B4"/>
    <w:rsid w:val="008201FE"/>
    <w:rsid w:val="00820313"/>
    <w:rsid w:val="008253C7"/>
    <w:rsid w:val="00825887"/>
    <w:rsid w:val="008272D5"/>
    <w:rsid w:val="008317BD"/>
    <w:rsid w:val="0083430C"/>
    <w:rsid w:val="00834342"/>
    <w:rsid w:val="008367C1"/>
    <w:rsid w:val="0084298C"/>
    <w:rsid w:val="00843903"/>
    <w:rsid w:val="0085177E"/>
    <w:rsid w:val="00853F2F"/>
    <w:rsid w:val="00855574"/>
    <w:rsid w:val="008557EE"/>
    <w:rsid w:val="00856DEE"/>
    <w:rsid w:val="0087183C"/>
    <w:rsid w:val="008728B2"/>
    <w:rsid w:val="0087379F"/>
    <w:rsid w:val="00873B45"/>
    <w:rsid w:val="00874FB9"/>
    <w:rsid w:val="008759DF"/>
    <w:rsid w:val="008764A4"/>
    <w:rsid w:val="008814F9"/>
    <w:rsid w:val="00887C30"/>
    <w:rsid w:val="00894C37"/>
    <w:rsid w:val="00895389"/>
    <w:rsid w:val="008A016F"/>
    <w:rsid w:val="008A48D0"/>
    <w:rsid w:val="008A7415"/>
    <w:rsid w:val="008A798B"/>
    <w:rsid w:val="008A7B1D"/>
    <w:rsid w:val="008B02CA"/>
    <w:rsid w:val="008B38DE"/>
    <w:rsid w:val="008B3E9B"/>
    <w:rsid w:val="008B6109"/>
    <w:rsid w:val="008B64FB"/>
    <w:rsid w:val="008B6B81"/>
    <w:rsid w:val="008B799E"/>
    <w:rsid w:val="008C0524"/>
    <w:rsid w:val="008C0ACB"/>
    <w:rsid w:val="008C592D"/>
    <w:rsid w:val="008D0AFD"/>
    <w:rsid w:val="008D366E"/>
    <w:rsid w:val="008E1F91"/>
    <w:rsid w:val="008E40F6"/>
    <w:rsid w:val="008F5579"/>
    <w:rsid w:val="00900011"/>
    <w:rsid w:val="009040D3"/>
    <w:rsid w:val="0090562F"/>
    <w:rsid w:val="0090568C"/>
    <w:rsid w:val="00905981"/>
    <w:rsid w:val="0091011C"/>
    <w:rsid w:val="009136FA"/>
    <w:rsid w:val="00913A9F"/>
    <w:rsid w:val="00916F91"/>
    <w:rsid w:val="00922180"/>
    <w:rsid w:val="009227B8"/>
    <w:rsid w:val="009227BE"/>
    <w:rsid w:val="00926139"/>
    <w:rsid w:val="00926EE4"/>
    <w:rsid w:val="00935D76"/>
    <w:rsid w:val="0094231A"/>
    <w:rsid w:val="00942D91"/>
    <w:rsid w:val="009433DD"/>
    <w:rsid w:val="00944AEC"/>
    <w:rsid w:val="00944C84"/>
    <w:rsid w:val="00944DCE"/>
    <w:rsid w:val="00947A5B"/>
    <w:rsid w:val="00952F9E"/>
    <w:rsid w:val="00955066"/>
    <w:rsid w:val="009556F9"/>
    <w:rsid w:val="009570CA"/>
    <w:rsid w:val="009602B4"/>
    <w:rsid w:val="00961570"/>
    <w:rsid w:val="0096157F"/>
    <w:rsid w:val="00963EA0"/>
    <w:rsid w:val="009645F7"/>
    <w:rsid w:val="009647C8"/>
    <w:rsid w:val="00971C5A"/>
    <w:rsid w:val="0097457E"/>
    <w:rsid w:val="0097706B"/>
    <w:rsid w:val="009773A0"/>
    <w:rsid w:val="00980D15"/>
    <w:rsid w:val="00983CB9"/>
    <w:rsid w:val="0098605A"/>
    <w:rsid w:val="00990155"/>
    <w:rsid w:val="00990F4D"/>
    <w:rsid w:val="00992EFB"/>
    <w:rsid w:val="00993753"/>
    <w:rsid w:val="00995832"/>
    <w:rsid w:val="00997B4B"/>
    <w:rsid w:val="009A0F56"/>
    <w:rsid w:val="009A2135"/>
    <w:rsid w:val="009A28C1"/>
    <w:rsid w:val="009A593E"/>
    <w:rsid w:val="009A6F50"/>
    <w:rsid w:val="009A7521"/>
    <w:rsid w:val="009B2120"/>
    <w:rsid w:val="009B2F16"/>
    <w:rsid w:val="009B7BFD"/>
    <w:rsid w:val="009C23B5"/>
    <w:rsid w:val="009D08FC"/>
    <w:rsid w:val="009D1FBC"/>
    <w:rsid w:val="009D2DF7"/>
    <w:rsid w:val="009D5DCB"/>
    <w:rsid w:val="009D6355"/>
    <w:rsid w:val="009D65DF"/>
    <w:rsid w:val="009E04E6"/>
    <w:rsid w:val="009E11E9"/>
    <w:rsid w:val="009E1A79"/>
    <w:rsid w:val="009E2513"/>
    <w:rsid w:val="009E26F9"/>
    <w:rsid w:val="009E40EA"/>
    <w:rsid w:val="009E688E"/>
    <w:rsid w:val="009E6EC6"/>
    <w:rsid w:val="009F0234"/>
    <w:rsid w:val="009F1BD6"/>
    <w:rsid w:val="009F21BD"/>
    <w:rsid w:val="009F262C"/>
    <w:rsid w:val="009F3F66"/>
    <w:rsid w:val="00A01285"/>
    <w:rsid w:val="00A016EA"/>
    <w:rsid w:val="00A033EF"/>
    <w:rsid w:val="00A0548E"/>
    <w:rsid w:val="00A1258E"/>
    <w:rsid w:val="00A1614D"/>
    <w:rsid w:val="00A16C59"/>
    <w:rsid w:val="00A17789"/>
    <w:rsid w:val="00A214CD"/>
    <w:rsid w:val="00A2236B"/>
    <w:rsid w:val="00A2407F"/>
    <w:rsid w:val="00A2783F"/>
    <w:rsid w:val="00A318FD"/>
    <w:rsid w:val="00A3695F"/>
    <w:rsid w:val="00A414DB"/>
    <w:rsid w:val="00A41D28"/>
    <w:rsid w:val="00A42C1A"/>
    <w:rsid w:val="00A4547A"/>
    <w:rsid w:val="00A45B55"/>
    <w:rsid w:val="00A4603D"/>
    <w:rsid w:val="00A47956"/>
    <w:rsid w:val="00A503E5"/>
    <w:rsid w:val="00A520CF"/>
    <w:rsid w:val="00A54A96"/>
    <w:rsid w:val="00A56598"/>
    <w:rsid w:val="00A6014C"/>
    <w:rsid w:val="00A601D6"/>
    <w:rsid w:val="00A62573"/>
    <w:rsid w:val="00A626F1"/>
    <w:rsid w:val="00A66A18"/>
    <w:rsid w:val="00A71A12"/>
    <w:rsid w:val="00A7329D"/>
    <w:rsid w:val="00A7340A"/>
    <w:rsid w:val="00A75B25"/>
    <w:rsid w:val="00A76CE2"/>
    <w:rsid w:val="00A773F8"/>
    <w:rsid w:val="00A81CCA"/>
    <w:rsid w:val="00A852FA"/>
    <w:rsid w:val="00A8597D"/>
    <w:rsid w:val="00A8611D"/>
    <w:rsid w:val="00A86B98"/>
    <w:rsid w:val="00A87287"/>
    <w:rsid w:val="00A906CB"/>
    <w:rsid w:val="00A93E5B"/>
    <w:rsid w:val="00AA755A"/>
    <w:rsid w:val="00AB44A7"/>
    <w:rsid w:val="00AB4C2E"/>
    <w:rsid w:val="00AB6A44"/>
    <w:rsid w:val="00AD093A"/>
    <w:rsid w:val="00AD4689"/>
    <w:rsid w:val="00AD4A7E"/>
    <w:rsid w:val="00AD78C6"/>
    <w:rsid w:val="00AE019F"/>
    <w:rsid w:val="00AE11C9"/>
    <w:rsid w:val="00AE4242"/>
    <w:rsid w:val="00AE4D2E"/>
    <w:rsid w:val="00AE73F9"/>
    <w:rsid w:val="00AF0B41"/>
    <w:rsid w:val="00AF5ACB"/>
    <w:rsid w:val="00AF5C85"/>
    <w:rsid w:val="00AF601A"/>
    <w:rsid w:val="00AF66CC"/>
    <w:rsid w:val="00AF67E8"/>
    <w:rsid w:val="00AF688D"/>
    <w:rsid w:val="00B0172A"/>
    <w:rsid w:val="00B034F0"/>
    <w:rsid w:val="00B054B3"/>
    <w:rsid w:val="00B0707D"/>
    <w:rsid w:val="00B07FB8"/>
    <w:rsid w:val="00B12DAA"/>
    <w:rsid w:val="00B12E71"/>
    <w:rsid w:val="00B146C0"/>
    <w:rsid w:val="00B157C0"/>
    <w:rsid w:val="00B15B46"/>
    <w:rsid w:val="00B16A9D"/>
    <w:rsid w:val="00B16F37"/>
    <w:rsid w:val="00B17086"/>
    <w:rsid w:val="00B172DC"/>
    <w:rsid w:val="00B21F52"/>
    <w:rsid w:val="00B22BC9"/>
    <w:rsid w:val="00B24FB3"/>
    <w:rsid w:val="00B266E7"/>
    <w:rsid w:val="00B26E6B"/>
    <w:rsid w:val="00B27EAA"/>
    <w:rsid w:val="00B402C1"/>
    <w:rsid w:val="00B44A29"/>
    <w:rsid w:val="00B54DB7"/>
    <w:rsid w:val="00B55DD6"/>
    <w:rsid w:val="00B55FDC"/>
    <w:rsid w:val="00B560AD"/>
    <w:rsid w:val="00B57825"/>
    <w:rsid w:val="00B60465"/>
    <w:rsid w:val="00B61D89"/>
    <w:rsid w:val="00B63FA5"/>
    <w:rsid w:val="00B710A8"/>
    <w:rsid w:val="00B7323B"/>
    <w:rsid w:val="00B75A8D"/>
    <w:rsid w:val="00B81A5D"/>
    <w:rsid w:val="00B81AFA"/>
    <w:rsid w:val="00B833CB"/>
    <w:rsid w:val="00B91DB1"/>
    <w:rsid w:val="00B92D69"/>
    <w:rsid w:val="00B938C8"/>
    <w:rsid w:val="00B938FC"/>
    <w:rsid w:val="00B94690"/>
    <w:rsid w:val="00B96A8A"/>
    <w:rsid w:val="00B96E8B"/>
    <w:rsid w:val="00B97B91"/>
    <w:rsid w:val="00BA15DC"/>
    <w:rsid w:val="00BA1A80"/>
    <w:rsid w:val="00BA1E83"/>
    <w:rsid w:val="00BA1FCD"/>
    <w:rsid w:val="00BA426E"/>
    <w:rsid w:val="00BA47B5"/>
    <w:rsid w:val="00BA729D"/>
    <w:rsid w:val="00BB0D03"/>
    <w:rsid w:val="00BB36DD"/>
    <w:rsid w:val="00BB786C"/>
    <w:rsid w:val="00BB7904"/>
    <w:rsid w:val="00BC0A8D"/>
    <w:rsid w:val="00BC19EC"/>
    <w:rsid w:val="00BC287B"/>
    <w:rsid w:val="00BC3BF2"/>
    <w:rsid w:val="00BD6EE6"/>
    <w:rsid w:val="00BD7221"/>
    <w:rsid w:val="00BE02EF"/>
    <w:rsid w:val="00BE21A0"/>
    <w:rsid w:val="00BE3A00"/>
    <w:rsid w:val="00BE6082"/>
    <w:rsid w:val="00BF1318"/>
    <w:rsid w:val="00BF235A"/>
    <w:rsid w:val="00BF499D"/>
    <w:rsid w:val="00BF4AD3"/>
    <w:rsid w:val="00BF77AD"/>
    <w:rsid w:val="00BF7933"/>
    <w:rsid w:val="00BF7963"/>
    <w:rsid w:val="00BF7EF0"/>
    <w:rsid w:val="00C0009C"/>
    <w:rsid w:val="00C03032"/>
    <w:rsid w:val="00C06677"/>
    <w:rsid w:val="00C07B96"/>
    <w:rsid w:val="00C11E77"/>
    <w:rsid w:val="00C1499C"/>
    <w:rsid w:val="00C1576F"/>
    <w:rsid w:val="00C16617"/>
    <w:rsid w:val="00C16905"/>
    <w:rsid w:val="00C227BD"/>
    <w:rsid w:val="00C23C3E"/>
    <w:rsid w:val="00C24C99"/>
    <w:rsid w:val="00C318D9"/>
    <w:rsid w:val="00C32310"/>
    <w:rsid w:val="00C32B11"/>
    <w:rsid w:val="00C32FDC"/>
    <w:rsid w:val="00C42530"/>
    <w:rsid w:val="00C430B9"/>
    <w:rsid w:val="00C44B21"/>
    <w:rsid w:val="00C451DF"/>
    <w:rsid w:val="00C47EBF"/>
    <w:rsid w:val="00C52068"/>
    <w:rsid w:val="00C52D69"/>
    <w:rsid w:val="00C54D2C"/>
    <w:rsid w:val="00C54E3F"/>
    <w:rsid w:val="00C55102"/>
    <w:rsid w:val="00C56F80"/>
    <w:rsid w:val="00C57D5F"/>
    <w:rsid w:val="00C57DDA"/>
    <w:rsid w:val="00C607E9"/>
    <w:rsid w:val="00C67496"/>
    <w:rsid w:val="00C67DB3"/>
    <w:rsid w:val="00C71B44"/>
    <w:rsid w:val="00C8301A"/>
    <w:rsid w:val="00C84C44"/>
    <w:rsid w:val="00C84EAA"/>
    <w:rsid w:val="00C85B86"/>
    <w:rsid w:val="00C86F7C"/>
    <w:rsid w:val="00C905FD"/>
    <w:rsid w:val="00C91666"/>
    <w:rsid w:val="00C958DC"/>
    <w:rsid w:val="00CA4931"/>
    <w:rsid w:val="00CA61F8"/>
    <w:rsid w:val="00CA7A7E"/>
    <w:rsid w:val="00CB242D"/>
    <w:rsid w:val="00CB6555"/>
    <w:rsid w:val="00CC0263"/>
    <w:rsid w:val="00CC0AFD"/>
    <w:rsid w:val="00CC10EB"/>
    <w:rsid w:val="00CC1EAC"/>
    <w:rsid w:val="00CC3953"/>
    <w:rsid w:val="00CC6325"/>
    <w:rsid w:val="00CD19E3"/>
    <w:rsid w:val="00CD1BEB"/>
    <w:rsid w:val="00CD44B0"/>
    <w:rsid w:val="00CE139E"/>
    <w:rsid w:val="00CE274F"/>
    <w:rsid w:val="00CF2B2D"/>
    <w:rsid w:val="00CF3640"/>
    <w:rsid w:val="00CF40D7"/>
    <w:rsid w:val="00CF469B"/>
    <w:rsid w:val="00CF518D"/>
    <w:rsid w:val="00CF74DC"/>
    <w:rsid w:val="00D03C7E"/>
    <w:rsid w:val="00D10201"/>
    <w:rsid w:val="00D10894"/>
    <w:rsid w:val="00D14165"/>
    <w:rsid w:val="00D1573D"/>
    <w:rsid w:val="00D17701"/>
    <w:rsid w:val="00D17F5C"/>
    <w:rsid w:val="00D20161"/>
    <w:rsid w:val="00D209A7"/>
    <w:rsid w:val="00D226D6"/>
    <w:rsid w:val="00D22A09"/>
    <w:rsid w:val="00D24A4B"/>
    <w:rsid w:val="00D27DC1"/>
    <w:rsid w:val="00D30DCA"/>
    <w:rsid w:val="00D36D0B"/>
    <w:rsid w:val="00D43132"/>
    <w:rsid w:val="00D44882"/>
    <w:rsid w:val="00D46C82"/>
    <w:rsid w:val="00D4759E"/>
    <w:rsid w:val="00D53ED3"/>
    <w:rsid w:val="00D5443A"/>
    <w:rsid w:val="00D5617C"/>
    <w:rsid w:val="00D608CA"/>
    <w:rsid w:val="00D627F5"/>
    <w:rsid w:val="00D67724"/>
    <w:rsid w:val="00D706DE"/>
    <w:rsid w:val="00D72848"/>
    <w:rsid w:val="00D74A77"/>
    <w:rsid w:val="00D77A1B"/>
    <w:rsid w:val="00D83D1D"/>
    <w:rsid w:val="00D85184"/>
    <w:rsid w:val="00D85F34"/>
    <w:rsid w:val="00D86174"/>
    <w:rsid w:val="00D87EB1"/>
    <w:rsid w:val="00D922D2"/>
    <w:rsid w:val="00D9584D"/>
    <w:rsid w:val="00D96A7A"/>
    <w:rsid w:val="00D974DB"/>
    <w:rsid w:val="00DA334F"/>
    <w:rsid w:val="00DA593E"/>
    <w:rsid w:val="00DC2BF8"/>
    <w:rsid w:val="00DC74B6"/>
    <w:rsid w:val="00DD7C09"/>
    <w:rsid w:val="00DE7140"/>
    <w:rsid w:val="00DF2FC7"/>
    <w:rsid w:val="00DF768F"/>
    <w:rsid w:val="00E02F50"/>
    <w:rsid w:val="00E03AB7"/>
    <w:rsid w:val="00E03FAB"/>
    <w:rsid w:val="00E06115"/>
    <w:rsid w:val="00E0755A"/>
    <w:rsid w:val="00E12A09"/>
    <w:rsid w:val="00E13347"/>
    <w:rsid w:val="00E15065"/>
    <w:rsid w:val="00E167B7"/>
    <w:rsid w:val="00E21AC0"/>
    <w:rsid w:val="00E31319"/>
    <w:rsid w:val="00E31988"/>
    <w:rsid w:val="00E3524D"/>
    <w:rsid w:val="00E375E7"/>
    <w:rsid w:val="00E407EA"/>
    <w:rsid w:val="00E414BC"/>
    <w:rsid w:val="00E47E49"/>
    <w:rsid w:val="00E47F09"/>
    <w:rsid w:val="00E50D6A"/>
    <w:rsid w:val="00E52A49"/>
    <w:rsid w:val="00E53D47"/>
    <w:rsid w:val="00E56F12"/>
    <w:rsid w:val="00E6011A"/>
    <w:rsid w:val="00E60159"/>
    <w:rsid w:val="00E61A6F"/>
    <w:rsid w:val="00E62A76"/>
    <w:rsid w:val="00E6377D"/>
    <w:rsid w:val="00E63856"/>
    <w:rsid w:val="00E6547E"/>
    <w:rsid w:val="00E65E4B"/>
    <w:rsid w:val="00E668DC"/>
    <w:rsid w:val="00E7001B"/>
    <w:rsid w:val="00E7130D"/>
    <w:rsid w:val="00E71AF7"/>
    <w:rsid w:val="00E73282"/>
    <w:rsid w:val="00E73608"/>
    <w:rsid w:val="00E82326"/>
    <w:rsid w:val="00E845CB"/>
    <w:rsid w:val="00E8473F"/>
    <w:rsid w:val="00E86E15"/>
    <w:rsid w:val="00E91A10"/>
    <w:rsid w:val="00E937C2"/>
    <w:rsid w:val="00E9753C"/>
    <w:rsid w:val="00E9769F"/>
    <w:rsid w:val="00EA1675"/>
    <w:rsid w:val="00EA1C0C"/>
    <w:rsid w:val="00EA3950"/>
    <w:rsid w:val="00EA3EC2"/>
    <w:rsid w:val="00EA5072"/>
    <w:rsid w:val="00EA5ABB"/>
    <w:rsid w:val="00EA7B73"/>
    <w:rsid w:val="00EB33F6"/>
    <w:rsid w:val="00EB60EC"/>
    <w:rsid w:val="00EB7845"/>
    <w:rsid w:val="00EB7D7E"/>
    <w:rsid w:val="00EC1FDC"/>
    <w:rsid w:val="00EC407B"/>
    <w:rsid w:val="00EC6307"/>
    <w:rsid w:val="00ED0DDD"/>
    <w:rsid w:val="00ED1794"/>
    <w:rsid w:val="00ED1829"/>
    <w:rsid w:val="00ED3B16"/>
    <w:rsid w:val="00EE1582"/>
    <w:rsid w:val="00EE4649"/>
    <w:rsid w:val="00EE5F0D"/>
    <w:rsid w:val="00EE69E3"/>
    <w:rsid w:val="00EE69EE"/>
    <w:rsid w:val="00EE70F9"/>
    <w:rsid w:val="00EE7EB6"/>
    <w:rsid w:val="00EF1E7F"/>
    <w:rsid w:val="00EF26FB"/>
    <w:rsid w:val="00EF3551"/>
    <w:rsid w:val="00EF77C2"/>
    <w:rsid w:val="00F01250"/>
    <w:rsid w:val="00F02DCE"/>
    <w:rsid w:val="00F05553"/>
    <w:rsid w:val="00F100E0"/>
    <w:rsid w:val="00F1087F"/>
    <w:rsid w:val="00F12700"/>
    <w:rsid w:val="00F13677"/>
    <w:rsid w:val="00F14FA0"/>
    <w:rsid w:val="00F150C8"/>
    <w:rsid w:val="00F20FB6"/>
    <w:rsid w:val="00F21832"/>
    <w:rsid w:val="00F22506"/>
    <w:rsid w:val="00F2567E"/>
    <w:rsid w:val="00F27E9C"/>
    <w:rsid w:val="00F3062F"/>
    <w:rsid w:val="00F318E6"/>
    <w:rsid w:val="00F31E70"/>
    <w:rsid w:val="00F3700D"/>
    <w:rsid w:val="00F41F78"/>
    <w:rsid w:val="00F47050"/>
    <w:rsid w:val="00F50867"/>
    <w:rsid w:val="00F55E7C"/>
    <w:rsid w:val="00F56879"/>
    <w:rsid w:val="00F57435"/>
    <w:rsid w:val="00F62327"/>
    <w:rsid w:val="00F65E20"/>
    <w:rsid w:val="00F66C5E"/>
    <w:rsid w:val="00F67597"/>
    <w:rsid w:val="00F72597"/>
    <w:rsid w:val="00F75150"/>
    <w:rsid w:val="00F81316"/>
    <w:rsid w:val="00F83619"/>
    <w:rsid w:val="00F90D5B"/>
    <w:rsid w:val="00F95159"/>
    <w:rsid w:val="00F96A26"/>
    <w:rsid w:val="00FA39DC"/>
    <w:rsid w:val="00FA4AC4"/>
    <w:rsid w:val="00FB5FAD"/>
    <w:rsid w:val="00FC2AB4"/>
    <w:rsid w:val="00FC4B6E"/>
    <w:rsid w:val="00FC51E3"/>
    <w:rsid w:val="00FD028F"/>
    <w:rsid w:val="00FD4218"/>
    <w:rsid w:val="00FE0D0B"/>
    <w:rsid w:val="00FE13DC"/>
    <w:rsid w:val="00FE4CB3"/>
    <w:rsid w:val="00FE7EAB"/>
    <w:rsid w:val="00FF2C8E"/>
    <w:rsid w:val="00FF356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4E9"/>
  <w15:docId w15:val="{1FFE4679-7002-4A0A-8182-8141A33C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3B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B41"/>
    <w:pPr>
      <w:spacing w:after="150" w:line="360" w:lineRule="auto"/>
    </w:pPr>
    <w:rPr>
      <w:rFonts w:ascii="Helvetica" w:hAnsi="Helvetica" w:cs="Helvetica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1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3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14CD"/>
  </w:style>
  <w:style w:type="paragraph" w:styleId="BalloonText">
    <w:name w:val="Balloon Text"/>
    <w:basedOn w:val="Normal"/>
    <w:link w:val="BalloonTextChar"/>
    <w:uiPriority w:val="99"/>
    <w:semiHidden/>
    <w:unhideWhenUsed/>
    <w:rsid w:val="001F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1563">
                          <w:marLeft w:val="-1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4339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Microsoft Office User</cp:lastModifiedBy>
  <cp:revision>2</cp:revision>
  <dcterms:created xsi:type="dcterms:W3CDTF">2017-08-08T22:02:00Z</dcterms:created>
  <dcterms:modified xsi:type="dcterms:W3CDTF">2017-08-08T22:02:00Z</dcterms:modified>
</cp:coreProperties>
</file>