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49BC" w14:textId="77777777" w:rsidR="00390255" w:rsidRPr="00AE7101" w:rsidRDefault="00390255" w:rsidP="00390255">
      <w:pPr>
        <w:rPr>
          <w:rFonts w:cs="Arial"/>
          <w:sz w:val="24"/>
          <w:szCs w:val="24"/>
          <w:shd w:val="clear" w:color="auto" w:fill="FFFFFF"/>
        </w:rPr>
      </w:pPr>
    </w:p>
    <w:p w14:paraId="01A463E1" w14:textId="6841E69D" w:rsidR="00390255" w:rsidRPr="00AE7101" w:rsidRDefault="00390255" w:rsidP="00390255">
      <w:pPr>
        <w:rPr>
          <w:rFonts w:cs="Arial"/>
          <w:sz w:val="24"/>
          <w:szCs w:val="24"/>
          <w:shd w:val="clear" w:color="auto" w:fill="FFFFFF"/>
        </w:rPr>
      </w:pPr>
    </w:p>
    <w:p w14:paraId="4338F731" w14:textId="7AEA5C6E" w:rsidR="00390255" w:rsidRPr="00AE7101" w:rsidRDefault="00390255" w:rsidP="00390255">
      <w:pPr>
        <w:jc w:val="center"/>
        <w:rPr>
          <w:rFonts w:cs="Arial"/>
          <w:sz w:val="24"/>
          <w:szCs w:val="24"/>
          <w:shd w:val="clear" w:color="auto" w:fill="FFFFFF"/>
        </w:rPr>
      </w:pPr>
      <w:r w:rsidRPr="00AE7101">
        <w:rPr>
          <w:rFonts w:cs="Arial"/>
          <w:sz w:val="24"/>
          <w:szCs w:val="24"/>
          <w:shd w:val="clear" w:color="auto" w:fill="FFFFFF"/>
        </w:rPr>
        <w:t>Crisfield Arts and Entertainment District</w:t>
      </w:r>
    </w:p>
    <w:p w14:paraId="37CCD06B" w14:textId="2448FA7B" w:rsidR="00390255" w:rsidRPr="00AE7101" w:rsidRDefault="00390255" w:rsidP="00390255">
      <w:pPr>
        <w:jc w:val="center"/>
        <w:rPr>
          <w:rFonts w:cs="Arial"/>
          <w:sz w:val="24"/>
          <w:szCs w:val="24"/>
          <w:shd w:val="clear" w:color="auto" w:fill="FFFFFF"/>
        </w:rPr>
      </w:pPr>
      <w:r w:rsidRPr="00AE7101">
        <w:rPr>
          <w:rFonts w:cs="Arial"/>
          <w:sz w:val="24"/>
          <w:szCs w:val="24"/>
          <w:shd w:val="clear" w:color="auto" w:fill="FFFFFF"/>
        </w:rPr>
        <w:t>Logo Contest</w:t>
      </w:r>
    </w:p>
    <w:p w14:paraId="65722D54" w14:textId="77777777" w:rsidR="00390255" w:rsidRPr="00AE7101" w:rsidRDefault="00390255" w:rsidP="00390255">
      <w:pPr>
        <w:rPr>
          <w:rFonts w:cs="Arial"/>
          <w:sz w:val="24"/>
          <w:szCs w:val="24"/>
          <w:shd w:val="clear" w:color="auto" w:fill="FFFFFF"/>
        </w:rPr>
      </w:pPr>
    </w:p>
    <w:p w14:paraId="686B9992" w14:textId="77777777" w:rsidR="00AE7101" w:rsidRPr="00AE7101" w:rsidRDefault="00AE7101" w:rsidP="00AE7101">
      <w:pPr>
        <w:rPr>
          <w:rFonts w:cs="Arial"/>
          <w:b/>
          <w:sz w:val="24"/>
          <w:szCs w:val="24"/>
          <w:shd w:val="clear" w:color="auto" w:fill="FFFFFF"/>
        </w:rPr>
      </w:pPr>
      <w:r w:rsidRPr="00AE7101">
        <w:rPr>
          <w:rFonts w:cs="Arial"/>
          <w:b/>
          <w:sz w:val="24"/>
          <w:szCs w:val="24"/>
        </w:rPr>
        <w:t>A competition will take place for a new logo for the Crisfield Arts &amp; Entertainment District.  This logo will be included in the new billboards to be placed on Route 13. The artist of the chosen logo will be awarded $500.</w:t>
      </w:r>
    </w:p>
    <w:p w14:paraId="3420070C" w14:textId="3DC6449D" w:rsidR="00AE7101" w:rsidRPr="00AE7101" w:rsidRDefault="00390255" w:rsidP="00AE7101">
      <w:pPr>
        <w:rPr>
          <w:rFonts w:cs="Arial"/>
          <w:sz w:val="24"/>
          <w:szCs w:val="24"/>
          <w:shd w:val="clear" w:color="auto" w:fill="FFFFFF"/>
        </w:rPr>
      </w:pPr>
      <w:r w:rsidRPr="00AE7101">
        <w:rPr>
          <w:rFonts w:cs="Arial"/>
          <w:sz w:val="24"/>
          <w:szCs w:val="24"/>
          <w:shd w:val="clear" w:color="auto" w:fill="FFFFFF"/>
        </w:rPr>
        <w:t xml:space="preserve">The Crisfield Arts and Entertainment District (CAED) Project are happy to announce that the Maryland State Arts Council has approved a $2,500 Technical Assistance grant towards two billboards to be placed on Route 13, one on the northbound side of the road and one on the southbound side, to direct visitors to the newly designated Crisfield Arts &amp; Entertainment District.  The Crisfield Arts and Entertainment District </w:t>
      </w:r>
      <w:bookmarkStart w:id="0" w:name="_GoBack"/>
      <w:bookmarkEnd w:id="0"/>
      <w:r w:rsidRPr="00AE7101">
        <w:rPr>
          <w:rFonts w:cs="Arial"/>
          <w:sz w:val="24"/>
          <w:szCs w:val="24"/>
          <w:shd w:val="clear" w:color="auto" w:fill="FFFFFF"/>
        </w:rPr>
        <w:t>Project, a non-profit founded to assist with the fundraising &amp; management of the A &amp; E will provide the matching funds for this grant.  This grant allows the billboards to be in place from March through June of 2019.</w:t>
      </w:r>
      <w:r w:rsidR="00AE7101" w:rsidRPr="00AE7101">
        <w:rPr>
          <w:rFonts w:cs="Arial"/>
          <w:sz w:val="24"/>
          <w:szCs w:val="24"/>
          <w:shd w:val="clear" w:color="auto" w:fill="FFFFFF"/>
        </w:rPr>
        <w:t xml:space="preserve"> The chosen logo will be used in all marketing material for the Crisfield Arts &amp; Entertainment District.</w:t>
      </w:r>
    </w:p>
    <w:p w14:paraId="6801FBB2" w14:textId="77777777" w:rsidR="00AE7101" w:rsidRPr="00AE7101" w:rsidRDefault="00AE7101" w:rsidP="00AE7101">
      <w:pPr>
        <w:rPr>
          <w:rFonts w:cs="Arial"/>
          <w:sz w:val="24"/>
          <w:szCs w:val="24"/>
        </w:rPr>
      </w:pPr>
    </w:p>
    <w:p w14:paraId="485AFBA5" w14:textId="04463C17" w:rsidR="00AE7101" w:rsidRPr="00AE7101" w:rsidRDefault="00390255" w:rsidP="00AE7101">
      <w:pPr>
        <w:pStyle w:val="ListParagraph"/>
        <w:numPr>
          <w:ilvl w:val="0"/>
          <w:numId w:val="1"/>
        </w:numPr>
        <w:rPr>
          <w:rFonts w:cs="Arial"/>
          <w:sz w:val="24"/>
          <w:szCs w:val="24"/>
          <w:shd w:val="clear" w:color="auto" w:fill="FFFFFF"/>
        </w:rPr>
      </w:pPr>
      <w:r w:rsidRPr="00AE7101">
        <w:rPr>
          <w:rFonts w:cs="Arial"/>
          <w:sz w:val="24"/>
          <w:szCs w:val="24"/>
        </w:rPr>
        <w:t xml:space="preserve">Any entries should be submitted to </w:t>
      </w:r>
      <w:hyperlink r:id="rId5" w:history="1">
        <w:r w:rsidRPr="00AE7101">
          <w:rPr>
            <w:rStyle w:val="Hyperlink"/>
            <w:rFonts w:asciiTheme="minorHAnsi" w:hAnsiTheme="minorHAnsi" w:cs="Arial"/>
            <w:sz w:val="24"/>
            <w:szCs w:val="24"/>
          </w:rPr>
          <w:t>arts@crisfieldcityhall.com</w:t>
        </w:r>
      </w:hyperlink>
      <w:r w:rsidRPr="00AE7101">
        <w:rPr>
          <w:rFonts w:cs="Arial"/>
          <w:sz w:val="24"/>
          <w:szCs w:val="24"/>
        </w:rPr>
        <w:t xml:space="preserve"> by </w:t>
      </w:r>
      <w:r w:rsidR="00501675">
        <w:rPr>
          <w:rFonts w:cs="Arial"/>
          <w:sz w:val="24"/>
          <w:szCs w:val="24"/>
        </w:rPr>
        <w:t xml:space="preserve">10 pm </w:t>
      </w:r>
      <w:r w:rsidRPr="00AE7101">
        <w:rPr>
          <w:rFonts w:cs="Arial"/>
          <w:sz w:val="24"/>
          <w:szCs w:val="24"/>
        </w:rPr>
        <w:t>Jan 31, 2019</w:t>
      </w:r>
      <w:r w:rsidR="00501675">
        <w:rPr>
          <w:rFonts w:cs="Arial"/>
          <w:sz w:val="24"/>
          <w:szCs w:val="24"/>
        </w:rPr>
        <w:t>.</w:t>
      </w:r>
    </w:p>
    <w:p w14:paraId="0098F85A" w14:textId="627A2E11" w:rsidR="00AE7101" w:rsidRPr="00AE7101" w:rsidRDefault="00AE7101" w:rsidP="00AE7101">
      <w:pPr>
        <w:pStyle w:val="ListParagraph"/>
        <w:numPr>
          <w:ilvl w:val="0"/>
          <w:numId w:val="1"/>
        </w:numPr>
        <w:rPr>
          <w:rFonts w:cs="Arial"/>
          <w:sz w:val="24"/>
          <w:szCs w:val="24"/>
          <w:shd w:val="clear" w:color="auto" w:fill="FFFFFF"/>
        </w:rPr>
      </w:pPr>
      <w:r w:rsidRPr="00AE7101">
        <w:rPr>
          <w:rFonts w:cs="Arial"/>
          <w:sz w:val="24"/>
          <w:szCs w:val="24"/>
        </w:rPr>
        <w:t xml:space="preserve">Entries </w:t>
      </w:r>
      <w:r w:rsidR="00390255" w:rsidRPr="00AE7101">
        <w:rPr>
          <w:rFonts w:cs="Arial"/>
          <w:sz w:val="24"/>
          <w:szCs w:val="24"/>
        </w:rPr>
        <w:t xml:space="preserve">must be at least </w:t>
      </w:r>
      <w:r w:rsidR="00501675">
        <w:rPr>
          <w:rFonts w:cs="Arial"/>
          <w:sz w:val="24"/>
          <w:szCs w:val="24"/>
        </w:rPr>
        <w:t>12 inches by 12 inches</w:t>
      </w:r>
      <w:r w:rsidR="00390255" w:rsidRPr="00AE7101">
        <w:rPr>
          <w:rFonts w:cs="Arial"/>
          <w:sz w:val="24"/>
          <w:szCs w:val="24"/>
        </w:rPr>
        <w:t xml:space="preserve"> with a </w:t>
      </w:r>
      <w:proofErr w:type="gramStart"/>
      <w:r w:rsidR="00390255" w:rsidRPr="00AE7101">
        <w:rPr>
          <w:rFonts w:cs="Arial"/>
          <w:sz w:val="24"/>
          <w:szCs w:val="24"/>
        </w:rPr>
        <w:t>600 dpi</w:t>
      </w:r>
      <w:proofErr w:type="gramEnd"/>
      <w:r w:rsidR="00390255" w:rsidRPr="00AE7101">
        <w:rPr>
          <w:rFonts w:cs="Arial"/>
          <w:sz w:val="24"/>
          <w:szCs w:val="24"/>
        </w:rPr>
        <w:t xml:space="preserve"> resolution.  </w:t>
      </w:r>
    </w:p>
    <w:p w14:paraId="4C448938" w14:textId="77777777" w:rsidR="00501675" w:rsidRPr="00501675" w:rsidRDefault="00390255" w:rsidP="001A73B7">
      <w:pPr>
        <w:pStyle w:val="ListParagraph"/>
        <w:numPr>
          <w:ilvl w:val="0"/>
          <w:numId w:val="1"/>
        </w:numPr>
        <w:rPr>
          <w:sz w:val="24"/>
          <w:szCs w:val="24"/>
        </w:rPr>
      </w:pPr>
      <w:r w:rsidRPr="00AE7101">
        <w:rPr>
          <w:rFonts w:cs="Arial"/>
          <w:sz w:val="24"/>
          <w:szCs w:val="24"/>
        </w:rPr>
        <w:t>Logos should also reflect the</w:t>
      </w:r>
      <w:r w:rsidR="00501675">
        <w:rPr>
          <w:rFonts w:cs="Arial"/>
          <w:sz w:val="24"/>
          <w:szCs w:val="24"/>
        </w:rPr>
        <w:t xml:space="preserve"> unique maritime</w:t>
      </w:r>
      <w:r w:rsidRPr="00AE7101">
        <w:rPr>
          <w:rFonts w:cs="Arial"/>
          <w:sz w:val="24"/>
          <w:szCs w:val="24"/>
        </w:rPr>
        <w:t xml:space="preserve"> heritage of Crisfield. </w:t>
      </w:r>
    </w:p>
    <w:p w14:paraId="711A3360" w14:textId="28791B7F" w:rsidR="00AE7101" w:rsidRDefault="00AE7101" w:rsidP="001A73B7">
      <w:pPr>
        <w:pStyle w:val="ListParagraph"/>
        <w:numPr>
          <w:ilvl w:val="0"/>
          <w:numId w:val="1"/>
        </w:numPr>
        <w:rPr>
          <w:sz w:val="24"/>
          <w:szCs w:val="24"/>
        </w:rPr>
      </w:pPr>
      <w:r w:rsidRPr="00AE7101">
        <w:rPr>
          <w:sz w:val="24"/>
          <w:szCs w:val="24"/>
        </w:rPr>
        <w:t xml:space="preserve">Each entry must be accompanied by the </w:t>
      </w:r>
      <w:r w:rsidRPr="00AE7101">
        <w:rPr>
          <w:sz w:val="24"/>
          <w:szCs w:val="24"/>
        </w:rPr>
        <w:t>Crisfield Arts &amp; Entertainment District Logo Contest Waiver</w:t>
      </w:r>
      <w:r w:rsidR="00501675">
        <w:rPr>
          <w:sz w:val="24"/>
          <w:szCs w:val="24"/>
        </w:rPr>
        <w:t>.</w:t>
      </w:r>
    </w:p>
    <w:p w14:paraId="4920AFC7" w14:textId="01E3510B" w:rsidR="00501675" w:rsidRPr="00AE7101" w:rsidRDefault="00501675" w:rsidP="001A73B7">
      <w:pPr>
        <w:pStyle w:val="ListParagraph"/>
        <w:numPr>
          <w:ilvl w:val="0"/>
          <w:numId w:val="1"/>
        </w:numPr>
        <w:rPr>
          <w:sz w:val="24"/>
          <w:szCs w:val="24"/>
        </w:rPr>
      </w:pPr>
      <w:r>
        <w:rPr>
          <w:sz w:val="24"/>
          <w:szCs w:val="24"/>
        </w:rPr>
        <w:t>Logos should include the text “Crisfield Arts &amp; Entertainment District”</w:t>
      </w:r>
    </w:p>
    <w:p w14:paraId="497278FF" w14:textId="77777777" w:rsidR="00176985" w:rsidRPr="00AE7101" w:rsidRDefault="00176985">
      <w:pPr>
        <w:rPr>
          <w:sz w:val="24"/>
          <w:szCs w:val="24"/>
        </w:rPr>
      </w:pPr>
    </w:p>
    <w:p w14:paraId="487E0B3B" w14:textId="77777777" w:rsidR="00176985" w:rsidRPr="00AE7101" w:rsidRDefault="00176985">
      <w:pPr>
        <w:rPr>
          <w:sz w:val="24"/>
          <w:szCs w:val="24"/>
        </w:rPr>
      </w:pPr>
    </w:p>
    <w:p w14:paraId="5AB47D32" w14:textId="77777777" w:rsidR="00390255" w:rsidRPr="00AE7101" w:rsidRDefault="00390255" w:rsidP="003C15A0">
      <w:pPr>
        <w:jc w:val="center"/>
        <w:rPr>
          <w:sz w:val="24"/>
          <w:szCs w:val="24"/>
        </w:rPr>
      </w:pPr>
    </w:p>
    <w:p w14:paraId="30917FC5" w14:textId="77777777" w:rsidR="00390255" w:rsidRPr="00AE7101" w:rsidRDefault="00390255" w:rsidP="003C15A0">
      <w:pPr>
        <w:jc w:val="center"/>
        <w:rPr>
          <w:sz w:val="24"/>
          <w:szCs w:val="24"/>
        </w:rPr>
      </w:pPr>
    </w:p>
    <w:p w14:paraId="110DC7CB" w14:textId="77777777" w:rsidR="00390255" w:rsidRPr="00AE7101" w:rsidRDefault="00390255" w:rsidP="003C15A0">
      <w:pPr>
        <w:jc w:val="center"/>
        <w:rPr>
          <w:sz w:val="24"/>
          <w:szCs w:val="24"/>
        </w:rPr>
      </w:pPr>
    </w:p>
    <w:p w14:paraId="6A88ADB2" w14:textId="77777777" w:rsidR="00390255" w:rsidRPr="00AE7101" w:rsidRDefault="00390255" w:rsidP="003C15A0">
      <w:pPr>
        <w:jc w:val="center"/>
        <w:rPr>
          <w:sz w:val="24"/>
          <w:szCs w:val="24"/>
        </w:rPr>
      </w:pPr>
    </w:p>
    <w:p w14:paraId="772940DE" w14:textId="77777777" w:rsidR="00390255" w:rsidRPr="00AE7101" w:rsidRDefault="00390255" w:rsidP="003C15A0">
      <w:pPr>
        <w:jc w:val="center"/>
        <w:rPr>
          <w:sz w:val="24"/>
          <w:szCs w:val="24"/>
        </w:rPr>
      </w:pPr>
    </w:p>
    <w:p w14:paraId="1B83DEB5" w14:textId="77777777" w:rsidR="00390255" w:rsidRPr="00AE7101" w:rsidRDefault="00390255" w:rsidP="003C15A0">
      <w:pPr>
        <w:jc w:val="center"/>
        <w:rPr>
          <w:sz w:val="24"/>
          <w:szCs w:val="24"/>
        </w:rPr>
      </w:pPr>
    </w:p>
    <w:p w14:paraId="1A450C20" w14:textId="77777777" w:rsidR="00390255" w:rsidRPr="00AE7101" w:rsidRDefault="00390255" w:rsidP="00AE7101">
      <w:pPr>
        <w:rPr>
          <w:sz w:val="24"/>
          <w:szCs w:val="24"/>
        </w:rPr>
      </w:pPr>
    </w:p>
    <w:p w14:paraId="154399A1" w14:textId="77777777" w:rsidR="00390255" w:rsidRPr="00AE7101" w:rsidRDefault="00390255" w:rsidP="00AE7101"/>
    <w:p w14:paraId="6A4DB11C" w14:textId="53FC688C" w:rsidR="003C15A0" w:rsidRPr="00AE7101" w:rsidRDefault="00176985" w:rsidP="003C15A0">
      <w:pPr>
        <w:jc w:val="center"/>
      </w:pPr>
      <w:bookmarkStart w:id="1" w:name="_Hlk532821973"/>
      <w:r w:rsidRPr="00AE7101">
        <w:t>Crisfield Arts &amp; Entertainment District Logo Contest Waiver</w:t>
      </w:r>
    </w:p>
    <w:bookmarkEnd w:id="1"/>
    <w:p w14:paraId="7DC3323C" w14:textId="77777777" w:rsidR="00176985" w:rsidRPr="00AE7101" w:rsidRDefault="00176985"/>
    <w:p w14:paraId="13F6118B" w14:textId="391CAC52" w:rsidR="00176985" w:rsidRPr="00AE7101" w:rsidRDefault="00176985">
      <w:r w:rsidRPr="00AE7101">
        <w:t xml:space="preserve"> </w:t>
      </w:r>
      <w:proofErr w:type="gramStart"/>
      <w:r w:rsidRPr="00AE7101">
        <w:t>I,_</w:t>
      </w:r>
      <w:proofErr w:type="gramEnd"/>
      <w:r w:rsidRPr="00AE7101">
        <w:t xml:space="preserve">____________________________ do hereby give the </w:t>
      </w:r>
      <w:r w:rsidRPr="00AE7101">
        <w:t>Crisfield Arts and Entertainment District Project, the City of Crisfield</w:t>
      </w:r>
      <w:r w:rsidRPr="00AE7101">
        <w:t xml:space="preserve"> and its successors and/or assigns, the absolute and irrevocable right and permission, with respect to the </w:t>
      </w:r>
      <w:r w:rsidRPr="00AE7101">
        <w:t>logo(s) I have submitted on _________________ (date)</w:t>
      </w:r>
    </w:p>
    <w:p w14:paraId="7DC289A8" w14:textId="2B27F36F" w:rsidR="00176985" w:rsidRPr="00AE7101" w:rsidRDefault="00176985">
      <w:r w:rsidRPr="00AE7101">
        <w:t xml:space="preserve">(a) To copyright same in its own name or any other name that it may choose; </w:t>
      </w:r>
    </w:p>
    <w:p w14:paraId="46930F0E" w14:textId="7EC98B00" w:rsidR="00176985" w:rsidRPr="00AE7101" w:rsidRDefault="00176985">
      <w:r w:rsidRPr="00AE7101">
        <w:t>(b) To copy, exhibit, publish</w:t>
      </w:r>
      <w:r w:rsidRPr="00AE7101">
        <w:t>, alter</w:t>
      </w:r>
      <w:r w:rsidRPr="00AE7101">
        <w:t xml:space="preserve"> and distribute this photo for purposes of publicizing</w:t>
      </w:r>
      <w:r w:rsidRPr="00AE7101">
        <w:t xml:space="preserve"> the</w:t>
      </w:r>
      <w:r w:rsidRPr="00AE7101">
        <w:t xml:space="preserve"> Crisfield Arts and Entertainment District Project</w:t>
      </w:r>
      <w:r w:rsidRPr="00AE7101">
        <w:t xml:space="preserve">, </w:t>
      </w:r>
      <w:r w:rsidRPr="00AE7101">
        <w:t xml:space="preserve">Crisfield </w:t>
      </w:r>
      <w:r w:rsidRPr="00AE7101">
        <w:t xml:space="preserve">Arts and Entertainment District </w:t>
      </w:r>
      <w:r w:rsidRPr="00AE7101">
        <w:t>programs</w:t>
      </w:r>
      <w:r w:rsidRPr="00AE7101">
        <w:t>, activities, shops and restaurants, events</w:t>
      </w:r>
      <w:r w:rsidRPr="00AE7101">
        <w:t xml:space="preserve"> or for any other lawful purpose. In addition, I waive the right to inspect or approve the finished product, including written or electronic copy. </w:t>
      </w:r>
    </w:p>
    <w:p w14:paraId="50A2BBF0" w14:textId="77777777" w:rsidR="00176985" w:rsidRPr="00AE7101" w:rsidRDefault="00176985">
      <w:r w:rsidRPr="00AE7101">
        <w:t>(c) To use, reuse, publish and republish the same in whole or in part, individually or in conjunction with other photographs or images, in any medium, and for any purpose whatsoever, including but not limited to illustration, promotion, advertising and trade, and publication in all Crisfield Arts and Entertainment District Project</w:t>
      </w:r>
      <w:r w:rsidRPr="00AE7101">
        <w:t xml:space="preserve"> and City of Crisfield</w:t>
      </w:r>
      <w:r w:rsidRPr="00AE7101">
        <w:t xml:space="preserve"> publications and media of any kind or description, including but not limited to </w:t>
      </w:r>
      <w:r w:rsidRPr="00AE7101">
        <w:t>the Crisfield Arts and Entertainment District</w:t>
      </w:r>
      <w:r w:rsidRPr="00AE7101">
        <w:t xml:space="preserve"> website; and </w:t>
      </w:r>
    </w:p>
    <w:p w14:paraId="01BBDA69" w14:textId="77777777" w:rsidR="00176985" w:rsidRPr="00AE7101" w:rsidRDefault="00176985">
      <w:r w:rsidRPr="00AE7101">
        <w:t xml:space="preserve">(d) To use my name in conjunction therewith if it so chooses. </w:t>
      </w:r>
    </w:p>
    <w:p w14:paraId="688DDE41" w14:textId="77777777" w:rsidR="00176985" w:rsidRPr="00AE7101" w:rsidRDefault="00176985">
      <w:r w:rsidRPr="00AE7101">
        <w:t>I hereby release and discharge the Crisfield Arts and Entertainment District Project</w:t>
      </w:r>
      <w:r w:rsidRPr="00AE7101">
        <w:t xml:space="preserve"> and </w:t>
      </w:r>
      <w:r w:rsidRPr="00AE7101">
        <w:t xml:space="preserve">the City of Crisfield, </w:t>
      </w:r>
      <w:r w:rsidRPr="00AE7101">
        <w:t xml:space="preserve"> Crisfield Arts and Entertainment District Project board members, employees, and volunteers, City of Crisfield staff</w:t>
      </w:r>
      <w:r w:rsidRPr="00AE7101">
        <w:t xml:space="preserve">, his or its heirs, executors, assigns and any designees (including any agency, client, broadcaster, periodical or other publication) from any and all claims and demands arising out of or in connection with the use of </w:t>
      </w:r>
      <w:r w:rsidRPr="00AE7101">
        <w:t>the logo I have submitted</w:t>
      </w:r>
      <w:r w:rsidRPr="00AE7101">
        <w:t xml:space="preserve"> including but not limited to any claims for defamation or invasion of privacy. I am of legal age and have read the foregoing and fully understand the contents thereof. </w:t>
      </w:r>
    </w:p>
    <w:p w14:paraId="46E8F011" w14:textId="64611076" w:rsidR="00176985" w:rsidRPr="00AE7101" w:rsidRDefault="00176985">
      <w:r w:rsidRPr="00AE7101">
        <w:t>Date: ___________________________</w:t>
      </w:r>
      <w:r w:rsidRPr="00AE7101">
        <w:t>_____________________________________________</w:t>
      </w:r>
    </w:p>
    <w:p w14:paraId="6DD57505" w14:textId="69C42EFF" w:rsidR="00176985" w:rsidRPr="00AE7101" w:rsidRDefault="00176985">
      <w:r w:rsidRPr="00AE7101">
        <w:t>Print Name: ____________________________</w:t>
      </w:r>
      <w:r w:rsidRPr="00AE7101">
        <w:t>______________________________________</w:t>
      </w:r>
    </w:p>
    <w:p w14:paraId="17CE36D8" w14:textId="1A14F45C" w:rsidR="00176985" w:rsidRPr="00AE7101" w:rsidRDefault="00176985">
      <w:r w:rsidRPr="00AE7101">
        <w:t>Address: ____________________________</w:t>
      </w:r>
      <w:r w:rsidR="003C15A0" w:rsidRPr="00AE7101">
        <w:t>_________________________________________</w:t>
      </w:r>
    </w:p>
    <w:p w14:paraId="641EC59C" w14:textId="4A6DD516" w:rsidR="00176985" w:rsidRPr="00AE7101" w:rsidRDefault="00176985">
      <w:r w:rsidRPr="00AE7101">
        <w:t>Phone: ____________________________</w:t>
      </w:r>
      <w:r w:rsidR="003C15A0" w:rsidRPr="00AE7101">
        <w:t>___________________________________________</w:t>
      </w:r>
    </w:p>
    <w:p w14:paraId="2978EFFE" w14:textId="1CA01703" w:rsidR="00176985" w:rsidRPr="00AE7101" w:rsidRDefault="00176985">
      <w:r w:rsidRPr="00AE7101">
        <w:t>E-Mail: ____________________________</w:t>
      </w:r>
      <w:r w:rsidR="003C15A0" w:rsidRPr="00AE7101">
        <w:t>___________________________________________</w:t>
      </w:r>
    </w:p>
    <w:p w14:paraId="31F292E5" w14:textId="5BC01E17" w:rsidR="00176985" w:rsidRPr="00AE7101" w:rsidRDefault="00176985">
      <w:r w:rsidRPr="00AE7101">
        <w:t>Signature: ____________________________</w:t>
      </w:r>
      <w:r w:rsidR="003C15A0" w:rsidRPr="00AE7101">
        <w:t>_______________________________________</w:t>
      </w:r>
      <w:r w:rsidR="00AE7101" w:rsidRPr="00AE7101">
        <w:t>__</w:t>
      </w:r>
    </w:p>
    <w:p w14:paraId="51D3F138" w14:textId="141350AB" w:rsidR="00176985" w:rsidRPr="00AE7101" w:rsidRDefault="00176985">
      <w:r w:rsidRPr="00AE7101">
        <w:t xml:space="preserve">Signature of Parent or Guardian if Subject is a </w:t>
      </w:r>
      <w:proofErr w:type="gramStart"/>
      <w:r w:rsidRPr="00AE7101">
        <w:t>Minor:_</w:t>
      </w:r>
      <w:proofErr w:type="gramEnd"/>
      <w:r w:rsidRPr="00AE7101">
        <w:t>_________________</w:t>
      </w:r>
      <w:r w:rsidR="003C15A0" w:rsidRPr="00AE7101">
        <w:t>_________________</w:t>
      </w:r>
    </w:p>
    <w:p w14:paraId="68BF83A4" w14:textId="700A953B" w:rsidR="003C15A0" w:rsidRPr="00AE7101" w:rsidRDefault="003C15A0">
      <w:pPr>
        <w:rPr>
          <w:b/>
        </w:rPr>
      </w:pPr>
      <w:r w:rsidRPr="00AE7101">
        <w:rPr>
          <w:b/>
        </w:rPr>
        <w:t>Please submit with logo to arts@crisfieldcityhall.com</w:t>
      </w:r>
    </w:p>
    <w:sectPr w:rsidR="003C15A0" w:rsidRPr="00AE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3F97"/>
    <w:multiLevelType w:val="hybridMultilevel"/>
    <w:tmpl w:val="50E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5"/>
    <w:rsid w:val="00176985"/>
    <w:rsid w:val="00390255"/>
    <w:rsid w:val="003C15A0"/>
    <w:rsid w:val="00501675"/>
    <w:rsid w:val="00851237"/>
    <w:rsid w:val="00AE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6E4"/>
  <w15:chartTrackingRefBased/>
  <w15:docId w15:val="{105B281C-85A5-4217-9E1E-BE7FDEC3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90255"/>
    <w:rPr>
      <w:rFonts w:ascii="Times New Roman" w:hAnsi="Times New Roman" w:cs="Times New Roman" w:hint="default"/>
      <w:color w:val="auto"/>
      <w:u w:val="single"/>
    </w:rPr>
  </w:style>
  <w:style w:type="paragraph" w:styleId="ListParagraph">
    <w:name w:val="List Paragraph"/>
    <w:basedOn w:val="Normal"/>
    <w:uiPriority w:val="34"/>
    <w:qFormat/>
    <w:rsid w:val="00AE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s@crisfieldcity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Rafter</dc:creator>
  <cp:keywords/>
  <dc:description/>
  <cp:lastModifiedBy>Jennifer Rafter</cp:lastModifiedBy>
  <cp:revision>5</cp:revision>
  <dcterms:created xsi:type="dcterms:W3CDTF">2018-12-17T19:40:00Z</dcterms:created>
  <dcterms:modified xsi:type="dcterms:W3CDTF">2018-12-17T20:00:00Z</dcterms:modified>
</cp:coreProperties>
</file>