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7BBE6" w14:textId="77777777" w:rsidR="00CF1FC2" w:rsidRPr="00CF1FC2" w:rsidRDefault="00CF1FC2" w:rsidP="00CF1FC2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color w:val="EF7E18"/>
          <w:sz w:val="30"/>
          <w:szCs w:val="30"/>
        </w:rPr>
      </w:pPr>
      <w:r w:rsidRPr="00CF1FC2">
        <w:rPr>
          <w:rFonts w:ascii="Arial" w:eastAsia="Times New Roman" w:hAnsi="Arial" w:cs="Arial"/>
          <w:color w:val="EF7E18"/>
          <w:sz w:val="30"/>
          <w:szCs w:val="30"/>
        </w:rPr>
        <w:t xml:space="preserve">Participating </w:t>
      </w:r>
      <w:r>
        <w:rPr>
          <w:rFonts w:ascii="Arial" w:eastAsia="Times New Roman" w:hAnsi="Arial" w:cs="Arial"/>
          <w:color w:val="EF7E18"/>
          <w:sz w:val="30"/>
          <w:szCs w:val="30"/>
        </w:rPr>
        <w:t xml:space="preserve">Merchant Validated Parking (MVP) </w:t>
      </w:r>
      <w:r w:rsidRPr="00CF1FC2">
        <w:rPr>
          <w:rFonts w:ascii="Arial" w:eastAsia="Times New Roman" w:hAnsi="Arial" w:cs="Arial"/>
          <w:color w:val="EF7E18"/>
          <w:sz w:val="30"/>
          <w:szCs w:val="30"/>
        </w:rPr>
        <w:t>Merchants</w:t>
      </w:r>
    </w:p>
    <w:p w14:paraId="1ABC3567" w14:textId="28DBD64D" w:rsidR="00CF1FC2" w:rsidRDefault="00CF1FC2" w:rsidP="00C02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2000 Degrees</w:t>
      </w:r>
    </w:p>
    <w:p w14:paraId="14B91E71" w14:textId="4BCA8EAF" w:rsidR="00FF3F56" w:rsidRPr="00C02F7A" w:rsidRDefault="00FF3F56" w:rsidP="00C02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3 Dots</w:t>
      </w:r>
    </w:p>
    <w:p w14:paraId="41595E0D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Animal Kingdom, The</w:t>
      </w:r>
    </w:p>
    <w:p w14:paraId="1C79E3F4" w14:textId="1D25D094" w:rsid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Appalachian Outdoors</w:t>
      </w:r>
    </w:p>
    <w:p w14:paraId="4EBF7690" w14:textId="36F39341" w:rsidR="00C02F7A" w:rsidRDefault="00C02F7A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Art Alliance Downtown Gallery</w:t>
      </w:r>
    </w:p>
    <w:p w14:paraId="67190741" w14:textId="179DD5F5" w:rsidR="00C02F7A" w:rsidRPr="00CF1FC2" w:rsidRDefault="00C02F7A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Baby’s Burgers &amp; Shakes</w:t>
      </w:r>
    </w:p>
    <w:p w14:paraId="0B2AC935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Beck Psychotherapy</w:t>
      </w:r>
    </w:p>
    <w:p w14:paraId="0375A743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Bill Pickles Tap Room</w:t>
      </w:r>
    </w:p>
    <w:p w14:paraId="539E60DF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Bistrozine</w:t>
      </w:r>
    </w:p>
    <w:p w14:paraId="7DF7394D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Bradleys Cheesesteaks &amp; Hoagies</w:t>
      </w:r>
    </w:p>
    <w:p w14:paraId="105E4D90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Citizens Bank</w:t>
      </w:r>
    </w:p>
    <w:p w14:paraId="0CD25A44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CommonPlace</w:t>
      </w:r>
    </w:p>
    <w:p w14:paraId="7CDDAB15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Connections</w:t>
      </w:r>
    </w:p>
    <w:p w14:paraId="5EF9304D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Corner Room</w:t>
      </w:r>
    </w:p>
    <w:p w14:paraId="18BED490" w14:textId="3964E713" w:rsid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Cuts by Christy Orso</w:t>
      </w:r>
    </w:p>
    <w:p w14:paraId="6F01A229" w14:textId="4A939667" w:rsidR="00C02F7A" w:rsidRPr="00CF1FC2" w:rsidRDefault="00C02F7A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Doggie’s Pub</w:t>
      </w:r>
    </w:p>
    <w:p w14:paraId="0CF98E19" w14:textId="6C393B8E" w:rsidR="00CF1FC2" w:rsidRPr="00FF3F56" w:rsidRDefault="00CF1FC2" w:rsidP="00FF3F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Douglas Albert Gallery</w:t>
      </w:r>
    </w:p>
    <w:p w14:paraId="5CCD00C4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Downtown State College Improvement District</w:t>
      </w:r>
    </w:p>
    <w:p w14:paraId="3FA33512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Duck Donuts</w:t>
      </w:r>
    </w:p>
    <w:p w14:paraId="7337D385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Dunkin Donuts</w:t>
      </w:r>
    </w:p>
    <w:p w14:paraId="3FBA894E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Ethereal Boutique</w:t>
      </w:r>
    </w:p>
    <w:p w14:paraId="72325611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Expect More Store by Kish Bank</w:t>
      </w:r>
    </w:p>
    <w:p w14:paraId="101CB720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F45 Training State College</w:t>
      </w:r>
    </w:p>
    <w:p w14:paraId="38A9FE4C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Federal Taphouse</w:t>
      </w:r>
    </w:p>
    <w:p w14:paraId="6C8D81DF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First Citizens Community Bank</w:t>
      </w:r>
    </w:p>
    <w:p w14:paraId="0BBC472B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Fitted Cuts</w:t>
      </w:r>
    </w:p>
    <w:p w14:paraId="5102F989" w14:textId="1AFDD0C7" w:rsid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Five Guys Burgers</w:t>
      </w:r>
    </w:p>
    <w:p w14:paraId="163F103A" w14:textId="6A3F88BD" w:rsidR="00C02F7A" w:rsidRPr="00CF1FC2" w:rsidRDefault="00C02F7A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Frutta Bowls</w:t>
      </w:r>
    </w:p>
    <w:p w14:paraId="7A2BF075" w14:textId="226DB4A5" w:rsid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GN Associates/Exec Offices</w:t>
      </w:r>
    </w:p>
    <w:p w14:paraId="65B7ECB0" w14:textId="1738F8FE" w:rsidR="00C02F7A" w:rsidRPr="00CF1FC2" w:rsidRDefault="00C02F7A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Golden Dragon Market</w:t>
      </w:r>
    </w:p>
    <w:p w14:paraId="02B4A3BB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Happy Valley Optical</w:t>
      </w:r>
    </w:p>
    <w:p w14:paraId="66F9EDB6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Harper’s Fine Clothing</w:t>
      </w:r>
    </w:p>
    <w:p w14:paraId="1D21427A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Home Reflections</w:t>
      </w:r>
    </w:p>
    <w:p w14:paraId="20000742" w14:textId="7FB4D3F4" w:rsid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Hotel State College</w:t>
      </w:r>
    </w:p>
    <w:p w14:paraId="573433DF" w14:textId="05341F01" w:rsidR="00C02F7A" w:rsidRPr="00CF1FC2" w:rsidRDefault="00C02F7A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Juana’s</w:t>
      </w:r>
    </w:p>
    <w:p w14:paraId="3C2326A6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KCF Technologies</w:t>
      </w:r>
    </w:p>
    <w:p w14:paraId="2B8E8692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Kitchen Kaboodle</w:t>
      </w:r>
    </w:p>
    <w:p w14:paraId="15CD67D5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Lions Pride</w:t>
      </w:r>
    </w:p>
    <w:p w14:paraId="0415133A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Little Szechuan</w:t>
      </w:r>
    </w:p>
    <w:p w14:paraId="378F3811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Makery, The</w:t>
      </w:r>
    </w:p>
    <w:p w14:paraId="5A0DAE39" w14:textId="179E4190" w:rsidR="00CF1FC2" w:rsidRPr="00C02F7A" w:rsidRDefault="00FF3F56" w:rsidP="00C02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Miska</w:t>
      </w:r>
      <w:r w:rsidR="00CF1FC2" w:rsidRPr="00CF1FC2">
        <w:rPr>
          <w:rFonts w:ascii="Arial" w:eastAsia="Times New Roman" w:hAnsi="Arial" w:cs="Arial"/>
          <w:color w:val="333333"/>
          <w:sz w:val="23"/>
          <w:szCs w:val="23"/>
        </w:rPr>
        <w:t xml:space="preserve"> Goldsmiths and Jewelers</w:t>
      </w:r>
    </w:p>
    <w:p w14:paraId="59E1A09D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Nittany Quill</w:t>
      </w:r>
    </w:p>
    <w:p w14:paraId="3FDB940E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Northwest Savings Bank</w:t>
      </w:r>
    </w:p>
    <w:p w14:paraId="65CBC1F0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Pine Orthodontics</w:t>
      </w:r>
    </w:p>
    <w:p w14:paraId="54DC00C2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Pita Cabana Grill</w:t>
      </w:r>
    </w:p>
    <w:p w14:paraId="1715F3E3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Rapid Transit Sports</w:t>
      </w:r>
    </w:p>
    <w:p w14:paraId="23711CE3" w14:textId="1551F44A" w:rsidR="00FF3F56" w:rsidRDefault="00FF3F56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lastRenderedPageBreak/>
        <w:t>Reini Goldsmiths and Jewelers</w:t>
      </w:r>
    </w:p>
    <w:p w14:paraId="0415891D" w14:textId="447ABD48" w:rsidR="0030045F" w:rsidRDefault="0030045F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Roots Natural Kitchen (Opening July 1)</w:t>
      </w:r>
      <w:bookmarkStart w:id="0" w:name="_GoBack"/>
      <w:bookmarkEnd w:id="0"/>
    </w:p>
    <w:p w14:paraId="403A0409" w14:textId="42F3F0FE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S’Hair-Eng Styling Salon</w:t>
      </w:r>
    </w:p>
    <w:p w14:paraId="0CB9AC6F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Salud Juicery</w:t>
      </w:r>
    </w:p>
    <w:p w14:paraId="4A18C5A9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Scotilla Psychological Services</w:t>
      </w:r>
    </w:p>
    <w:p w14:paraId="3363CC19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Spats at The Grill</w:t>
      </w:r>
    </w:p>
    <w:p w14:paraId="16999D8C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Spectacles</w:t>
      </w:r>
    </w:p>
    <w:p w14:paraId="1E3DBBC2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Studio 2 Photography</w:t>
      </w:r>
    </w:p>
    <w:p w14:paraId="4158C849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Sweet Tooth Bakery</w:t>
      </w:r>
    </w:p>
    <w:p w14:paraId="060864F3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SZ Styling Salon</w:t>
      </w:r>
    </w:p>
    <w:p w14:paraId="0B157C3F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The Tavern</w:t>
      </w:r>
    </w:p>
    <w:p w14:paraId="524C38AE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Tri-County Oral Facial Surgeons</w:t>
      </w:r>
    </w:p>
    <w:p w14:paraId="5127431A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Uncle Eli’s</w:t>
      </w:r>
    </w:p>
    <w:p w14:paraId="6A4618C1" w14:textId="7C9AC6BE" w:rsid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 xml:space="preserve">Webster’s Bookstore </w:t>
      </w:r>
      <w:r w:rsidR="00C02F7A">
        <w:rPr>
          <w:rFonts w:ascii="Arial" w:eastAsia="Times New Roman" w:hAnsi="Arial" w:cs="Arial"/>
          <w:color w:val="333333"/>
          <w:sz w:val="23"/>
          <w:szCs w:val="23"/>
        </w:rPr>
        <w:t>Café</w:t>
      </w:r>
    </w:p>
    <w:p w14:paraId="2F2222C8" w14:textId="5D59CF36" w:rsidR="00C02F7A" w:rsidRPr="00CF1FC2" w:rsidRDefault="00C02F7A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Woskob Family Gallery</w:t>
      </w:r>
    </w:p>
    <w:p w14:paraId="1E309BED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Your Cigar Den</w:t>
      </w:r>
    </w:p>
    <w:p w14:paraId="49DA9795" w14:textId="77777777" w:rsidR="00CF1FC2" w:rsidRPr="00CF1FC2" w:rsidRDefault="00CF1FC2" w:rsidP="00CF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CF1FC2">
        <w:rPr>
          <w:rFonts w:ascii="Arial" w:eastAsia="Times New Roman" w:hAnsi="Arial" w:cs="Arial"/>
          <w:color w:val="333333"/>
          <w:sz w:val="23"/>
          <w:szCs w:val="23"/>
        </w:rPr>
        <w:t>Zeno’s Pub</w:t>
      </w:r>
    </w:p>
    <w:p w14:paraId="61F609B7" w14:textId="77777777" w:rsidR="00916320" w:rsidRDefault="00916320"/>
    <w:sectPr w:rsidR="0091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26E4"/>
    <w:multiLevelType w:val="multilevel"/>
    <w:tmpl w:val="7798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C2"/>
    <w:rsid w:val="00283EB2"/>
    <w:rsid w:val="0030045F"/>
    <w:rsid w:val="00916320"/>
    <w:rsid w:val="00C02F7A"/>
    <w:rsid w:val="00CF1FC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4C61"/>
  <w15:chartTrackingRefBased/>
  <w15:docId w15:val="{B1D6482B-9FF3-4EF4-8408-37FE8BF4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5FB54A3119A4894EB922E8749DD94" ma:contentTypeVersion="10" ma:contentTypeDescription="Create a new document." ma:contentTypeScope="" ma:versionID="df61941a30390baaccc5c699e981cdd7">
  <xsd:schema xmlns:xsd="http://www.w3.org/2001/XMLSchema" xmlns:xs="http://www.w3.org/2001/XMLSchema" xmlns:p="http://schemas.microsoft.com/office/2006/metadata/properties" xmlns:ns2="b6510e58-dd3e-49f6-8a04-2503542db37e" xmlns:ns3="db296741-69e3-41a0-be65-f0bdaa995c03" targetNamespace="http://schemas.microsoft.com/office/2006/metadata/properties" ma:root="true" ma:fieldsID="b3bf4c3d47bb07041053d1fdbf6d9fdd" ns2:_="" ns3:_="">
    <xsd:import namespace="b6510e58-dd3e-49f6-8a04-2503542db37e"/>
    <xsd:import namespace="db296741-69e3-41a0-be65-f0bdaa995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10e58-dd3e-49f6-8a04-2503542db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96741-69e3-41a0-be65-f0bdaa995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72B03-AF6D-4106-B840-D397BFB39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83009-9162-4BD1-A067-79652FC45553}">
  <ds:schemaRefs>
    <ds:schemaRef ds:uri="http://purl.org/dc/elements/1.1/"/>
    <ds:schemaRef ds:uri="db296741-69e3-41a0-be65-f0bdaa995c03"/>
    <ds:schemaRef ds:uri="b6510e58-dd3e-49f6-8a04-2503542db37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F07E13-F821-405D-BEA6-2AB332F58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10e58-dd3e-49f6-8a04-2503542db37e"/>
    <ds:schemaRef ds:uri="db296741-69e3-41a0-be65-f0bdaa995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Jeffries</dc:creator>
  <cp:keywords/>
  <dc:description/>
  <cp:lastModifiedBy>Lee Anne Jeffries</cp:lastModifiedBy>
  <cp:revision>2</cp:revision>
  <dcterms:created xsi:type="dcterms:W3CDTF">2019-06-26T14:36:00Z</dcterms:created>
  <dcterms:modified xsi:type="dcterms:W3CDTF">2019-06-26T14:36:00Z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0x010100BC95FB54A3119A4894EB922E8749DD94</vt:lpwstr>
  </property>
</Properties>
</file>