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F0315" w14:textId="77777777" w:rsidR="00D30F14" w:rsidRDefault="008728B6" w:rsidP="008728B6">
      <w:pPr>
        <w:ind w:firstLine="2160"/>
      </w:pPr>
      <w:bookmarkStart w:id="0" w:name="_GoBack"/>
      <w:bookmarkEnd w:id="0"/>
      <w:r>
        <w:t>Ballads Track Listing Information</w:t>
      </w:r>
    </w:p>
    <w:p w14:paraId="58A614F8" w14:textId="77777777" w:rsidR="008728B6" w:rsidRDefault="008728B6" w:rsidP="008728B6">
      <w:pPr>
        <w:ind w:left="1440" w:firstLine="720"/>
      </w:pPr>
    </w:p>
    <w:p w14:paraId="767F4DD9" w14:textId="77777777" w:rsidR="008728B6" w:rsidRDefault="008728B6" w:rsidP="008728B6">
      <w:pPr>
        <w:ind w:left="1440" w:firstLine="720"/>
      </w:pPr>
      <w:r>
        <w:t>ALBUM 1, SIDE A</w:t>
      </w:r>
    </w:p>
    <w:p w14:paraId="0CDA8348" w14:textId="77777777" w:rsidR="008728B6" w:rsidRDefault="008728B6" w:rsidP="008728B6">
      <w:pPr>
        <w:ind w:left="-90" w:firstLine="90"/>
      </w:pPr>
    </w:p>
    <w:p w14:paraId="35EB27F7" w14:textId="18AD4177" w:rsidR="008728B6" w:rsidRPr="008728B6" w:rsidRDefault="00345941" w:rsidP="008728B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Times New Roman"/>
          <w:color w:val="222222"/>
          <w:sz w:val="19"/>
          <w:szCs w:val="19"/>
          <w:shd w:val="clear" w:color="auto" w:fill="FFFFFF"/>
        </w:rPr>
        <w:t xml:space="preserve">1. God Bless The Child </w:t>
      </w:r>
    </w:p>
    <w:p w14:paraId="1968FB29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(By Billie Holiday &amp; Arthur Herzog, Jr., 1939)</w:t>
      </w:r>
    </w:p>
    <w:p w14:paraId="6B7811DC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Drums, Jay Bellerose</w:t>
      </w:r>
    </w:p>
    <w:p w14:paraId="78520713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Bass, Dennis Crouch</w:t>
      </w:r>
    </w:p>
    <w:p w14:paraId="7DE6624E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Acoustic Koa Wood Guitar, Chris Bruce</w:t>
      </w:r>
    </w:p>
    <w:p w14:paraId="0A5634AA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Lap Steel, Kevin Barry</w:t>
      </w:r>
    </w:p>
    <w:p w14:paraId="282F07A5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</w:p>
    <w:p w14:paraId="2F450D06" w14:textId="49907318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2. I Wish (I Knew How It F</w:t>
      </w:r>
      <w:r w:rsidR="00345941">
        <w:rPr>
          <w:rFonts w:ascii="Arial" w:eastAsia="Times New Roman" w:hAnsi="Arial" w:cs="Times New Roman"/>
          <w:color w:val="222222"/>
          <w:sz w:val="19"/>
          <w:szCs w:val="19"/>
        </w:rPr>
        <w:t xml:space="preserve">eels To Be Free) </w:t>
      </w:r>
    </w:p>
    <w:p w14:paraId="07116EFB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(By Billy Taylor &amp; Richard Carroll Lamb, 1963)</w:t>
      </w:r>
    </w:p>
    <w:p w14:paraId="42DB57D1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Drums, Jay Bellerose</w:t>
      </w:r>
    </w:p>
    <w:p w14:paraId="73C4D573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Bass, Dennis Crouch</w:t>
      </w:r>
    </w:p>
    <w:p w14:paraId="613D8587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Electric Guitar, Chris Bruce</w:t>
      </w:r>
    </w:p>
    <w:p w14:paraId="1038637D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Piano, Consuelo Candelaria</w:t>
      </w:r>
    </w:p>
    <w:p w14:paraId="5E4D64E9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</w:p>
    <w:p w14:paraId="5A2528D1" w14:textId="13760A5A" w:rsidR="008728B6" w:rsidRPr="008728B6" w:rsidRDefault="00345941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3. Naima </w:t>
      </w:r>
    </w:p>
    <w:p w14:paraId="5E9BC286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(By John Coltrane, 1959)</w:t>
      </w:r>
    </w:p>
    <w:p w14:paraId="18827E67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Drums, Jay Bellerose</w:t>
      </w:r>
    </w:p>
    <w:p w14:paraId="6137E239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Bass, Dennis Crouch</w:t>
      </w:r>
    </w:p>
    <w:p w14:paraId="37EE9660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Electric Guitar, Chris Bruce</w:t>
      </w:r>
    </w:p>
    <w:p w14:paraId="570BA968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Lap Steel, Kevin Barry</w:t>
      </w:r>
    </w:p>
    <w:p w14:paraId="756ECE06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Piano, Consuelo Candelaria</w:t>
      </w:r>
    </w:p>
    <w:p w14:paraId="36E2B4D1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</w:p>
    <w:p w14:paraId="323F7A7D" w14:textId="39FA7154" w:rsidR="008728B6" w:rsidRPr="008728B6" w:rsidRDefault="00345941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4. Ode To Billy Joe </w:t>
      </w:r>
    </w:p>
    <w:p w14:paraId="484AC89A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(By Bobbie Gentry, 1967)</w:t>
      </w:r>
    </w:p>
    <w:p w14:paraId="77FEA8D0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Drums, Jay Bellerose</w:t>
      </w:r>
    </w:p>
    <w:p w14:paraId="7F9F30D7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Bass, Dennis Crouch</w:t>
      </w:r>
    </w:p>
    <w:p w14:paraId="19219CEC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Acoustic Parlor Guitar, Kevin Barry</w:t>
      </w:r>
    </w:p>
    <w:p w14:paraId="398DC41B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Electric Guitar, Chris Bruce</w:t>
      </w:r>
    </w:p>
    <w:p w14:paraId="0EA90665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</w:p>
    <w:p w14:paraId="05670838" w14:textId="74585A1B" w:rsidR="008728B6" w:rsidRPr="008728B6" w:rsidRDefault="00345941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5. You've Changed</w:t>
      </w:r>
    </w:p>
    <w:p w14:paraId="5CB2F04F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(By Bill Carey &amp; Carl Fischer, 1941)</w:t>
      </w:r>
    </w:p>
    <w:p w14:paraId="57B9E7BB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Drums, Jay Bellerose</w:t>
      </w:r>
    </w:p>
    <w:p w14:paraId="11FBD364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Bass, Dennis Crouch</w:t>
      </w:r>
    </w:p>
    <w:p w14:paraId="04E970BC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Electric Guitar, Chris Bruce</w:t>
      </w:r>
    </w:p>
    <w:p w14:paraId="0A9681C4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Nylon String Guitar, Kevin Barry</w:t>
      </w:r>
    </w:p>
    <w:p w14:paraId="4AFCE8C9" w14:textId="77777777" w:rsidR="008728B6" w:rsidRPr="008728B6" w:rsidRDefault="008728B6" w:rsidP="008728B6">
      <w:pPr>
        <w:shd w:val="clear" w:color="auto" w:fill="FFFFFF"/>
        <w:rPr>
          <w:rFonts w:ascii="Arial" w:eastAsia="Times New Roman" w:hAnsi="Arial" w:cs="Times New Roman"/>
          <w:color w:val="222222"/>
          <w:sz w:val="19"/>
          <w:szCs w:val="19"/>
        </w:rPr>
      </w:pPr>
      <w:r w:rsidRPr="008728B6">
        <w:rPr>
          <w:rFonts w:ascii="Arial" w:eastAsia="Times New Roman" w:hAnsi="Arial" w:cs="Times New Roman"/>
          <w:color w:val="222222"/>
          <w:sz w:val="19"/>
          <w:szCs w:val="19"/>
        </w:rPr>
        <w:t>Piano, Consuelo Candelaria</w:t>
      </w:r>
    </w:p>
    <w:p w14:paraId="637B43C7" w14:textId="77777777" w:rsidR="008728B6" w:rsidRDefault="008728B6" w:rsidP="008728B6">
      <w:pPr>
        <w:ind w:left="-90" w:firstLine="90"/>
      </w:pPr>
      <w:r>
        <w:tab/>
      </w:r>
      <w:r>
        <w:tab/>
      </w:r>
    </w:p>
    <w:p w14:paraId="0AE4248E" w14:textId="77777777" w:rsidR="008728B6" w:rsidRDefault="008728B6" w:rsidP="008728B6">
      <w:pPr>
        <w:ind w:left="-90" w:firstLine="90"/>
      </w:pPr>
    </w:p>
    <w:p w14:paraId="6D5B0757" w14:textId="77777777" w:rsidR="008728B6" w:rsidRDefault="008728B6" w:rsidP="008728B6">
      <w:pPr>
        <w:ind w:left="-90" w:firstLine="90"/>
      </w:pPr>
      <w:r>
        <w:tab/>
      </w:r>
      <w:r>
        <w:tab/>
      </w:r>
      <w:r>
        <w:tab/>
        <w:t>ALBUM 1, SIDE B</w:t>
      </w:r>
    </w:p>
    <w:p w14:paraId="583597CE" w14:textId="77777777" w:rsidR="008728B6" w:rsidRDefault="008728B6" w:rsidP="008728B6">
      <w:pPr>
        <w:ind w:left="-90" w:firstLine="90"/>
      </w:pPr>
    </w:p>
    <w:p w14:paraId="1B0D95C7" w14:textId="77777777" w:rsidR="008728B6" w:rsidRDefault="008728B6" w:rsidP="008728B6">
      <w:pPr>
        <w:ind w:left="-90" w:firstLine="90"/>
      </w:pPr>
      <w:r>
        <w:t xml:space="preserve">6. What A Little Moonlight Can Do </w:t>
      </w:r>
    </w:p>
    <w:p w14:paraId="7337A1E5" w14:textId="77777777" w:rsidR="008728B6" w:rsidRDefault="008728B6" w:rsidP="008728B6">
      <w:pPr>
        <w:ind w:left="-90" w:firstLine="90"/>
      </w:pPr>
      <w:r>
        <w:t>(By Harry M. Woods, 1934)</w:t>
      </w:r>
    </w:p>
    <w:p w14:paraId="384ACDA5" w14:textId="77777777" w:rsidR="008728B6" w:rsidRDefault="008728B6" w:rsidP="008728B6">
      <w:pPr>
        <w:ind w:left="-90" w:firstLine="90"/>
      </w:pPr>
      <w:r>
        <w:t>Drums, Jay Bellerose</w:t>
      </w:r>
    </w:p>
    <w:p w14:paraId="28C00BBC" w14:textId="77777777" w:rsidR="008728B6" w:rsidRDefault="008728B6" w:rsidP="008728B6">
      <w:pPr>
        <w:ind w:left="-90" w:firstLine="90"/>
      </w:pPr>
      <w:r>
        <w:t>Bass, Dennis Crouch</w:t>
      </w:r>
    </w:p>
    <w:p w14:paraId="6A8EE823" w14:textId="77777777" w:rsidR="008728B6" w:rsidRDefault="008728B6" w:rsidP="008728B6">
      <w:pPr>
        <w:ind w:left="-90" w:firstLine="90"/>
      </w:pPr>
      <w:r>
        <w:t>Acoustic Guitar Kevin Barry</w:t>
      </w:r>
    </w:p>
    <w:p w14:paraId="076C7371" w14:textId="77777777" w:rsidR="008728B6" w:rsidRDefault="008728B6" w:rsidP="008728B6">
      <w:pPr>
        <w:ind w:left="-90" w:firstLine="90"/>
      </w:pPr>
      <w:r>
        <w:t>Electric Guitar Chris Bruce</w:t>
      </w:r>
    </w:p>
    <w:p w14:paraId="669558AA" w14:textId="77777777" w:rsidR="008728B6" w:rsidRDefault="008728B6" w:rsidP="008728B6">
      <w:pPr>
        <w:ind w:left="-90" w:firstLine="90"/>
      </w:pPr>
      <w:r>
        <w:t>Wurlitzer Consuelo Candelaria</w:t>
      </w:r>
    </w:p>
    <w:p w14:paraId="0A776ED1" w14:textId="77777777" w:rsidR="008728B6" w:rsidRDefault="008728B6" w:rsidP="008728B6">
      <w:pPr>
        <w:ind w:left="-90" w:firstLine="90"/>
      </w:pPr>
    </w:p>
    <w:p w14:paraId="22E30179" w14:textId="77777777" w:rsidR="008728B6" w:rsidRDefault="008728B6" w:rsidP="008728B6">
      <w:pPr>
        <w:ind w:left="-90" w:firstLine="90"/>
      </w:pPr>
    </w:p>
    <w:p w14:paraId="79BC459C" w14:textId="77777777" w:rsidR="008728B6" w:rsidRDefault="008728B6" w:rsidP="008728B6">
      <w:pPr>
        <w:ind w:left="-90" w:firstLine="90"/>
      </w:pPr>
    </w:p>
    <w:p w14:paraId="46C77CE3" w14:textId="77777777" w:rsidR="008728B6" w:rsidRDefault="008728B6" w:rsidP="008728B6">
      <w:pPr>
        <w:ind w:left="-90" w:firstLine="90"/>
      </w:pPr>
      <w:r>
        <w:lastRenderedPageBreak/>
        <w:t>7. I’m Old Fashioned</w:t>
      </w:r>
    </w:p>
    <w:p w14:paraId="6E0EFD2F" w14:textId="77777777" w:rsidR="008728B6" w:rsidRDefault="008728B6" w:rsidP="008728B6">
      <w:pPr>
        <w:ind w:left="-90" w:firstLine="90"/>
      </w:pPr>
      <w:r>
        <w:t>(By Jerome Kern &amp; Johnny Mercer, 1942)</w:t>
      </w:r>
    </w:p>
    <w:p w14:paraId="5013E36B" w14:textId="77777777" w:rsidR="008728B6" w:rsidRDefault="008728B6" w:rsidP="008728B6">
      <w:pPr>
        <w:ind w:left="-90" w:firstLine="90"/>
      </w:pPr>
      <w:r>
        <w:t>Drums, Jay Bellerose</w:t>
      </w:r>
    </w:p>
    <w:p w14:paraId="260856B7" w14:textId="77777777" w:rsidR="008728B6" w:rsidRDefault="008728B6" w:rsidP="008728B6">
      <w:pPr>
        <w:ind w:left="-90" w:firstLine="90"/>
      </w:pPr>
      <w:r>
        <w:t>Bass, Dennis Crouch</w:t>
      </w:r>
    </w:p>
    <w:p w14:paraId="28F371F7" w14:textId="77777777" w:rsidR="008728B6" w:rsidRDefault="008728B6" w:rsidP="008728B6">
      <w:pPr>
        <w:ind w:left="-90" w:firstLine="90"/>
      </w:pPr>
      <w:r>
        <w:t>Electric Guitar, Kevin Barry</w:t>
      </w:r>
    </w:p>
    <w:p w14:paraId="1E67CF26" w14:textId="77777777" w:rsidR="008728B6" w:rsidRDefault="008728B6" w:rsidP="008728B6">
      <w:pPr>
        <w:ind w:left="-90" w:firstLine="90"/>
      </w:pPr>
      <w:r>
        <w:t>Piano, Consuelo Candelaria</w:t>
      </w:r>
    </w:p>
    <w:p w14:paraId="0F82A40C" w14:textId="77777777" w:rsidR="008728B6" w:rsidRDefault="008728B6" w:rsidP="008728B6">
      <w:pPr>
        <w:ind w:left="-90" w:firstLine="90"/>
      </w:pPr>
    </w:p>
    <w:p w14:paraId="21DC1F87" w14:textId="77777777" w:rsidR="008728B6" w:rsidRDefault="008728B6" w:rsidP="008728B6">
      <w:pPr>
        <w:ind w:left="-90" w:firstLine="90"/>
      </w:pPr>
      <w:r>
        <w:t>8. The Lonesome Death of Hattie Carroll</w:t>
      </w:r>
    </w:p>
    <w:p w14:paraId="14B2363E" w14:textId="77777777" w:rsidR="008728B6" w:rsidRDefault="008728B6" w:rsidP="008728B6">
      <w:pPr>
        <w:ind w:left="-90" w:firstLine="90"/>
      </w:pPr>
      <w:r>
        <w:t>(By Bob Dylan, 1963)</w:t>
      </w:r>
    </w:p>
    <w:p w14:paraId="13D7A4D8" w14:textId="77777777" w:rsidR="008728B6" w:rsidRDefault="008728B6" w:rsidP="008728B6">
      <w:pPr>
        <w:ind w:left="-90" w:firstLine="90"/>
      </w:pPr>
      <w:r>
        <w:t>Drums, Jay Bellerose</w:t>
      </w:r>
    </w:p>
    <w:p w14:paraId="52DBAE69" w14:textId="77777777" w:rsidR="008728B6" w:rsidRDefault="008728B6" w:rsidP="008728B6">
      <w:pPr>
        <w:ind w:left="-90" w:firstLine="90"/>
      </w:pPr>
      <w:r>
        <w:t>Bass, Dennis Crouch</w:t>
      </w:r>
    </w:p>
    <w:p w14:paraId="50BED7F9" w14:textId="77777777" w:rsidR="008728B6" w:rsidRDefault="008728B6" w:rsidP="008728B6">
      <w:pPr>
        <w:ind w:left="-90" w:firstLine="90"/>
      </w:pPr>
      <w:r>
        <w:t>Acoustic Guitar, Chris Bruce</w:t>
      </w:r>
    </w:p>
    <w:p w14:paraId="44703F87" w14:textId="77777777" w:rsidR="008728B6" w:rsidRDefault="008728B6" w:rsidP="008728B6">
      <w:pPr>
        <w:ind w:left="-90" w:firstLine="90"/>
      </w:pPr>
      <w:r>
        <w:t>Lap steel, Kevin Barry</w:t>
      </w:r>
    </w:p>
    <w:p w14:paraId="2141F03E" w14:textId="77777777" w:rsidR="008728B6" w:rsidRDefault="008728B6" w:rsidP="008728B6">
      <w:pPr>
        <w:ind w:left="-90" w:firstLine="90"/>
      </w:pPr>
      <w:r>
        <w:t xml:space="preserve">Piano, Paula </w:t>
      </w:r>
    </w:p>
    <w:p w14:paraId="79AA37F6" w14:textId="77777777" w:rsidR="008728B6" w:rsidRDefault="008728B6" w:rsidP="008728B6">
      <w:pPr>
        <w:ind w:left="-90" w:firstLine="90"/>
      </w:pPr>
    </w:p>
    <w:p w14:paraId="1231D67A" w14:textId="77777777" w:rsidR="008728B6" w:rsidRDefault="008728B6" w:rsidP="008728B6">
      <w:pPr>
        <w:ind w:left="-90" w:firstLine="90"/>
      </w:pPr>
      <w:r>
        <w:t xml:space="preserve">9. Never Will I Marry </w:t>
      </w:r>
    </w:p>
    <w:p w14:paraId="1CFDAE69" w14:textId="77777777" w:rsidR="008728B6" w:rsidRDefault="008728B6" w:rsidP="008728B6">
      <w:pPr>
        <w:ind w:left="-90" w:firstLine="90"/>
      </w:pPr>
      <w:r>
        <w:t>(By Frank Loesser, 1960)</w:t>
      </w:r>
    </w:p>
    <w:p w14:paraId="4B18AC70" w14:textId="77777777" w:rsidR="008728B6" w:rsidRDefault="008728B6" w:rsidP="008728B6">
      <w:pPr>
        <w:ind w:left="-90" w:firstLine="90"/>
      </w:pPr>
      <w:r>
        <w:t>Drums, Jay Bellerose</w:t>
      </w:r>
    </w:p>
    <w:p w14:paraId="0C9C2AAB" w14:textId="77777777" w:rsidR="008728B6" w:rsidRDefault="008728B6" w:rsidP="008728B6">
      <w:pPr>
        <w:ind w:left="-90" w:firstLine="90"/>
      </w:pPr>
      <w:r>
        <w:t>Bass, Dennis Crouch</w:t>
      </w:r>
    </w:p>
    <w:p w14:paraId="5E1D9DC3" w14:textId="77777777" w:rsidR="008728B6" w:rsidRDefault="008728B6" w:rsidP="008728B6">
      <w:pPr>
        <w:ind w:left="-90" w:firstLine="90"/>
      </w:pPr>
      <w:r>
        <w:t>Acoustic Guitar Kevin Barry</w:t>
      </w:r>
    </w:p>
    <w:p w14:paraId="313A3229" w14:textId="77777777" w:rsidR="008728B6" w:rsidRDefault="008728B6" w:rsidP="008728B6">
      <w:pPr>
        <w:ind w:left="-90" w:firstLine="90"/>
      </w:pPr>
      <w:r>
        <w:t>Electric Guitar, Chris Bruce</w:t>
      </w:r>
    </w:p>
    <w:p w14:paraId="20A30D16" w14:textId="77777777" w:rsidR="008728B6" w:rsidRDefault="008728B6" w:rsidP="008728B6">
      <w:pPr>
        <w:ind w:left="-90" w:firstLine="90"/>
      </w:pPr>
      <w:r>
        <w:t>Piano, Consuelo Candelaria</w:t>
      </w:r>
    </w:p>
    <w:p w14:paraId="2A39D5B1" w14:textId="77777777" w:rsidR="008728B6" w:rsidRDefault="008728B6" w:rsidP="008728B6">
      <w:pPr>
        <w:ind w:left="-90" w:firstLine="90"/>
      </w:pPr>
      <w:r>
        <w:t>Trumpet, Phil Grenadier</w:t>
      </w:r>
    </w:p>
    <w:p w14:paraId="07C7B2D5" w14:textId="77777777" w:rsidR="008728B6" w:rsidRDefault="008728B6" w:rsidP="008728B6">
      <w:pPr>
        <w:ind w:left="-90" w:firstLine="90"/>
      </w:pPr>
    </w:p>
    <w:p w14:paraId="13244C74" w14:textId="77777777" w:rsidR="008728B6" w:rsidRDefault="008728B6" w:rsidP="008728B6">
      <w:pPr>
        <w:ind w:left="-90" w:firstLine="90"/>
      </w:pPr>
      <w:r>
        <w:t>10. Skylark</w:t>
      </w:r>
    </w:p>
    <w:p w14:paraId="7295C505" w14:textId="77777777" w:rsidR="008728B6" w:rsidRDefault="008728B6" w:rsidP="008728B6">
      <w:pPr>
        <w:ind w:left="-90" w:firstLine="90"/>
      </w:pPr>
      <w:r>
        <w:t>(By Hoagy Carmichael and Johnny Mercer, 1941)</w:t>
      </w:r>
    </w:p>
    <w:p w14:paraId="76B44A92" w14:textId="77777777" w:rsidR="008728B6" w:rsidRDefault="008728B6" w:rsidP="008728B6">
      <w:pPr>
        <w:ind w:left="-90" w:firstLine="90"/>
      </w:pPr>
      <w:r>
        <w:t>Drums, Percussion, Jay Bellerose</w:t>
      </w:r>
    </w:p>
    <w:p w14:paraId="7D9DC9AF" w14:textId="77777777" w:rsidR="008728B6" w:rsidRDefault="008728B6" w:rsidP="008728B6">
      <w:pPr>
        <w:ind w:left="-90" w:firstLine="90"/>
      </w:pPr>
      <w:r>
        <w:t>Bass, Dennis Crouch</w:t>
      </w:r>
    </w:p>
    <w:p w14:paraId="294F2826" w14:textId="77777777" w:rsidR="008728B6" w:rsidRDefault="008728B6" w:rsidP="008728B6">
      <w:pPr>
        <w:ind w:left="-90" w:firstLine="90"/>
      </w:pPr>
      <w:r>
        <w:t>Electric Guitar Ambiance Chris Bruce</w:t>
      </w:r>
    </w:p>
    <w:p w14:paraId="5CC41118" w14:textId="77777777" w:rsidR="008728B6" w:rsidRDefault="008728B6" w:rsidP="008728B6">
      <w:pPr>
        <w:ind w:left="-90" w:firstLine="90"/>
      </w:pPr>
      <w:r>
        <w:t>Electric Guitar Kevin Barry</w:t>
      </w:r>
    </w:p>
    <w:p w14:paraId="68D0B702" w14:textId="77777777" w:rsidR="008728B6" w:rsidRDefault="008728B6" w:rsidP="008728B6">
      <w:pPr>
        <w:ind w:left="-90" w:firstLine="90"/>
      </w:pPr>
      <w:r>
        <w:t>Harp, Allegra Cramer</w:t>
      </w:r>
    </w:p>
    <w:p w14:paraId="2A09BA25" w14:textId="77777777" w:rsidR="008728B6" w:rsidRDefault="008728B6" w:rsidP="008728B6">
      <w:pPr>
        <w:ind w:left="-90" w:firstLine="90"/>
      </w:pPr>
      <w:r>
        <w:t>Whistle, Paula</w:t>
      </w:r>
    </w:p>
    <w:p w14:paraId="5236DEEE" w14:textId="77777777" w:rsidR="008728B6" w:rsidRDefault="008728B6" w:rsidP="008728B6">
      <w:pPr>
        <w:ind w:left="-90" w:firstLine="90"/>
      </w:pPr>
    </w:p>
    <w:p w14:paraId="1E1320DD" w14:textId="77777777" w:rsidR="008728B6" w:rsidRDefault="008728B6" w:rsidP="008728B6">
      <w:pPr>
        <w:ind w:left="-90" w:firstLine="90"/>
      </w:pPr>
      <w:r>
        <w:tab/>
      </w:r>
      <w:r>
        <w:tab/>
        <w:t>ALBUM 2, SIDE A</w:t>
      </w:r>
    </w:p>
    <w:p w14:paraId="5EE06DF0" w14:textId="77777777" w:rsidR="008728B6" w:rsidRDefault="008728B6" w:rsidP="008728B6">
      <w:pPr>
        <w:ind w:left="-90" w:firstLine="90"/>
      </w:pPr>
    </w:p>
    <w:p w14:paraId="62E67E1B" w14:textId="77777777" w:rsidR="008728B6" w:rsidRDefault="008728B6" w:rsidP="008728B6">
      <w:pPr>
        <w:ind w:left="-90" w:firstLine="90"/>
      </w:pPr>
      <w:r>
        <w:t>11. The Ballad of Hollis Brown</w:t>
      </w:r>
    </w:p>
    <w:p w14:paraId="3F80BD8E" w14:textId="77777777" w:rsidR="008728B6" w:rsidRDefault="008728B6" w:rsidP="008728B6">
      <w:pPr>
        <w:ind w:left="-90" w:firstLine="90"/>
      </w:pPr>
      <w:r>
        <w:t>(By Bob Dylan, 1963)</w:t>
      </w:r>
    </w:p>
    <w:p w14:paraId="48F4D211" w14:textId="77777777" w:rsidR="008728B6" w:rsidRDefault="008728B6" w:rsidP="008728B6">
      <w:pPr>
        <w:ind w:left="-90" w:firstLine="90"/>
      </w:pPr>
      <w:r>
        <w:t>Handbone, Percussion, Drums, Jay Bellerose</w:t>
      </w:r>
    </w:p>
    <w:p w14:paraId="732BBC13" w14:textId="77777777" w:rsidR="008728B6" w:rsidRDefault="008728B6" w:rsidP="008728B6">
      <w:pPr>
        <w:ind w:left="-90" w:firstLine="90"/>
      </w:pPr>
      <w:r>
        <w:t>Bass, Dennis Crouch</w:t>
      </w:r>
    </w:p>
    <w:p w14:paraId="6FDB264D" w14:textId="77777777" w:rsidR="008728B6" w:rsidRDefault="008728B6" w:rsidP="008728B6">
      <w:pPr>
        <w:ind w:left="-90" w:firstLine="90"/>
      </w:pPr>
      <w:r>
        <w:t>Electric Guitar Chris Bruce</w:t>
      </w:r>
    </w:p>
    <w:p w14:paraId="45594C7C" w14:textId="77777777" w:rsidR="008728B6" w:rsidRDefault="008728B6" w:rsidP="008728B6">
      <w:pPr>
        <w:ind w:left="-90" w:firstLine="90"/>
      </w:pPr>
      <w:r>
        <w:t>Piano, Paula</w:t>
      </w:r>
    </w:p>
    <w:p w14:paraId="0DD81C46" w14:textId="77777777" w:rsidR="008728B6" w:rsidRDefault="008728B6" w:rsidP="008728B6">
      <w:pPr>
        <w:ind w:left="-90" w:firstLine="90"/>
      </w:pPr>
    </w:p>
    <w:p w14:paraId="36C15A22" w14:textId="77777777" w:rsidR="005E6CDE" w:rsidRDefault="005E6CDE" w:rsidP="008728B6">
      <w:pPr>
        <w:ind w:left="-90" w:firstLine="90"/>
      </w:pPr>
    </w:p>
    <w:p w14:paraId="32ABA6BD" w14:textId="77777777" w:rsidR="005E6CDE" w:rsidRDefault="005E6CDE" w:rsidP="008728B6">
      <w:pPr>
        <w:ind w:left="-90" w:firstLine="90"/>
      </w:pPr>
    </w:p>
    <w:p w14:paraId="7E287912" w14:textId="77777777" w:rsidR="005E6CDE" w:rsidRDefault="005E6CDE" w:rsidP="008728B6">
      <w:pPr>
        <w:ind w:left="-90" w:firstLine="90"/>
      </w:pPr>
    </w:p>
    <w:p w14:paraId="71B9B4A0" w14:textId="77777777" w:rsidR="005E6CDE" w:rsidRDefault="005E6CDE" w:rsidP="008728B6">
      <w:pPr>
        <w:ind w:left="-90" w:firstLine="90"/>
      </w:pPr>
    </w:p>
    <w:p w14:paraId="7C535F86" w14:textId="77777777" w:rsidR="008728B6" w:rsidRDefault="008728B6" w:rsidP="008728B6">
      <w:pPr>
        <w:ind w:left="-90" w:firstLine="90"/>
      </w:pPr>
      <w:r>
        <w:lastRenderedPageBreak/>
        <w:t xml:space="preserve">12.  Body And Soul </w:t>
      </w:r>
    </w:p>
    <w:p w14:paraId="25848C32" w14:textId="77777777" w:rsidR="008728B6" w:rsidRDefault="008728B6" w:rsidP="008728B6">
      <w:pPr>
        <w:ind w:left="-90" w:firstLine="90"/>
      </w:pPr>
      <w:r>
        <w:t>(By Johnny Green, Edward Heyman, Robert Sour, Frank Eyton, 1930)</w:t>
      </w:r>
    </w:p>
    <w:p w14:paraId="69031F05" w14:textId="77777777" w:rsidR="005E6CDE" w:rsidRDefault="005E6CDE" w:rsidP="008728B6">
      <w:pPr>
        <w:ind w:left="-90" w:firstLine="90"/>
      </w:pPr>
      <w:r>
        <w:t>Drums, Jay Bellerose</w:t>
      </w:r>
    </w:p>
    <w:p w14:paraId="37CA003F" w14:textId="77777777" w:rsidR="005E6CDE" w:rsidRDefault="005E6CDE" w:rsidP="008728B6">
      <w:pPr>
        <w:ind w:left="-90" w:firstLine="90"/>
      </w:pPr>
      <w:r>
        <w:t>Bass, Dennis Crouch</w:t>
      </w:r>
    </w:p>
    <w:p w14:paraId="5B784D46" w14:textId="77777777" w:rsidR="005E6CDE" w:rsidRDefault="005E6CDE" w:rsidP="008728B6">
      <w:pPr>
        <w:ind w:left="-90" w:firstLine="90"/>
      </w:pPr>
      <w:r>
        <w:t>Electric Guitar, Chris Bruce</w:t>
      </w:r>
    </w:p>
    <w:p w14:paraId="31394ED9" w14:textId="77777777" w:rsidR="005E6CDE" w:rsidRDefault="005E6CDE" w:rsidP="008728B6">
      <w:pPr>
        <w:ind w:left="-90" w:firstLine="90"/>
      </w:pPr>
      <w:r>
        <w:t>Piano, Consuelo Candelaria</w:t>
      </w:r>
    </w:p>
    <w:p w14:paraId="7E929B31" w14:textId="77777777" w:rsidR="005E6CDE" w:rsidRDefault="005E6CDE" w:rsidP="008728B6">
      <w:pPr>
        <w:ind w:left="-90" w:firstLine="90"/>
      </w:pPr>
      <w:r>
        <w:t>Tenor &amp; Alto Saxophones, Clarinet, horn arrangement, Levon Henry</w:t>
      </w:r>
    </w:p>
    <w:p w14:paraId="5958A820" w14:textId="77777777" w:rsidR="005E6CDE" w:rsidRDefault="005E6CDE" w:rsidP="008728B6">
      <w:pPr>
        <w:ind w:left="-90" w:firstLine="90"/>
      </w:pPr>
    </w:p>
    <w:p w14:paraId="3936C13F" w14:textId="77777777" w:rsidR="005E6CDE" w:rsidRDefault="005E6CDE" w:rsidP="008728B6">
      <w:pPr>
        <w:ind w:left="-90" w:firstLine="90"/>
      </w:pPr>
      <w:r>
        <w:t>13. Nice Work If You Can Get It</w:t>
      </w:r>
    </w:p>
    <w:p w14:paraId="04A05DC4" w14:textId="77777777" w:rsidR="005E6CDE" w:rsidRDefault="005E6CDE" w:rsidP="008728B6">
      <w:pPr>
        <w:ind w:left="-90" w:firstLine="90"/>
      </w:pPr>
      <w:r>
        <w:t>(By George &amp; Ira Gershwin, 1937)</w:t>
      </w:r>
    </w:p>
    <w:p w14:paraId="1739CD72" w14:textId="77777777" w:rsidR="005E6CDE" w:rsidRDefault="005E6CDE" w:rsidP="008728B6">
      <w:pPr>
        <w:ind w:left="-90" w:firstLine="90"/>
      </w:pPr>
      <w:r>
        <w:t>Drums, Jay Bellerose</w:t>
      </w:r>
    </w:p>
    <w:p w14:paraId="1F8B4C75" w14:textId="77777777" w:rsidR="005E6CDE" w:rsidRDefault="005E6CDE" w:rsidP="008728B6">
      <w:pPr>
        <w:ind w:left="-90" w:firstLine="90"/>
      </w:pPr>
      <w:r>
        <w:t>Bass, Dennis Crouch</w:t>
      </w:r>
    </w:p>
    <w:p w14:paraId="3E00E744" w14:textId="77777777" w:rsidR="005E6CDE" w:rsidRDefault="005E6CDE" w:rsidP="008728B6">
      <w:pPr>
        <w:ind w:left="-90" w:firstLine="90"/>
      </w:pPr>
      <w:r>
        <w:t>Electric Guitar Kevin Barry</w:t>
      </w:r>
    </w:p>
    <w:p w14:paraId="43B4EF79" w14:textId="77777777" w:rsidR="005E6CDE" w:rsidRDefault="005E6CDE" w:rsidP="008728B6">
      <w:pPr>
        <w:ind w:left="-90" w:firstLine="90"/>
      </w:pPr>
      <w:r>
        <w:t>Piano, Consuelo Candelaria</w:t>
      </w:r>
    </w:p>
    <w:p w14:paraId="0F53D1A6" w14:textId="77777777" w:rsidR="005E6CDE" w:rsidRDefault="005E6CDE" w:rsidP="008728B6">
      <w:pPr>
        <w:ind w:left="-90" w:firstLine="90"/>
      </w:pPr>
    </w:p>
    <w:p w14:paraId="1D9E74DF" w14:textId="77777777" w:rsidR="005E6CDE" w:rsidRDefault="005E6CDE" w:rsidP="008728B6">
      <w:pPr>
        <w:ind w:left="-90" w:firstLine="90"/>
      </w:pPr>
      <w:r>
        <w:t>14. Farewell, My Friends</w:t>
      </w:r>
    </w:p>
    <w:p w14:paraId="62F63EE4" w14:textId="77777777" w:rsidR="005E6CDE" w:rsidRDefault="005E6CDE" w:rsidP="008728B6">
      <w:pPr>
        <w:ind w:left="-90" w:firstLine="90"/>
      </w:pPr>
      <w:r>
        <w:t>(Traditional African/American Folk Song)</w:t>
      </w:r>
    </w:p>
    <w:p w14:paraId="1BD78D4B" w14:textId="77777777" w:rsidR="005E6CDE" w:rsidRDefault="005E6CDE" w:rsidP="008728B6">
      <w:pPr>
        <w:ind w:left="-90" w:firstLine="90"/>
      </w:pPr>
      <w:r>
        <w:t>Vocal arrangement by Peter Eldridge, inspired by Claudia Schmidt</w:t>
      </w:r>
      <w:r w:rsidR="009F3834">
        <w:t xml:space="preserve"> </w:t>
      </w:r>
    </w:p>
    <w:p w14:paraId="37542F44" w14:textId="77777777" w:rsidR="009F3834" w:rsidRDefault="009F3834" w:rsidP="008728B6">
      <w:pPr>
        <w:ind w:left="-90" w:firstLine="90"/>
      </w:pPr>
      <w:r>
        <w:t>Band arrangement inspired by Abbey Lincoln and Max Roach’s Driva Man, 1964</w:t>
      </w:r>
    </w:p>
    <w:p w14:paraId="33A6264F" w14:textId="77777777" w:rsidR="009F3834" w:rsidRDefault="009F3834" w:rsidP="008728B6">
      <w:pPr>
        <w:ind w:left="-90" w:firstLine="90"/>
      </w:pPr>
      <w:r>
        <w:t>Drums, Jay Bellerose</w:t>
      </w:r>
    </w:p>
    <w:p w14:paraId="0818800A" w14:textId="77777777" w:rsidR="009F3834" w:rsidRDefault="009F3834" w:rsidP="008728B6">
      <w:pPr>
        <w:ind w:left="-90" w:firstLine="90"/>
      </w:pPr>
      <w:r>
        <w:t>Bass, Dennis Crouch</w:t>
      </w:r>
    </w:p>
    <w:p w14:paraId="2EF4C338" w14:textId="77777777" w:rsidR="009F3834" w:rsidRDefault="007B0FCB" w:rsidP="008728B6">
      <w:pPr>
        <w:ind w:left="-90" w:firstLine="90"/>
      </w:pPr>
      <w:r>
        <w:t>Electric Guitar, Chris Bruce</w:t>
      </w:r>
    </w:p>
    <w:p w14:paraId="7EF20F09" w14:textId="77777777" w:rsidR="007B0FCB" w:rsidRDefault="007B0FCB" w:rsidP="008728B6">
      <w:pPr>
        <w:ind w:left="-90" w:firstLine="90"/>
      </w:pPr>
      <w:r>
        <w:t>Vocals, Peter Eldridge</w:t>
      </w:r>
    </w:p>
    <w:p w14:paraId="2737C85A" w14:textId="77777777" w:rsidR="007B0FCB" w:rsidRDefault="007B0FCB" w:rsidP="008728B6">
      <w:pPr>
        <w:ind w:left="-90" w:firstLine="90"/>
      </w:pPr>
      <w:r>
        <w:t>Vocals, Darcel Wilson</w:t>
      </w:r>
    </w:p>
    <w:p w14:paraId="220DF6BE" w14:textId="77777777" w:rsidR="007B0FCB" w:rsidRDefault="007B0FCB" w:rsidP="008728B6">
      <w:pPr>
        <w:ind w:left="-90" w:firstLine="90"/>
      </w:pPr>
    </w:p>
    <w:p w14:paraId="0CBFACE5" w14:textId="77777777" w:rsidR="007B0FCB" w:rsidRDefault="007B0FCB" w:rsidP="008728B6">
      <w:pPr>
        <w:ind w:left="-90" w:firstLine="90"/>
      </w:pPr>
      <w:r>
        <w:t>15. I Cover The Waterfront</w:t>
      </w:r>
    </w:p>
    <w:p w14:paraId="305886D0" w14:textId="77777777" w:rsidR="007B0FCB" w:rsidRDefault="007B0FCB" w:rsidP="008728B6">
      <w:pPr>
        <w:ind w:left="-90" w:firstLine="90"/>
      </w:pPr>
      <w:r>
        <w:t>(By Johnny Green &amp; Edward Heyman, 1933)</w:t>
      </w:r>
    </w:p>
    <w:p w14:paraId="4F38A730" w14:textId="77777777" w:rsidR="007B0FCB" w:rsidRDefault="007B0FCB" w:rsidP="008728B6">
      <w:pPr>
        <w:ind w:left="-90" w:firstLine="90"/>
      </w:pPr>
      <w:r>
        <w:t>Drums, Jay Bellerose</w:t>
      </w:r>
    </w:p>
    <w:p w14:paraId="4B72BD2B" w14:textId="77777777" w:rsidR="007B0FCB" w:rsidRDefault="007B0FCB" w:rsidP="008728B6">
      <w:pPr>
        <w:ind w:left="-90" w:firstLine="90"/>
      </w:pPr>
      <w:r>
        <w:t>Bass, Dennis Crouch</w:t>
      </w:r>
    </w:p>
    <w:p w14:paraId="0BD00792" w14:textId="77777777" w:rsidR="007B0FCB" w:rsidRDefault="007B0FCB" w:rsidP="008728B6">
      <w:pPr>
        <w:ind w:left="-90" w:firstLine="90"/>
      </w:pPr>
      <w:r>
        <w:t>Electric Guitar, Chris Bruce</w:t>
      </w:r>
    </w:p>
    <w:p w14:paraId="46BF2390" w14:textId="77777777" w:rsidR="007B0FCB" w:rsidRDefault="007B0FCB" w:rsidP="008728B6">
      <w:pPr>
        <w:ind w:left="-90" w:firstLine="90"/>
      </w:pPr>
      <w:r>
        <w:t>Piano, Consuelo Candelaria</w:t>
      </w:r>
    </w:p>
    <w:p w14:paraId="2DC415A5" w14:textId="77777777" w:rsidR="007B0FCB" w:rsidRDefault="007B0FCB" w:rsidP="007B0FCB"/>
    <w:p w14:paraId="567F159C" w14:textId="77777777" w:rsidR="007B0FCB" w:rsidRDefault="007B0FCB" w:rsidP="008728B6">
      <w:pPr>
        <w:ind w:left="-90" w:firstLine="90"/>
      </w:pPr>
    </w:p>
    <w:p w14:paraId="646CE420" w14:textId="77777777" w:rsidR="007B0FCB" w:rsidRDefault="007B0FCB" w:rsidP="008728B6">
      <w:pPr>
        <w:ind w:left="-90" w:firstLine="90"/>
      </w:pPr>
      <w:r>
        <w:tab/>
      </w:r>
      <w:r>
        <w:tab/>
        <w:t>ALBUM 2, SIDE B</w:t>
      </w:r>
    </w:p>
    <w:p w14:paraId="40789364" w14:textId="77777777" w:rsidR="007B0FCB" w:rsidRDefault="007B0FCB" w:rsidP="008728B6">
      <w:pPr>
        <w:ind w:left="-90" w:firstLine="90"/>
      </w:pPr>
    </w:p>
    <w:p w14:paraId="6CBB2F27" w14:textId="77777777" w:rsidR="007B0FCB" w:rsidRDefault="007B0FCB" w:rsidP="008728B6">
      <w:pPr>
        <w:ind w:left="-90" w:firstLine="90"/>
      </w:pPr>
      <w:r>
        <w:t>16.  Blue Moon</w:t>
      </w:r>
    </w:p>
    <w:p w14:paraId="640CE47A" w14:textId="77777777" w:rsidR="007B0FCB" w:rsidRDefault="007B0FCB" w:rsidP="008728B6">
      <w:pPr>
        <w:ind w:left="-90" w:firstLine="90"/>
      </w:pPr>
      <w:r>
        <w:t xml:space="preserve">(By </w:t>
      </w:r>
      <w:r w:rsidR="00E602D6">
        <w:t>Richard Rogers &amp; Lorenz Hart, 1934)</w:t>
      </w:r>
    </w:p>
    <w:p w14:paraId="5DA5F928" w14:textId="77777777" w:rsidR="00E602D6" w:rsidRDefault="00E602D6" w:rsidP="008728B6">
      <w:pPr>
        <w:ind w:left="-90" w:firstLine="90"/>
      </w:pPr>
      <w:r>
        <w:t>Drums, Jay Bellerose</w:t>
      </w:r>
    </w:p>
    <w:p w14:paraId="43544F65" w14:textId="77777777" w:rsidR="00E602D6" w:rsidRDefault="00E602D6" w:rsidP="008728B6">
      <w:pPr>
        <w:ind w:left="-90" w:firstLine="90"/>
      </w:pPr>
      <w:r>
        <w:t>Bass, Dennis Crouch</w:t>
      </w:r>
    </w:p>
    <w:p w14:paraId="1476A3B2" w14:textId="77777777" w:rsidR="00E602D6" w:rsidRDefault="00E602D6" w:rsidP="008728B6">
      <w:pPr>
        <w:ind w:left="-90" w:firstLine="90"/>
      </w:pPr>
      <w:r>
        <w:t>Acoustic Guitar, Kevin Barry</w:t>
      </w:r>
    </w:p>
    <w:p w14:paraId="26729A83" w14:textId="77777777" w:rsidR="00E602D6" w:rsidRDefault="00E602D6" w:rsidP="008728B6">
      <w:pPr>
        <w:ind w:left="-90" w:firstLine="90"/>
      </w:pPr>
      <w:r>
        <w:t>Electric Guitar, Chris Bruce</w:t>
      </w:r>
    </w:p>
    <w:p w14:paraId="159E6BEF" w14:textId="77777777" w:rsidR="00E602D6" w:rsidRDefault="00E602D6" w:rsidP="008728B6">
      <w:pPr>
        <w:ind w:left="-90" w:firstLine="90"/>
      </w:pPr>
      <w:r>
        <w:t>Piano, Paula</w:t>
      </w:r>
    </w:p>
    <w:p w14:paraId="799F6937" w14:textId="77777777" w:rsidR="00E602D6" w:rsidRDefault="00E602D6" w:rsidP="008728B6">
      <w:pPr>
        <w:ind w:left="-90" w:firstLine="90"/>
      </w:pPr>
    </w:p>
    <w:p w14:paraId="7394686D" w14:textId="77777777" w:rsidR="00E602D6" w:rsidRDefault="00E602D6" w:rsidP="008728B6">
      <w:pPr>
        <w:ind w:left="-90" w:firstLine="90"/>
      </w:pPr>
      <w:r>
        <w:t>17. You Hit The Spot</w:t>
      </w:r>
    </w:p>
    <w:p w14:paraId="1F770AC5" w14:textId="77777777" w:rsidR="00E602D6" w:rsidRDefault="00E602D6" w:rsidP="008728B6">
      <w:pPr>
        <w:ind w:left="-90" w:firstLine="90"/>
      </w:pPr>
      <w:r>
        <w:t>(By Harry Revel &amp; Mack Gordon, 1935)</w:t>
      </w:r>
    </w:p>
    <w:p w14:paraId="34E4F412" w14:textId="77777777" w:rsidR="00E602D6" w:rsidRDefault="00E602D6" w:rsidP="008728B6">
      <w:pPr>
        <w:ind w:left="-90" w:firstLine="90"/>
      </w:pPr>
      <w:r>
        <w:t>Drums, Jay Bellerose</w:t>
      </w:r>
    </w:p>
    <w:p w14:paraId="4E741B79" w14:textId="77777777" w:rsidR="00E602D6" w:rsidRDefault="00E602D6" w:rsidP="008728B6">
      <w:pPr>
        <w:ind w:left="-90" w:firstLine="90"/>
      </w:pPr>
      <w:r>
        <w:t>18.  Willow Weep For Me</w:t>
      </w:r>
    </w:p>
    <w:p w14:paraId="574ECEFE" w14:textId="77777777" w:rsidR="00E602D6" w:rsidRDefault="00E602D6" w:rsidP="008728B6">
      <w:pPr>
        <w:ind w:left="-90" w:firstLine="90"/>
      </w:pPr>
      <w:r>
        <w:t>(By Ann Ronell, 1932)</w:t>
      </w:r>
    </w:p>
    <w:p w14:paraId="0567BE8B" w14:textId="77777777" w:rsidR="00E602D6" w:rsidRDefault="00E602D6" w:rsidP="008728B6">
      <w:pPr>
        <w:ind w:left="-90" w:firstLine="90"/>
      </w:pPr>
      <w:r>
        <w:t>Drums, Jay Bellerose</w:t>
      </w:r>
    </w:p>
    <w:p w14:paraId="78058CEB" w14:textId="77777777" w:rsidR="00E602D6" w:rsidRDefault="00E602D6" w:rsidP="008728B6">
      <w:pPr>
        <w:ind w:left="-90" w:firstLine="90"/>
      </w:pPr>
      <w:r>
        <w:t>Bass, Dennis Crouch</w:t>
      </w:r>
    </w:p>
    <w:p w14:paraId="07FC1CF1" w14:textId="77777777" w:rsidR="00E602D6" w:rsidRDefault="00E602D6" w:rsidP="008728B6">
      <w:pPr>
        <w:ind w:left="-90" w:firstLine="90"/>
      </w:pPr>
      <w:r>
        <w:t>Acoustic Koa Wood Guitar, Chris Bruce</w:t>
      </w:r>
    </w:p>
    <w:p w14:paraId="6DEF0FE8" w14:textId="77777777" w:rsidR="00E602D6" w:rsidRDefault="00E602D6" w:rsidP="008728B6">
      <w:pPr>
        <w:ind w:left="-90" w:firstLine="90"/>
      </w:pPr>
      <w:r>
        <w:t>Lap Steel, Kevin Barry</w:t>
      </w:r>
    </w:p>
    <w:p w14:paraId="074226A1" w14:textId="77777777" w:rsidR="00E602D6" w:rsidRDefault="00E602D6" w:rsidP="008728B6">
      <w:pPr>
        <w:ind w:left="-90" w:firstLine="90"/>
      </w:pPr>
    </w:p>
    <w:p w14:paraId="0FD09EF8" w14:textId="77777777" w:rsidR="00E602D6" w:rsidRDefault="00E602D6" w:rsidP="008728B6">
      <w:pPr>
        <w:ind w:left="-90" w:firstLine="90"/>
      </w:pPr>
      <w:r>
        <w:t>19. Autumn Leaves</w:t>
      </w:r>
    </w:p>
    <w:p w14:paraId="516F5793" w14:textId="77777777" w:rsidR="00E602D6" w:rsidRDefault="00E602D6" w:rsidP="008728B6">
      <w:pPr>
        <w:ind w:left="-90" w:firstLine="90"/>
      </w:pPr>
      <w:r>
        <w:t>(By Joseph Kosma &amp; Johnny Mercer, 1947)</w:t>
      </w:r>
    </w:p>
    <w:p w14:paraId="377F872F" w14:textId="77777777" w:rsidR="00E602D6" w:rsidRDefault="00E602D6" w:rsidP="008728B6">
      <w:pPr>
        <w:ind w:left="-90" w:firstLine="90"/>
      </w:pPr>
      <w:r>
        <w:t>Drums, Jay Bellerose</w:t>
      </w:r>
    </w:p>
    <w:p w14:paraId="3271D551" w14:textId="77777777" w:rsidR="00E602D6" w:rsidRDefault="00E602D6" w:rsidP="008728B6">
      <w:pPr>
        <w:ind w:left="-90" w:firstLine="90"/>
      </w:pPr>
      <w:r>
        <w:t>Bass, Dennis Crouch</w:t>
      </w:r>
    </w:p>
    <w:p w14:paraId="54114397" w14:textId="77777777" w:rsidR="00E602D6" w:rsidRDefault="00E602D6" w:rsidP="008728B6">
      <w:pPr>
        <w:ind w:left="-90" w:firstLine="90"/>
      </w:pPr>
      <w:r>
        <w:t>Electric Guitar Kevin Barry</w:t>
      </w:r>
    </w:p>
    <w:p w14:paraId="355AD66A" w14:textId="77777777" w:rsidR="00E602D6" w:rsidRDefault="00E602D6" w:rsidP="008728B6">
      <w:pPr>
        <w:ind w:left="-90" w:firstLine="90"/>
      </w:pPr>
    </w:p>
    <w:p w14:paraId="78E0832F" w14:textId="77777777" w:rsidR="00E602D6" w:rsidRDefault="00E602D6" w:rsidP="008728B6">
      <w:pPr>
        <w:ind w:left="-90" w:firstLine="90"/>
      </w:pPr>
      <w:r>
        <w:t>20. My One And Only Love</w:t>
      </w:r>
    </w:p>
    <w:p w14:paraId="5815AABE" w14:textId="77777777" w:rsidR="00E602D6" w:rsidRDefault="00E602D6" w:rsidP="008728B6">
      <w:pPr>
        <w:ind w:left="-90" w:firstLine="90"/>
      </w:pPr>
      <w:r>
        <w:t>(By Guy Wood &amp; Robert Mellin, 1952)</w:t>
      </w:r>
    </w:p>
    <w:p w14:paraId="524420DA" w14:textId="77777777" w:rsidR="00E602D6" w:rsidRDefault="00E602D6" w:rsidP="008728B6">
      <w:pPr>
        <w:ind w:left="-90" w:firstLine="90"/>
      </w:pPr>
      <w:r>
        <w:t>Acoustic Guitar, Kevin Barry</w:t>
      </w:r>
    </w:p>
    <w:p w14:paraId="1AAD1F44" w14:textId="77777777" w:rsidR="005E6CDE" w:rsidRDefault="005E6CDE" w:rsidP="008728B6">
      <w:pPr>
        <w:ind w:left="-90" w:firstLine="90"/>
      </w:pPr>
    </w:p>
    <w:sectPr w:rsidR="005E6CDE" w:rsidSect="00D30F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B6"/>
    <w:rsid w:val="003302E2"/>
    <w:rsid w:val="00345941"/>
    <w:rsid w:val="005E6CDE"/>
    <w:rsid w:val="007B0FCB"/>
    <w:rsid w:val="008728B6"/>
    <w:rsid w:val="009F3834"/>
    <w:rsid w:val="00D30F14"/>
    <w:rsid w:val="00E6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76C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Berklee College of Music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Cole</dc:creator>
  <cp:lastModifiedBy>HP_Admin</cp:lastModifiedBy>
  <cp:revision>2</cp:revision>
  <dcterms:created xsi:type="dcterms:W3CDTF">2017-07-10T00:29:00Z</dcterms:created>
  <dcterms:modified xsi:type="dcterms:W3CDTF">2017-07-10T00:29:00Z</dcterms:modified>
</cp:coreProperties>
</file>