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0D4C4" w14:textId="73BB7629" w:rsidR="00AD2FB6" w:rsidRDefault="00444041" w:rsidP="00AC118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749EAFB" wp14:editId="0B8C7B73">
                <wp:simplePos x="0" y="0"/>
                <wp:positionH relativeFrom="column">
                  <wp:posOffset>4348480</wp:posOffset>
                </wp:positionH>
                <wp:positionV relativeFrom="paragraph">
                  <wp:posOffset>10160</wp:posOffset>
                </wp:positionV>
                <wp:extent cx="2562225" cy="850265"/>
                <wp:effectExtent l="0" t="0" r="9525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90912" w14:textId="669388B5" w:rsidR="00444041" w:rsidRPr="004714C4" w:rsidRDefault="00444041" w:rsidP="00154C98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4714C4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ECCT 202</w:t>
                            </w:r>
                            <w:r w:rsidR="00CB425D" w:rsidRPr="004714C4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Pr="004714C4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-202</w:t>
                            </w:r>
                            <w:r w:rsidR="00CB425D" w:rsidRPr="004714C4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Pr="004714C4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Cycle of Prayer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9EA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.4pt;margin-top:.8pt;width:201.75pt;height:66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" stroked="f">
                <v:textbox>
                  <w:txbxContent>
                    <w:p w14:paraId="2FD90912" w14:textId="669388B5" w:rsidR="00444041" w:rsidRPr="004714C4" w:rsidRDefault="00444041" w:rsidP="00154C98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sz w:val="52"/>
                          <w:szCs w:val="52"/>
                        </w:rPr>
                      </w:pPr>
                      <w:r w:rsidRPr="004714C4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ECCT 202</w:t>
                      </w:r>
                      <w:r w:rsidR="00CB425D" w:rsidRPr="004714C4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Pr="004714C4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-202</w:t>
                      </w:r>
                      <w:r w:rsidR="00CB425D" w:rsidRPr="004714C4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Pr="004714C4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 xml:space="preserve"> Cycle of Prayer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8A5D72" wp14:editId="178A61E3">
            <wp:extent cx="4104167" cy="769911"/>
            <wp:effectExtent l="0" t="0" r="0" b="0"/>
            <wp:docPr id="1131648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265" cy="77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A93EB" w14:textId="6FE3081F" w:rsidR="0062670C" w:rsidRDefault="0062670C" w:rsidP="00AC118D"/>
    <w:tbl>
      <w:tblPr>
        <w:tblW w:w="1106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240"/>
        <w:gridCol w:w="3870"/>
        <w:gridCol w:w="2250"/>
      </w:tblGrid>
      <w:tr w:rsidR="00276A14" w:rsidRPr="00226682" w14:paraId="07DBF312" w14:textId="2C12AF80" w:rsidTr="005B1A04">
        <w:trPr>
          <w:trHeight w:hRule="exact" w:val="633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E66DA" w14:textId="063721FC" w:rsidR="00240D95" w:rsidRPr="00F079C3" w:rsidRDefault="00154C98" w:rsidP="00C43EA3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F079C3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DC689A" w:rsidRPr="00F079C3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F079C3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-202</w:t>
            </w:r>
            <w:r w:rsidR="00DC689A" w:rsidRPr="00F079C3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240D95" w:rsidRPr="00F079C3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B4A82" w:rsidRPr="00F079C3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00240D95" w:rsidRPr="00F079C3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ates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C93A2" w14:textId="77777777" w:rsidR="00240D95" w:rsidRPr="00F079C3" w:rsidRDefault="00240D95" w:rsidP="00C43EA3">
            <w:pPr>
              <w:pStyle w:val="TableParagraph"/>
              <w:spacing w:line="267" w:lineRule="exact"/>
              <w:ind w:left="102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</w:rPr>
            </w:pPr>
            <w:r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>Parishes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890E9" w14:textId="05078818" w:rsidR="00240D95" w:rsidRPr="00F079C3" w:rsidRDefault="009A551C" w:rsidP="00C43EA3">
            <w:pPr>
              <w:pStyle w:val="TableParagraph"/>
              <w:spacing w:line="267" w:lineRule="exact"/>
              <w:ind w:left="102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</w:rPr>
            </w:pPr>
            <w:r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 xml:space="preserve">ECCT </w:t>
            </w:r>
            <w:r w:rsidR="003F65E3"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>W</w:t>
            </w:r>
            <w:r w:rsidR="00240D95"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 xml:space="preserve">ider </w:t>
            </w:r>
            <w:r w:rsidR="003F65E3"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>W</w:t>
            </w:r>
            <w:r w:rsidR="00240D95"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 xml:space="preserve">itness </w:t>
            </w:r>
            <w:r w:rsidR="0058508F"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>&amp;</w:t>
            </w:r>
            <w:r w:rsidR="00240D95"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 xml:space="preserve"> </w:t>
            </w:r>
            <w:r w:rsidR="004714C4"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>M</w:t>
            </w:r>
            <w:r w:rsidR="00240D95"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>inistries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38D40" w14:textId="4B036D07" w:rsidR="00240D95" w:rsidRPr="00F079C3" w:rsidRDefault="0088306E" w:rsidP="00C43EA3">
            <w:pPr>
              <w:pStyle w:val="TableParagraph"/>
              <w:spacing w:line="267" w:lineRule="exact"/>
              <w:ind w:left="102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</w:rPr>
            </w:pPr>
            <w:r w:rsidRPr="00F079C3">
              <w:rPr>
                <w:rFonts w:ascii="Garamond" w:eastAsia="Calibri" w:hAnsi="Garamond" w:cs="Calibri"/>
                <w:b/>
                <w:bCs/>
                <w:color w:val="000000" w:themeColor="text1"/>
              </w:rPr>
              <w:t>Anglican Cycle of Prayer</w:t>
            </w:r>
          </w:p>
        </w:tc>
      </w:tr>
      <w:tr w:rsidR="00276A14" w:rsidRPr="00E30A49" w14:paraId="09456B88" w14:textId="4BA5562E" w:rsidTr="005B1A04">
        <w:trPr>
          <w:trHeight w:hRule="exact" w:val="118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8A467" w14:textId="4926DDF3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b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b/>
                <w:color w:val="000000" w:themeColor="text1"/>
                <w:sz w:val="16"/>
                <w:szCs w:val="16"/>
              </w:rPr>
              <w:t>ADVENT</w:t>
            </w:r>
          </w:p>
          <w:p w14:paraId="1297B300" w14:textId="22B18515" w:rsidR="00240D95" w:rsidRPr="00C267A8" w:rsidRDefault="00753B5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November 30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C7A85" w14:textId="59EDA4BF" w:rsidR="009A3B5C" w:rsidRPr="00C267A8" w:rsidRDefault="0024324A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Church, Ansonia; </w:t>
            </w:r>
            <w:r w:rsidR="004B4A8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Paul’s</w:t>
            </w:r>
            <w:r w:rsidR="008408A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Parish</w:t>
            </w:r>
            <w:r w:rsidR="009A3B5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:</w:t>
            </w:r>
            <w:r w:rsidR="009A3B5C" w:rsidRPr="00C267A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9A3B5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Paul’s Church</w:t>
            </w:r>
          </w:p>
          <w:p w14:paraId="60BAC796" w14:textId="1F936F95" w:rsidR="00240D95" w:rsidRPr="00C267A8" w:rsidRDefault="009A3B5C" w:rsidP="00AF65F8">
            <w:pPr>
              <w:pStyle w:val="TableParagraph"/>
              <w:spacing w:line="276" w:lineRule="auto"/>
              <w:ind w:left="151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with Christ Church Chapel</w:t>
            </w:r>
            <w:r w:rsidR="0024324A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Bantam</w:t>
            </w:r>
            <w:r w:rsidR="004B4A8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7B55B" w14:textId="6F17AA79" w:rsidR="00240D95" w:rsidRPr="00C267A8" w:rsidRDefault="00974AF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Postulants </w:t>
            </w:r>
            <w:r w:rsidR="0058508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candidates for Holy Orders; the Commission on Ministry </w:t>
            </w:r>
            <w:r w:rsidR="0058508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its members</w:t>
            </w:r>
            <w:r w:rsidR="001866F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44727" w14:textId="77777777" w:rsidR="006D0F79" w:rsidRPr="00C267A8" w:rsidRDefault="006D0F7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110F56B9" w14:textId="151760AB" w:rsidR="006D0F79" w:rsidRPr="00C267A8" w:rsidRDefault="006D0F7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of Australia </w:t>
            </w:r>
          </w:p>
          <w:p w14:paraId="20E7F85B" w14:textId="46CC7B00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</w:tr>
      <w:tr w:rsidR="00276A14" w:rsidRPr="00E30A49" w14:paraId="1223B931" w14:textId="4388C713" w:rsidTr="005B1A04">
        <w:trPr>
          <w:trHeight w:hRule="exact" w:val="1488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43DC7" w14:textId="77777777" w:rsidR="00FE4DA1" w:rsidRPr="00C267A8" w:rsidRDefault="00FE4DA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December</w:t>
            </w:r>
          </w:p>
          <w:p w14:paraId="473B0378" w14:textId="1D93889D" w:rsidR="00240D95" w:rsidRPr="00C267A8" w:rsidRDefault="00DA078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3A1D9" w14:textId="77777777" w:rsidR="00B81C6C" w:rsidRPr="00C267A8" w:rsidRDefault="00DD47C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Church,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Bethany</w:t>
            </w:r>
            <w:r w:rsidR="00B81C6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3E00DBE0" w14:textId="3EBB70D0" w:rsidR="00240D95" w:rsidRPr="00C267A8" w:rsidRDefault="00A9215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Thomas’, Bethel; </w:t>
            </w:r>
            <w:r w:rsidR="005E4BB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Old St. Andrew’s, Bloomfield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FEC94" w14:textId="504391CD" w:rsidR="00240D95" w:rsidRPr="00C267A8" w:rsidRDefault="007274B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Ministries </w:t>
            </w:r>
            <w:r w:rsidR="00085D3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for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the </w:t>
            </w:r>
            <w:r w:rsidR="00B64ED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unhoused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for parishes that offer </w:t>
            </w:r>
            <w:r w:rsidR="00B74ECB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temporary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or permanent shelter. For Chapel on the Green, New Haven</w:t>
            </w:r>
            <w:r w:rsidR="0097716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&amp;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Church by the Pond</w:t>
            </w:r>
            <w:r w:rsidR="00B64ED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Hartford</w:t>
            </w:r>
            <w:r w:rsidR="0097716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.</w:t>
            </w:r>
            <w:r w:rsidR="00376006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For </w:t>
            </w:r>
            <w:r w:rsidR="00A3404A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</w:t>
            </w:r>
            <w:r w:rsidR="00376006" w:rsidRPr="00376006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Homelessness &amp; Housing Ministry Network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9D4C4" w14:textId="77777777" w:rsidR="00E60977" w:rsidRPr="00C267A8" w:rsidRDefault="00E6097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Church of </w:t>
            </w:r>
          </w:p>
          <w:p w14:paraId="7149FC04" w14:textId="43F4632E" w:rsidR="00240D95" w:rsidRPr="00C267A8" w:rsidRDefault="00E6097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Bangladesh</w:t>
            </w:r>
          </w:p>
        </w:tc>
      </w:tr>
      <w:tr w:rsidR="00276A14" w:rsidRPr="00E30A49" w14:paraId="02CB2CB2" w14:textId="4F6CB686" w:rsidTr="005B1A04">
        <w:trPr>
          <w:trHeight w:hRule="exact" w:val="1137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454F4" w14:textId="14457911" w:rsidR="00240D95" w:rsidRPr="00C267A8" w:rsidRDefault="0004137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864F3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4F309" w14:textId="77777777" w:rsidR="00BE4960" w:rsidRDefault="00BE496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12BC11C6" w14:textId="09EFDA43" w:rsidR="00240D95" w:rsidRPr="00C267A8" w:rsidRDefault="00496EC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Stephen’s, Bloomfield; </w:t>
            </w:r>
            <w:r w:rsidR="004B4A8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George’s, Bolton; </w:t>
            </w:r>
            <w:r w:rsidR="004B4A8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Trinity, Branford</w:t>
            </w:r>
            <w:r w:rsidR="004B4A8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29998" w14:textId="23D432C7" w:rsidR="00240D95" w:rsidRPr="00C267A8" w:rsidRDefault="001866F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Those who advocate at the local, state, national, or global level for the poor, the lonely </w:t>
            </w:r>
            <w:r w:rsidR="0058508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the oppressed.</w:t>
            </w:r>
            <w:r w:rsidR="006158D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For </w:t>
            </w:r>
            <w:r w:rsidR="00822FC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Swords to Plowshares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32027" w14:textId="77310F9A" w:rsidR="00240D95" w:rsidRPr="00C267A8" w:rsidRDefault="00E6097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Igreja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Episcopal Anglicana do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Brasil</w:t>
            </w:r>
            <w:proofErr w:type="spellEnd"/>
          </w:p>
        </w:tc>
      </w:tr>
      <w:tr w:rsidR="00276A14" w:rsidRPr="00E30A49" w14:paraId="2344C91E" w14:textId="20DD7753" w:rsidTr="005B1A04">
        <w:trPr>
          <w:trHeight w:hRule="exact" w:val="1085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E5F49" w14:textId="3268BF9F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864F3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4EE45" w14:textId="77777777" w:rsidR="00BE4960" w:rsidRDefault="00BE496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6AF5C273" w14:textId="7131A0B3" w:rsidR="00E04CF3" w:rsidRDefault="00BE496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Calvary St. George’s,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Bridgeport</w:t>
            </w:r>
            <w:r w:rsidR="00E04CF3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561A5D52" w14:textId="406124F2" w:rsidR="00240D95" w:rsidRPr="00C267A8" w:rsidRDefault="005E4BB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Luke/St. Paul, Bridgeport;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John’s, Bridgeport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AEF8D" w14:textId="35D76823" w:rsidR="00240D95" w:rsidRPr="00C267A8" w:rsidRDefault="00FF42A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</w:t>
            </w:r>
            <w:r w:rsidR="00C87A6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he children of the world </w:t>
            </w:r>
            <w:r w:rsidR="0058508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="00C87A6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all ECCT ministries for children at risk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A4234" w14:textId="77777777" w:rsidR="00972694" w:rsidRPr="00C267A8" w:rsidRDefault="0097269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Anglican Church</w:t>
            </w:r>
          </w:p>
          <w:p w14:paraId="6B3774F4" w14:textId="3501ADF9" w:rsidR="00240D95" w:rsidRPr="00C267A8" w:rsidRDefault="0097269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of Burundi </w:t>
            </w:r>
          </w:p>
        </w:tc>
      </w:tr>
      <w:tr w:rsidR="00276A14" w:rsidRPr="00E30A49" w14:paraId="2EF1738F" w14:textId="11B8392C" w:rsidTr="005B1A04">
        <w:trPr>
          <w:trHeight w:hRule="exact" w:val="127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D93CD" w14:textId="754C994B" w:rsidR="00D40648" w:rsidRPr="00C267A8" w:rsidRDefault="00D4064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  <w:t>CHRISTMAS</w:t>
            </w:r>
          </w:p>
          <w:p w14:paraId="20E45606" w14:textId="55E5716F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864F3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C54AF" w14:textId="77777777" w:rsidR="00BE4960" w:rsidRDefault="00BE496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FF61A98" w14:textId="214DF8BE" w:rsidR="00BE4960" w:rsidRDefault="00BE496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Mark’s,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Bridgeport</w:t>
            </w: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72C4DAA6" w14:textId="5640D346" w:rsidR="00240D95" w:rsidRPr="00C267A8" w:rsidRDefault="00CA7BC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Mark’s, Bridgewater; </w:t>
            </w:r>
            <w:r w:rsidR="007D4B1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Paul’s, Brookfield</w:t>
            </w:r>
            <w:r w:rsidR="007D4B1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51489" w14:textId="0C749227" w:rsidR="00240D95" w:rsidRPr="00C267A8" w:rsidRDefault="00725C4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</w:t>
            </w:r>
            <w:r w:rsidR="000044F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oup kitchens</w:t>
            </w:r>
            <w:r w:rsidR="0017208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</w:t>
            </w:r>
            <w:r w:rsidR="000044F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food pantries</w:t>
            </w:r>
            <w:r w:rsidR="00E53C2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</w:t>
            </w:r>
            <w:r w:rsidR="00610F11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Food Ministry Network</w:t>
            </w:r>
            <w:r w:rsidR="000044F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0044F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&amp; all ministries that feed those </w:t>
            </w:r>
            <w:r w:rsidR="000044F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who</w:t>
            </w:r>
            <w:r w:rsidR="0017208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are food insecure.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658D2" w14:textId="77777777" w:rsidR="00F35EBF" w:rsidRPr="00C267A8" w:rsidRDefault="00F35EB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63760B1A" w14:textId="579A422F" w:rsidR="00240D95" w:rsidRPr="00C267A8" w:rsidRDefault="00F35EB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Canada</w:t>
            </w:r>
          </w:p>
        </w:tc>
      </w:tr>
      <w:tr w:rsidR="00276A14" w:rsidRPr="00E30A49" w14:paraId="030F2C85" w14:textId="73DEE721" w:rsidTr="005B1A04">
        <w:trPr>
          <w:trHeight w:hRule="exact" w:val="1173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AF9BB" w14:textId="154822F6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January </w:t>
            </w:r>
            <w:r w:rsidR="00D60CF3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4</w:t>
            </w:r>
            <w:r w:rsidR="00BD430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202</w:t>
            </w:r>
            <w:r w:rsidR="0079539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3A643" w14:textId="77777777" w:rsidR="004246F9" w:rsidRDefault="004246F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634AF5D" w14:textId="178FC3B5" w:rsidR="004246F9" w:rsidRDefault="004246F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Trinity,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Brooklyn</w:t>
            </w: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747B7164" w14:textId="74D1E979" w:rsidR="00240D95" w:rsidRPr="00C267A8" w:rsidRDefault="00BD430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Peter’s, Cheshire;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Holy Advent, Clinton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A1046" w14:textId="1544B081" w:rsidR="00240D95" w:rsidRPr="00C267A8" w:rsidRDefault="00725C4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</w:t>
            </w:r>
            <w:r w:rsidR="00085D3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ll immigrants, refugees</w:t>
            </w:r>
            <w:r w:rsidR="003C49A3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&amp;</w:t>
            </w:r>
            <w:r w:rsidR="00085D3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the ministries that serve them.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5CDAE" w14:textId="17BDB6A3" w:rsidR="00240D95" w:rsidRPr="00C267A8" w:rsidRDefault="00AB2BCE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Church of the Province of Central Africa</w:t>
            </w:r>
          </w:p>
        </w:tc>
      </w:tr>
      <w:tr w:rsidR="00276A14" w:rsidRPr="00E30A49" w14:paraId="0F0D7D29" w14:textId="4A56FBBC" w:rsidTr="005B1A04">
        <w:trPr>
          <w:trHeight w:hRule="exact" w:val="1173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0CB9E" w14:textId="59F512FD" w:rsidR="00836211" w:rsidRPr="00C267A8" w:rsidRDefault="0083621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  <w:t>EPIPHANY</w:t>
            </w:r>
          </w:p>
          <w:p w14:paraId="782B8AAF" w14:textId="2571CAE8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8A7DF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F510052" w14:textId="77777777" w:rsidR="00BE4960" w:rsidRDefault="00BE4960" w:rsidP="00AF65F8">
            <w:pPr>
              <w:pStyle w:val="TableParagraph"/>
              <w:spacing w:line="276" w:lineRule="auto"/>
              <w:ind w:left="102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1E4A98A0" w14:textId="60D6AC13" w:rsidR="0030395B" w:rsidRPr="00C267A8" w:rsidRDefault="004246F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Trinity,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Collinsville</w:t>
            </w:r>
            <w:r w:rsidR="006129DB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3CE3ED25" w14:textId="1B5D7793" w:rsidR="00240D95" w:rsidRPr="00C267A8" w:rsidRDefault="004A315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James’, Danbury;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</w:t>
            </w:r>
            <w:r w:rsidR="0001656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.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Luke’s, Darien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9EF9D34" w14:textId="710E615F" w:rsidR="00240D95" w:rsidRPr="00C267A8" w:rsidRDefault="00215B7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</w:t>
            </w:r>
            <w:r w:rsidR="00E04F3F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he </w:t>
            </w:r>
            <w:r w:rsidR="00DF1FF3" w:rsidRPr="00DF1FF3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Journey of Discovery with Indigenous Peoples</w:t>
            </w:r>
            <w:r w:rsidR="00E04F3F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Ministry Network</w:t>
            </w:r>
            <w:r w:rsidR="003F5FC1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. For Prayer &amp; Healing Ministry Networks</w:t>
            </w:r>
            <w:r w:rsidR="00C83276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D9A1C7B" w14:textId="77777777" w:rsidR="00ED00B5" w:rsidRPr="00C267A8" w:rsidRDefault="00ED00B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Iglesia Anglicana </w:t>
            </w:r>
          </w:p>
          <w:p w14:paraId="1C439B0A" w14:textId="77777777" w:rsidR="00ED00B5" w:rsidRPr="00C267A8" w:rsidRDefault="00ED00B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de la Region Central </w:t>
            </w:r>
          </w:p>
          <w:p w14:paraId="06043511" w14:textId="689F87F3" w:rsidR="00240D95" w:rsidRPr="00C267A8" w:rsidRDefault="00ED00B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de America</w:t>
            </w:r>
          </w:p>
        </w:tc>
      </w:tr>
      <w:tr w:rsidR="00C35037" w:rsidRPr="00E30A49" w14:paraId="4A0BB2B7" w14:textId="77777777" w:rsidTr="005B1A04">
        <w:trPr>
          <w:trHeight w:hRule="exact" w:val="100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096EB" w14:textId="05D155D0" w:rsidR="00C35037" w:rsidRPr="00C267A8" w:rsidRDefault="00C3503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72A75BC" w14:textId="22DE9B3D" w:rsidR="00C35037" w:rsidRPr="00C267A8" w:rsidRDefault="00163CD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hAnsi="Verdana"/>
                <w:sz w:val="16"/>
                <w:szCs w:val="16"/>
              </w:rPr>
              <w:t xml:space="preserve">St. Gabriel’s, East Berlin; </w:t>
            </w:r>
            <w:r w:rsidRPr="00C267A8">
              <w:rPr>
                <w:rFonts w:ascii="Verdana" w:hAnsi="Verdana"/>
                <w:sz w:val="16"/>
                <w:szCs w:val="16"/>
              </w:rPr>
              <w:br/>
              <w:t xml:space="preserve">St. Stephen’s, East Haddam; </w:t>
            </w:r>
            <w:r w:rsidRPr="00C267A8">
              <w:rPr>
                <w:rFonts w:ascii="Verdana" w:hAnsi="Verdana"/>
                <w:sz w:val="16"/>
                <w:szCs w:val="16"/>
              </w:rPr>
              <w:br/>
              <w:t>All Saint’s, East Har</w:t>
            </w:r>
            <w:r w:rsidR="001D4545">
              <w:rPr>
                <w:rFonts w:ascii="Verdana" w:hAnsi="Verdana"/>
                <w:sz w:val="16"/>
                <w:szCs w:val="16"/>
              </w:rPr>
              <w:t>t</w:t>
            </w:r>
            <w:r w:rsidRPr="00C267A8">
              <w:rPr>
                <w:rFonts w:ascii="Verdana" w:hAnsi="Verdana"/>
                <w:sz w:val="16"/>
                <w:szCs w:val="16"/>
              </w:rPr>
              <w:t>ford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2F38842" w14:textId="32625838" w:rsidR="00C35037" w:rsidRPr="00C267A8" w:rsidRDefault="00731D7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P</w:t>
            </w:r>
            <w:r w:rsidR="00826CA4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arish volunteers</w:t>
            </w:r>
            <w:r w:rsidR="00B577E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&amp; parish historians</w:t>
            </w:r>
            <w:r w:rsidR="00C6602B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. For </w:t>
            </w:r>
            <w:r w:rsidR="00E76DAF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</w:t>
            </w:r>
            <w:r w:rsidR="008F4BD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Ecu</w:t>
            </w:r>
            <w:r w:rsidR="00E75A0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menical Ministry Network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3BF3973" w14:textId="4825A4EE" w:rsidR="00C35037" w:rsidRPr="00C267A8" w:rsidRDefault="00C3503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Province de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L’Eglise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Anglicane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Du Congo</w:t>
            </w:r>
          </w:p>
        </w:tc>
      </w:tr>
      <w:tr w:rsidR="00276A14" w:rsidRPr="00E30A49" w14:paraId="1BE6C2B4" w14:textId="061EA95C" w:rsidTr="005B1A04">
        <w:trPr>
          <w:trHeight w:hRule="exact" w:val="107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F9AF5" w14:textId="036505FB" w:rsidR="00240D95" w:rsidRPr="00C267A8" w:rsidRDefault="00DB29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8A7DF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6189F78" w14:textId="0DB4060C" w:rsidR="00240D95" w:rsidRPr="00C267A8" w:rsidRDefault="00163CD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&amp; the Epiphany, East Haven;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Christ Church, Easton;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Holy Trinity, Enfield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9AA78BC" w14:textId="6F958642" w:rsidR="00240D95" w:rsidRPr="00C267A8" w:rsidRDefault="00637E0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Arts Ministry Network &amp; all who </w:t>
            </w:r>
            <w:r w:rsidR="00933D1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help others</w:t>
            </w:r>
            <w:r w:rsidR="00EB4C7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to encounter </w:t>
            </w:r>
            <w:r w:rsidR="00933D1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holy through creative expression</w:t>
            </w:r>
            <w:r w:rsidR="003161FC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4E77BAD" w14:textId="77777777" w:rsidR="00F832A4" w:rsidRPr="00C267A8" w:rsidRDefault="00F832A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Iglesia Anglicana </w:t>
            </w:r>
          </w:p>
          <w:p w14:paraId="6153D1A3" w14:textId="5F806367" w:rsidR="004C5D8F" w:rsidRPr="00C267A8" w:rsidRDefault="00F832A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de Chile</w:t>
            </w:r>
          </w:p>
        </w:tc>
      </w:tr>
      <w:tr w:rsidR="00276A14" w:rsidRPr="00226682" w14:paraId="52E544E6" w14:textId="722E5917" w:rsidTr="005B1A04">
        <w:trPr>
          <w:trHeight w:hRule="exact" w:val="125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83759" w14:textId="4F939D2B" w:rsidR="004E7537" w:rsidRPr="00C267A8" w:rsidRDefault="004E7537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Feb</w:t>
            </w:r>
            <w:r w:rsidR="001B6A0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ruary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1B6A0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="004254B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</w:p>
          <w:p w14:paraId="620047DE" w14:textId="77777777" w:rsidR="004E7537" w:rsidRPr="00C267A8" w:rsidRDefault="004E7537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D1F746" w14:textId="34791597" w:rsidR="004E7537" w:rsidRPr="00C267A8" w:rsidRDefault="007F49DC" w:rsidP="00AF65F8">
            <w:pPr>
              <w:pStyle w:val="TableParagraph"/>
              <w:spacing w:line="276" w:lineRule="auto"/>
              <w:ind w:left="102" w:right="196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Essex;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St. Paul’s, Fairfield;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James’, Farmington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81A48" w14:textId="5557D02B" w:rsidR="004E7537" w:rsidRPr="00C267A8" w:rsidRDefault="00FF6FA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Hispanic Ministry Network &amp; </w:t>
            </w:r>
            <w:r w:rsidR="004E753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Latino/Hispanic ministr</w:t>
            </w:r>
            <w:r w:rsidR="004B5A3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ies</w:t>
            </w:r>
            <w:r w:rsidR="004E753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in Connecticut.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B1743" w14:textId="77777777" w:rsidR="00795BBD" w:rsidRPr="00C267A8" w:rsidRDefault="00795BB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Church </w:t>
            </w:r>
          </w:p>
          <w:p w14:paraId="52084CE4" w14:textId="77777777" w:rsidR="00795BBD" w:rsidRPr="00C267A8" w:rsidRDefault="00795BB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England</w:t>
            </w:r>
          </w:p>
          <w:p w14:paraId="771CB665" w14:textId="3F497BEE" w:rsidR="004E7537" w:rsidRPr="00C267A8" w:rsidRDefault="004E753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</w:tr>
      <w:tr w:rsidR="00276A14" w:rsidRPr="00226682" w14:paraId="592FD213" w14:textId="3DCDCE9D" w:rsidTr="005B1A04">
        <w:trPr>
          <w:trHeight w:hRule="exact" w:val="125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1186D" w14:textId="2F8C3A70" w:rsidR="00240D95" w:rsidRPr="00C267A8" w:rsidRDefault="00674AF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lastRenderedPageBreak/>
              <w:t>8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2E484" w14:textId="5B469A3E" w:rsidR="00240D95" w:rsidRPr="00C267A8" w:rsidRDefault="0033614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David’s, Gales Ferry;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St. James’, Glastonbury;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Luke’s, Glastonbury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56A68" w14:textId="7FA8B6D7" w:rsidR="00240D95" w:rsidRPr="00C267A8" w:rsidRDefault="00384AD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Church musicians: organists; choirs &amp; choir directors; bands; community chorister programs; parish &amp; diocesan committees on liturgy, music &amp; worship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C263E" w14:textId="65CB0848" w:rsidR="00240D95" w:rsidRPr="00C267A8" w:rsidRDefault="00795BB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Hong Kong Sheng Kung Hui</w:t>
            </w:r>
          </w:p>
        </w:tc>
      </w:tr>
      <w:tr w:rsidR="00276A14" w:rsidRPr="00226682" w14:paraId="7DFE5897" w14:textId="48EBC0F6" w:rsidTr="005B1A04">
        <w:trPr>
          <w:trHeight w:hRule="exact" w:val="1191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B08E2" w14:textId="78FF9D33" w:rsidR="00240D95" w:rsidRPr="00C267A8" w:rsidRDefault="00F2670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674AF1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24D94" w14:textId="3A9206D5" w:rsidR="00240D95" w:rsidRPr="00C267A8" w:rsidRDefault="009E24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Christ Church,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Greenwich</w:t>
            </w:r>
            <w:r w:rsidR="00050633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4874E88A" w14:textId="2D02B0D5" w:rsidR="00336144" w:rsidRPr="00C267A8" w:rsidRDefault="0033614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Barnabas’, Greenwich;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Christ Church, Guilford</w:t>
            </w:r>
          </w:p>
          <w:p w14:paraId="48B098BF" w14:textId="65A74A6B" w:rsidR="00336144" w:rsidRPr="00C267A8" w:rsidRDefault="0033614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0BEA3" w14:textId="6C61C6FF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</w:t>
            </w:r>
            <w:r w:rsidR="00FF6FA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Reparations Fund Board</w:t>
            </w:r>
            <w:r w:rsidR="005C1F6C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 T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he Racial Healing, Justice</w:t>
            </w:r>
            <w:r w:rsidR="0073750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&amp;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Reconciliation Ministry Network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677A9" w14:textId="73D6CF1F" w:rsidR="00240D95" w:rsidRPr="00C267A8" w:rsidRDefault="00795BB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Church of the Province of the Indian Ocean</w:t>
            </w:r>
          </w:p>
        </w:tc>
      </w:tr>
      <w:tr w:rsidR="00276A14" w:rsidRPr="00226682" w14:paraId="437367F4" w14:textId="2877D8EE" w:rsidTr="005B1A04">
        <w:trPr>
          <w:trHeight w:hRule="exact" w:val="125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744C1" w14:textId="77777777" w:rsidR="00F444D6" w:rsidRPr="00C267A8" w:rsidRDefault="00F444D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  <w:t>LENT</w:t>
            </w:r>
          </w:p>
          <w:p w14:paraId="21998FD8" w14:textId="7ACFD5DF" w:rsidR="00240D95" w:rsidRPr="00C267A8" w:rsidRDefault="00F2670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674AF1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795B8" w14:textId="12AA26F5" w:rsidR="00240D95" w:rsidRPr="00C267A8" w:rsidRDefault="0033741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Guilford; </w:t>
            </w:r>
            <w:r w:rsidR="00847DC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Grace &amp; St. John’s,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Hamden</w:t>
            </w:r>
            <w:r w:rsidR="00050633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1B301608" w14:textId="3FFECCC6" w:rsidR="00050633" w:rsidRPr="00C267A8" w:rsidRDefault="0005063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Christ Church Cathedral, Hartford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9EC1A" w14:textId="50A5C581" w:rsidR="00240D95" w:rsidRPr="00C267A8" w:rsidRDefault="00384AD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Church Cathedral’s ministry in Hartford, the Cathedral Chapter &amp; the honorary canons of our Cathedral 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6CC7D" w14:textId="77777777" w:rsidR="00A2350C" w:rsidRPr="00C267A8" w:rsidRDefault="00A235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5CED5FDF" w14:textId="69BB94C2" w:rsidR="00A2350C" w:rsidRPr="00C267A8" w:rsidRDefault="00A235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Church of Ireland</w:t>
            </w:r>
          </w:p>
          <w:p w14:paraId="18C9E00E" w14:textId="139E196B" w:rsidR="00240D95" w:rsidRPr="00C267A8" w:rsidRDefault="00240D95" w:rsidP="00AF65F8">
            <w:pPr>
              <w:pStyle w:val="TableParagraph"/>
              <w:spacing w:line="276" w:lineRule="auto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</w:tr>
      <w:tr w:rsidR="00276A14" w:rsidRPr="00226682" w14:paraId="5FBD4718" w14:textId="535034A9" w:rsidTr="005B1A04">
        <w:trPr>
          <w:trHeight w:hRule="exact" w:val="1263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9DE57" w14:textId="1D050AE7" w:rsidR="00240D95" w:rsidRPr="00C267A8" w:rsidRDefault="00EC1EE4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March</w:t>
            </w:r>
          </w:p>
          <w:p w14:paraId="3D67D28F" w14:textId="4C336200" w:rsidR="00EC1EE4" w:rsidRPr="00C267A8" w:rsidRDefault="001B1299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D149C" w14:textId="77777777" w:rsidR="009565DA" w:rsidRPr="00C267A8" w:rsidRDefault="009565D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55344CA2" w14:textId="0CB25D2C" w:rsidR="00050633" w:rsidRPr="00C267A8" w:rsidRDefault="00A3394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Good Shepherd, Hartford;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Grace,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Hartford;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53058666" w14:textId="6F5E3EB9" w:rsidR="00240D95" w:rsidRPr="00C267A8" w:rsidRDefault="0005063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Haven Community</w:t>
            </w:r>
            <w:r w:rsidR="00065C11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Hartford</w:t>
            </w:r>
            <w:r w:rsidR="00A3394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1D7B7" w14:textId="4F093208" w:rsidR="00240D95" w:rsidRPr="00C267A8" w:rsidRDefault="0012454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Prison ministry </w:t>
            </w:r>
            <w:r w:rsidR="003C49A3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prison chaplains;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the ECCT Faith Behind Bars &amp; Beyond Ministry Network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11A73" w14:textId="4B57F2AF" w:rsidR="00240D95" w:rsidRPr="00C267A8" w:rsidRDefault="00A235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Nippon Sei Ko Kai</w:t>
            </w:r>
          </w:p>
        </w:tc>
      </w:tr>
      <w:tr w:rsidR="00276A14" w:rsidRPr="00226682" w14:paraId="6F752D5D" w14:textId="28C7FAB7" w:rsidTr="005B1A04">
        <w:trPr>
          <w:trHeight w:hRule="exact" w:val="1263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D45B9" w14:textId="3BCDAD9A" w:rsidR="00240D95" w:rsidRPr="00C267A8" w:rsidRDefault="001B129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DD2C4B" w14:textId="77777777" w:rsidR="00826CA4" w:rsidRPr="00C267A8" w:rsidRDefault="00826CA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50344E6F" w14:textId="432EA434" w:rsidR="009565DA" w:rsidRPr="00C267A8" w:rsidRDefault="009565D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Martin’s,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Hartford</w:t>
            </w:r>
            <w:r w:rsidR="00000CBC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4448BA86" w14:textId="0C9997DD" w:rsidR="00240D95" w:rsidRPr="00C267A8" w:rsidRDefault="004F308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Monica’s, Hartford;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Trinity, Hartford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88B4F" w14:textId="2F85330E" w:rsidR="00240D95" w:rsidRPr="00C267A8" w:rsidRDefault="00644A9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Haitian ministry in the Episcopal Church in Connecticut 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E9FF12" w14:textId="70463C26" w:rsidR="00240D95" w:rsidRPr="00C267A8" w:rsidRDefault="00A235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Episcopal Church in Jerusalem &amp; The Middle East</w:t>
            </w:r>
          </w:p>
        </w:tc>
      </w:tr>
      <w:tr w:rsidR="00276A14" w:rsidRPr="00226682" w14:paraId="1971886D" w14:textId="4BE030DE" w:rsidTr="005B1A04">
        <w:trPr>
          <w:trHeight w:hRule="exact" w:val="118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A368D" w14:textId="2B48ADF4" w:rsidR="00240D95" w:rsidRPr="00C267A8" w:rsidRDefault="0083285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1B129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C64F8" w14:textId="77777777" w:rsidR="00EE6F12" w:rsidRPr="00C267A8" w:rsidRDefault="00EE6F1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43B2737" w14:textId="3AA0C0AC" w:rsidR="00137C79" w:rsidRPr="00C267A8" w:rsidRDefault="009565D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Peter’s,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Hebron;</w:t>
            </w:r>
            <w:proofErr w:type="gramEnd"/>
          </w:p>
          <w:p w14:paraId="48BBC507" w14:textId="447B2152" w:rsidR="00137C79" w:rsidRPr="00C267A8" w:rsidRDefault="00137C7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James’,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Higganum</w:t>
            </w:r>
            <w:r w:rsidR="00EE6F1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08EBC37A" w14:textId="540ABA7A" w:rsidR="00240D95" w:rsidRPr="00C267A8" w:rsidRDefault="00CB3C6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All Saints’,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Ivoryton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="0029021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DDDB6" w14:textId="77777777" w:rsidR="00826CA4" w:rsidRPr="00C267A8" w:rsidRDefault="00826CA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57B6C35C" w14:textId="24C3EED3" w:rsidR="00240D95" w:rsidRPr="00C267A8" w:rsidRDefault="008A57C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Bishops, </w:t>
            </w:r>
            <w:r w:rsidR="00046C3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Commons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staff</w:t>
            </w:r>
            <w:r w:rsidR="00046C3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&amp;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parish employees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5A721" w14:textId="77777777" w:rsidR="00A2350C" w:rsidRPr="00C267A8" w:rsidRDefault="00A235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72BFA44A" w14:textId="68E982E3" w:rsidR="00240D95" w:rsidRPr="00C267A8" w:rsidRDefault="00A235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Kenya</w:t>
            </w:r>
          </w:p>
        </w:tc>
      </w:tr>
      <w:tr w:rsidR="00276A14" w:rsidRPr="00226682" w14:paraId="5285C53E" w14:textId="4805B6EB" w:rsidTr="005B1A04">
        <w:trPr>
          <w:trHeight w:hRule="exact" w:val="134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50A3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b/>
                <w:color w:val="000000" w:themeColor="text1"/>
                <w:sz w:val="16"/>
                <w:szCs w:val="16"/>
              </w:rPr>
            </w:pPr>
          </w:p>
          <w:p w14:paraId="338B7592" w14:textId="06A92D9A" w:rsidR="00240D95" w:rsidRPr="00C267A8" w:rsidRDefault="0083285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1B129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</w:p>
          <w:p w14:paraId="082A2FD2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55792D3B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07CA4" w14:textId="77777777" w:rsidR="00137C79" w:rsidRPr="00C267A8" w:rsidRDefault="00137C79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7AB481B7" w14:textId="77777777" w:rsidR="008A0017" w:rsidRPr="00C267A8" w:rsidRDefault="008A0017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Andrew’s,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Kent;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48D834F4" w14:textId="79E13766" w:rsidR="006302A9" w:rsidRPr="00C267A8" w:rsidRDefault="006302A9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Emmanuel, Killingworth;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Trinity, Lime Rock</w:t>
            </w:r>
          </w:p>
          <w:p w14:paraId="3C0C8C5E" w14:textId="61714EBF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1D85A" w14:textId="76AD144C" w:rsidR="00240D95" w:rsidRPr="00C267A8" w:rsidRDefault="00046C3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</w:t>
            </w:r>
            <w:r w:rsidR="00240D9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embers of the Mission Council, Missionary Society, Standing Committee, Commission on Ministry</w:t>
            </w:r>
            <w:r w:rsidR="00C5188B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and </w:t>
            </w:r>
            <w:r w:rsidR="00240D9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Donations &amp; Bequests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3B98D" w14:textId="77777777" w:rsidR="00A2350C" w:rsidRPr="00C267A8" w:rsidRDefault="00A235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1E472805" w14:textId="7A02451D" w:rsidR="00240D95" w:rsidRPr="00C267A8" w:rsidRDefault="00A2350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Korea</w:t>
            </w:r>
          </w:p>
        </w:tc>
      </w:tr>
      <w:tr w:rsidR="00276A14" w:rsidRPr="00226682" w14:paraId="0DC4C755" w14:textId="3F574431" w:rsidTr="005B1A04">
        <w:trPr>
          <w:trHeight w:hRule="exact" w:val="107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75379" w14:textId="1ECD9005" w:rsidR="00240D95" w:rsidRPr="00C267A8" w:rsidRDefault="00240D95" w:rsidP="00AF65F8">
            <w:pPr>
              <w:pStyle w:val="TableParagraph"/>
              <w:spacing w:line="276" w:lineRule="auto"/>
              <w:rPr>
                <w:rFonts w:ascii="Verdana" w:eastAsia="Calibri" w:hAnsi="Verdana" w:cs="Calibri"/>
                <w:b/>
                <w:color w:val="000000" w:themeColor="text1"/>
                <w:sz w:val="16"/>
                <w:szCs w:val="16"/>
              </w:rPr>
            </w:pPr>
          </w:p>
          <w:p w14:paraId="7AFA9922" w14:textId="77777777" w:rsidR="003C06BE" w:rsidRPr="00C267A8" w:rsidRDefault="003C06BE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  <w:t xml:space="preserve">PALM </w:t>
            </w:r>
            <w:r w:rsidRPr="00C267A8"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  <w:br/>
              <w:t xml:space="preserve">SUNDAY </w:t>
            </w:r>
          </w:p>
          <w:p w14:paraId="70ECBF7A" w14:textId="24D99F21" w:rsidR="00240D95" w:rsidRPr="00C267A8" w:rsidRDefault="007D578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29</w:t>
            </w:r>
          </w:p>
          <w:p w14:paraId="1179DA75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457A90FF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73930" w14:textId="77777777" w:rsidR="00D91C75" w:rsidRPr="00C267A8" w:rsidRDefault="00D91C7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59DF3ECB" w14:textId="38B0939A" w:rsidR="008A0017" w:rsidRPr="00C267A8" w:rsidRDefault="008A001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Michael’s,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Litchfield</w:t>
            </w:r>
            <w:r w:rsidR="00D91C7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3E35C151" w14:textId="691B5754" w:rsidR="006302A9" w:rsidRDefault="006302A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Andrew’s, Madison;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Andrew’s, Marble Dale</w:t>
            </w:r>
          </w:p>
          <w:p w14:paraId="5799FF22" w14:textId="77777777" w:rsidR="008534DA" w:rsidRPr="00C267A8" w:rsidRDefault="008534D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A197336" w14:textId="1A39C0E9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2841F" w14:textId="5E9FEE54" w:rsidR="0047195B" w:rsidRDefault="000F6067" w:rsidP="0047195B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Regions &amp; Region Leadership </w:t>
            </w:r>
          </w:p>
          <w:p w14:paraId="0D6599AA" w14:textId="3B57C58D" w:rsidR="00240D95" w:rsidRPr="00C267A8" w:rsidRDefault="000F606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Teams</w:t>
            </w:r>
            <w:r w:rsidR="00376006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. For </w:t>
            </w:r>
            <w:r w:rsidR="0047195B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Holy Landers Ministry Network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74B35" w14:textId="77777777" w:rsidR="008C6ED8" w:rsidRPr="00C267A8" w:rsidRDefault="008C6ED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30E42393" w14:textId="00B9ED0A" w:rsidR="006F5E81" w:rsidRPr="00C267A8" w:rsidRDefault="006F5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0DB940DF" w14:textId="457D29BD" w:rsidR="006F5E81" w:rsidRPr="00C267A8" w:rsidRDefault="006F5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Melanesia</w:t>
            </w:r>
          </w:p>
          <w:p w14:paraId="11DFD05D" w14:textId="7CE1E2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</w:tr>
      <w:tr w:rsidR="00171051" w:rsidRPr="00226682" w14:paraId="17199C31" w14:textId="6877DE37" w:rsidTr="003B5B86">
        <w:trPr>
          <w:trHeight w:hRule="exact" w:val="134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E4C89" w14:textId="51302101" w:rsidR="00171051" w:rsidRPr="00C267A8" w:rsidRDefault="00171051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5E5A392E" w14:textId="77777777" w:rsidR="00171051" w:rsidRPr="00C267A8" w:rsidRDefault="0017105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  <w:t>EASTER</w:t>
            </w:r>
          </w:p>
          <w:p w14:paraId="511FC0AD" w14:textId="18706E42" w:rsidR="00171051" w:rsidRPr="00C267A8" w:rsidRDefault="0017105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April 5</w:t>
            </w:r>
          </w:p>
          <w:p w14:paraId="4A2F7A8C" w14:textId="77777777" w:rsidR="00171051" w:rsidRPr="00C267A8" w:rsidRDefault="0017105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71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63AC6" w14:textId="3C8930D0" w:rsidR="00171051" w:rsidRPr="00C267A8" w:rsidRDefault="00F7132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</w:t>
            </w:r>
            <w:r w:rsidR="0007725A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et us pray that</w:t>
            </w:r>
            <w:r w:rsidR="00DF2A2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through </w:t>
            </w:r>
            <w:r w:rsidR="002F00D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this Easter season</w:t>
            </w:r>
            <w:r w:rsidR="00DF2A2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we</w:t>
            </w:r>
            <w:r w:rsidR="006A134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F81C0C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as a diocese </w:t>
            </w:r>
            <w:r w:rsidR="006A134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continue growing in faith, living in hope, and serving in </w:t>
            </w:r>
            <w:r w:rsidR="00DF2A2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love</w:t>
            </w:r>
            <w:r w:rsidR="00F81C0C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.</w:t>
            </w:r>
            <w:r w:rsidR="002F126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D5338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Like the disciples that came before us, m</w:t>
            </w:r>
            <w:r w:rsidR="002F126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ay we </w:t>
            </w:r>
            <w:r w:rsidR="008A494F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proclaim </w:t>
            </w:r>
            <w:r w:rsidR="002F126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joy of </w:t>
            </w:r>
            <w:r w:rsidR="005B2BE2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our </w:t>
            </w:r>
            <w:r w:rsidR="004848E3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Lord’s resurrection </w:t>
            </w:r>
            <w:r w:rsidR="002F126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in our lives, </w:t>
            </w:r>
            <w:r w:rsidR="00BE326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in </w:t>
            </w:r>
            <w:r w:rsidR="002F126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our communities, and </w:t>
            </w:r>
            <w:r w:rsidR="00BE326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in </w:t>
            </w:r>
            <w:r w:rsidR="002F126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our ministries.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805F5" w14:textId="77777777" w:rsidR="00171051" w:rsidRPr="00C267A8" w:rsidRDefault="0017105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La Iglesia Anglicana </w:t>
            </w:r>
          </w:p>
          <w:p w14:paraId="5994D8CB" w14:textId="6A29686F" w:rsidR="00171051" w:rsidRPr="00C267A8" w:rsidRDefault="0017105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de Mexico</w:t>
            </w:r>
          </w:p>
        </w:tc>
      </w:tr>
      <w:tr w:rsidR="00276A14" w:rsidRPr="00226682" w14:paraId="227B1C4D" w14:textId="39C7C9B3" w:rsidTr="00FA78F7">
        <w:trPr>
          <w:trHeight w:hRule="exact" w:val="170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89CA9C" w14:textId="223AC76E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01410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48B63" w14:textId="77777777" w:rsidR="00787111" w:rsidRDefault="0078711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3615F647" w14:textId="7062CAA2" w:rsidR="00083461" w:rsidRDefault="00D91C7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Todos Los Santos/</w:t>
            </w:r>
          </w:p>
          <w:p w14:paraId="6F0FF43B" w14:textId="77777777" w:rsidR="00380497" w:rsidRDefault="00D91C7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All Saints’,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Meriden</w:t>
            </w:r>
            <w:r w:rsidR="00662A74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5D2E8F19" w14:textId="3D7AF77B" w:rsidR="00240D95" w:rsidRPr="00C267A8" w:rsidRDefault="00076B5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Andrew’s, Meriden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49669" w14:textId="1649A2C2" w:rsidR="00240D95" w:rsidRPr="00C267A8" w:rsidRDefault="003E209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Hospital chaplains, Stephen Minist</w:t>
            </w:r>
            <w:r w:rsidR="00E6150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ries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pastoral care groups, ministries of healing, wellness programs</w:t>
            </w:r>
            <w:r w:rsidR="0004551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&amp;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recovery ministries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3EFEB" w14:textId="77777777" w:rsidR="006F5E81" w:rsidRPr="00C267A8" w:rsidRDefault="006F5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Igreja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Anglicana </w:t>
            </w:r>
          </w:p>
          <w:p w14:paraId="4091A1FB" w14:textId="1687FD17" w:rsidR="00240D95" w:rsidRPr="00C267A8" w:rsidRDefault="006F5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de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Mocambique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e Angola</w:t>
            </w:r>
          </w:p>
        </w:tc>
      </w:tr>
      <w:tr w:rsidR="00276A14" w:rsidRPr="00021597" w14:paraId="219C67CA" w14:textId="32C2B9F3" w:rsidTr="005B1A04">
        <w:trPr>
          <w:trHeight w:hRule="exact" w:val="116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43398" w14:textId="2961D965" w:rsidR="00240D95" w:rsidRPr="00C267A8" w:rsidRDefault="0001410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31C3A" w14:textId="77777777" w:rsidR="00662A74" w:rsidRPr="00C267A8" w:rsidRDefault="00662A7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47F0EA37" w14:textId="77777777" w:rsidR="00787111" w:rsidRDefault="0078711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787111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Church, Middle </w:t>
            </w:r>
            <w:proofErr w:type="gramStart"/>
            <w:r w:rsidRPr="00787111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Haddam</w:t>
            </w: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35AFAFBC" w14:textId="6DAE0489" w:rsidR="00662A74" w:rsidRPr="00C267A8" w:rsidRDefault="00662A7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George’s,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Middlebury;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60FC4607" w14:textId="4DA6ABC9" w:rsidR="00240D95" w:rsidRPr="00C267A8" w:rsidRDefault="00A35E4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Holy Trinity, Middletown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76577" w14:textId="1E1F89DB" w:rsidR="00240D95" w:rsidRPr="00C267A8" w:rsidRDefault="00E0475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Clergy whose work is not in parishes,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multi-vocational priests,</w:t>
            </w:r>
            <w:r w:rsidR="00C4077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0E68F1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supply clergy &amp; </w:t>
            </w:r>
            <w:r w:rsidR="00C4077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those whose m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inistry is carried out in other countries or dioceses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47CB6" w14:textId="3106E39D" w:rsidR="00240D95" w:rsidRPr="00C267A8" w:rsidRDefault="006F5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Church of the Province of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Myanmar </w:t>
            </w:r>
            <w:r w:rsidR="008C6ED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(</w:t>
            </w:r>
            <w:proofErr w:type="gramEnd"/>
            <w:r w:rsidR="008C6ED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Burma)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276A14" w:rsidRPr="00226682" w14:paraId="619CA266" w14:textId="6FD1D2BC" w:rsidTr="005B1A04">
        <w:trPr>
          <w:trHeight w:hRule="exact" w:val="1156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676E5" w14:textId="39C56DBB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lastRenderedPageBreak/>
              <w:t>2</w:t>
            </w:r>
            <w:r w:rsidR="0001410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D894B" w14:textId="77777777" w:rsidR="00D21810" w:rsidRDefault="00D2181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524D93E2" w14:textId="7BD0B570" w:rsidR="00C57C92" w:rsidRPr="00C267A8" w:rsidRDefault="00D2181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D2181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Andrew’s, </w:t>
            </w:r>
            <w:proofErr w:type="gramStart"/>
            <w:r w:rsidRPr="00D2181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Milford</w:t>
            </w: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29E63FFA" w14:textId="074DE4C2" w:rsidR="00C57C92" w:rsidRPr="00C267A8" w:rsidRDefault="00662A7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Peter’s,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Milford</w:t>
            </w:r>
            <w:r w:rsidR="00C57C9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  <w:r w:rsidR="00C57C9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62DE63DE" w14:textId="7FEB2AAA" w:rsidR="00A35E42" w:rsidRPr="00C267A8" w:rsidRDefault="0006427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Trinity, Milton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  <w:p w14:paraId="124BDFC0" w14:textId="0EEBCE16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370D7" w14:textId="623D4707" w:rsidR="00240D95" w:rsidRPr="00C267A8" w:rsidRDefault="00F74CC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Parishes in transition, transition teams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&amp; interim clergy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E578D" w14:textId="7CFB9E5C" w:rsidR="00240D95" w:rsidRPr="00C267A8" w:rsidRDefault="008C6ED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Church of Nigeria (Anglican Communion)</w:t>
            </w:r>
          </w:p>
        </w:tc>
      </w:tr>
      <w:tr w:rsidR="00276A14" w:rsidRPr="00226682" w14:paraId="6414D4EB" w14:textId="3678FC4A" w:rsidTr="005B1A04">
        <w:trPr>
          <w:trHeight w:hRule="exact" w:val="1281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F0908" w14:textId="265D88F9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May</w:t>
            </w:r>
            <w:r w:rsidR="008D0B7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="0037696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15FE6" w14:textId="77777777" w:rsidR="00D21810" w:rsidRDefault="00D21810" w:rsidP="00AF65F8">
            <w:pPr>
              <w:pStyle w:val="TableParagraph"/>
              <w:spacing w:line="276" w:lineRule="auto"/>
              <w:ind w:left="102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28EEB5A3" w14:textId="07F14BB0" w:rsidR="00D21810" w:rsidRDefault="00D2181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D2181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Peter’s Grace, </w:t>
            </w:r>
            <w:proofErr w:type="gramStart"/>
            <w:r w:rsidRPr="00D2181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Monroe</w:t>
            </w: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7AF29F5C" w14:textId="3818C29C" w:rsidR="00C96DC2" w:rsidRPr="00C267A8" w:rsidRDefault="00C96DC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Mark’s,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Mystic;</w:t>
            </w:r>
            <w:proofErr w:type="gramEnd"/>
          </w:p>
          <w:p w14:paraId="04595E10" w14:textId="2745059E" w:rsidR="0006427F" w:rsidRPr="00C267A8" w:rsidRDefault="00393B8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Michael’s, Naugatuck</w:t>
            </w:r>
          </w:p>
          <w:p w14:paraId="48DA59EA" w14:textId="36196981" w:rsidR="00240D95" w:rsidRPr="00C267A8" w:rsidRDefault="00393B8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82FF5" w14:textId="11A5382C" w:rsidR="00240D95" w:rsidRPr="00C267A8" w:rsidRDefault="00002D6E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Retirement communities, especially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Armsmear</w:t>
            </w:r>
            <w:proofErr w:type="spellEnd"/>
            <w:r w:rsidR="00D70EF4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995541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="00D70EF4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Seabury Retirement community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 chaplains at retirement communities, Retired Clergy Chaplains</w:t>
            </w:r>
            <w:r w:rsidR="00236CEA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. For Elder Ministry Network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DDD68" w14:textId="77777777" w:rsidR="008C6ED8" w:rsidRPr="00C267A8" w:rsidRDefault="008C6ED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Church of </w:t>
            </w:r>
          </w:p>
          <w:p w14:paraId="5A7379F3" w14:textId="4233B58C" w:rsidR="00240D95" w:rsidRPr="00C267A8" w:rsidRDefault="008C6ED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North India</w:t>
            </w:r>
          </w:p>
        </w:tc>
      </w:tr>
      <w:tr w:rsidR="00276A14" w:rsidRPr="00226682" w14:paraId="4639A524" w14:textId="52529BB6" w:rsidTr="008A05BA">
        <w:trPr>
          <w:trHeight w:hRule="exact" w:val="100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93296" w14:textId="128AC91D" w:rsidR="00240D95" w:rsidRPr="00C267A8" w:rsidRDefault="008D0B7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37696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F616B" w14:textId="320940AE" w:rsidR="00D21810" w:rsidRDefault="00D2181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D2181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Mark’s, New </w:t>
            </w:r>
            <w:proofErr w:type="gramStart"/>
            <w:r w:rsidRPr="00D2181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Canaan</w:t>
            </w: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  <w:r w:rsidRPr="00D2181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57C47AA8" w14:textId="7EC24433" w:rsidR="00C96DC2" w:rsidRPr="00C267A8" w:rsidRDefault="00C96DC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Church, New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Haven;</w:t>
            </w:r>
            <w:proofErr w:type="gramEnd"/>
          </w:p>
          <w:p w14:paraId="43565798" w14:textId="5D85F78E" w:rsidR="00240D95" w:rsidRPr="00C267A8" w:rsidRDefault="00393B8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John’s, New Haven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B3769" w14:textId="56AE30BC" w:rsidR="00240D95" w:rsidRPr="00C267A8" w:rsidRDefault="0033588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Parish prayer groups, intercessory prayer chains, healing prayer groups, parish &amp; community </w:t>
            </w:r>
            <w:r w:rsidR="00C07302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Bi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ble studies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B7772" w14:textId="77777777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706518E0" w14:textId="6E296598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Church </w:t>
            </w:r>
          </w:p>
          <w:p w14:paraId="71782AEE" w14:textId="77777777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Pakistan (United)</w:t>
            </w:r>
          </w:p>
          <w:p w14:paraId="33A1DC36" w14:textId="234B9D24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462C7015" w14:textId="3A8A816A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</w:tr>
      <w:tr w:rsidR="00276A14" w:rsidRPr="00226682" w14:paraId="41DF6C14" w14:textId="0D22816E" w:rsidTr="005B1A04">
        <w:trPr>
          <w:trHeight w:hRule="exact" w:val="118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2B352" w14:textId="2549E143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6577F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C97FF" w14:textId="77777777" w:rsidR="00FC56EA" w:rsidRDefault="00FC56E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508F65FF" w14:textId="218AEAC0" w:rsidR="0001250D" w:rsidRDefault="008A05B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8A05BA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Luke’s, New </w:t>
            </w:r>
            <w:proofErr w:type="gramStart"/>
            <w:r w:rsidRPr="008A05BA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Haven</w:t>
            </w:r>
            <w:r w:rsidR="0001250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7371AED5" w14:textId="640FE349" w:rsidR="00C96DC2" w:rsidRPr="00C267A8" w:rsidRDefault="00C96DC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Paul &amp; St. James, New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Haven</w:t>
            </w:r>
            <w:r w:rsidR="008E143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75763710" w14:textId="39D8D46D" w:rsidR="00240D95" w:rsidRPr="00C267A8" w:rsidRDefault="00D6078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Thomas’</w:t>
            </w:r>
            <w:r w:rsidR="00C96DC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New Haven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B5EC4" w14:textId="3946E924" w:rsidR="00240D95" w:rsidRPr="00C267A8" w:rsidRDefault="00AB209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Regional Deans, </w:t>
            </w:r>
            <w:r w:rsidR="002C326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Clergy peer groups &amp; the Clergy Family Assistance Program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A9DD1" w14:textId="77777777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7E152194" w14:textId="77777777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of Papua New </w:t>
            </w:r>
          </w:p>
          <w:p w14:paraId="7FCC1640" w14:textId="0BB635FC" w:rsidR="00240D95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Guinea</w:t>
            </w:r>
          </w:p>
        </w:tc>
      </w:tr>
      <w:tr w:rsidR="00276A14" w:rsidRPr="00226682" w14:paraId="7CEE7FE8" w14:textId="6F40E438" w:rsidTr="005B1A04">
        <w:trPr>
          <w:trHeight w:hRule="exact" w:val="134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43DF7" w14:textId="77777777" w:rsidR="000608D2" w:rsidRPr="00C267A8" w:rsidRDefault="000608D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307B5BE" w14:textId="31D25E9B" w:rsidR="000608D2" w:rsidRPr="00C267A8" w:rsidRDefault="000608D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b/>
                <w:bCs/>
                <w:color w:val="000000" w:themeColor="text1"/>
                <w:sz w:val="16"/>
                <w:szCs w:val="16"/>
              </w:rPr>
              <w:t>PENTECOST</w:t>
            </w:r>
          </w:p>
          <w:p w14:paraId="3342242B" w14:textId="6E8008ED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3A2F2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4</w:t>
            </w:r>
          </w:p>
          <w:p w14:paraId="0B72447D" w14:textId="77777777" w:rsidR="00240D95" w:rsidRPr="00C267A8" w:rsidRDefault="00240D95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C2771" w14:textId="77777777" w:rsidR="0001250D" w:rsidRDefault="0001250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75CD3D59" w14:textId="66B4BEE4" w:rsidR="0001250D" w:rsidRDefault="0001250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  <w:highlight w:val="yellow"/>
              </w:rPr>
            </w:pPr>
            <w:r w:rsidRPr="0001250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Trinity, New </w:t>
            </w:r>
            <w:proofErr w:type="gramStart"/>
            <w:r w:rsidRPr="0001250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Haven</w:t>
            </w: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57E2D62F" w14:textId="4E5A35C2" w:rsidR="008E1439" w:rsidRPr="0001250D" w:rsidRDefault="008E143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01250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James, New </w:t>
            </w:r>
            <w:proofErr w:type="gramStart"/>
            <w:r w:rsidRPr="0001250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London;</w:t>
            </w:r>
            <w:proofErr w:type="gramEnd"/>
            <w:r w:rsidRPr="0001250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39BA3219" w14:textId="747279BA" w:rsidR="00240D95" w:rsidRPr="00EB51C5" w:rsidRDefault="00DC712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  <w:highlight w:val="yellow"/>
              </w:rPr>
            </w:pPr>
            <w:r w:rsidRPr="0001250D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New Milford </w:t>
            </w:r>
            <w:r w:rsidRPr="00EB51C5">
              <w:rPr>
                <w:rFonts w:ascii="Verdana" w:eastAsia="Calibri" w:hAnsi="Verdana" w:cs="Calibri"/>
                <w:color w:val="000000" w:themeColor="text1"/>
                <w:sz w:val="16"/>
                <w:szCs w:val="16"/>
                <w:highlight w:val="yellow"/>
              </w:rPr>
              <w:br/>
            </w:r>
            <w:r w:rsidRPr="00EB51C5">
              <w:rPr>
                <w:rFonts w:ascii="Verdana" w:eastAsia="Calibri" w:hAnsi="Verdana" w:cs="Calibri"/>
                <w:color w:val="000000" w:themeColor="text1"/>
                <w:sz w:val="16"/>
                <w:szCs w:val="16"/>
                <w:highlight w:val="yellow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0B5E2" w14:textId="37D1F36A" w:rsidR="0095155C" w:rsidRPr="00C267A8" w:rsidRDefault="00B73F9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</w:t>
            </w:r>
            <w:r w:rsidR="00B5656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hose i</w:t>
            </w:r>
            <w:r w:rsidR="0095155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n discernment and preparing for ordination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0255E" w14:textId="1643C9E2" w:rsidR="00240D95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Episcopal Church in the Philippines</w:t>
            </w:r>
          </w:p>
        </w:tc>
      </w:tr>
      <w:tr w:rsidR="00276A14" w:rsidRPr="00226682" w14:paraId="1702A9D0" w14:textId="1535EC78" w:rsidTr="005B1A04">
        <w:trPr>
          <w:trHeight w:hRule="exact" w:val="152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DDB32" w14:textId="09240619" w:rsidR="00240D95" w:rsidRPr="00C267A8" w:rsidRDefault="009D531D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="003A2F2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3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473BE" w14:textId="77777777" w:rsidR="008E1439" w:rsidRPr="00C267A8" w:rsidRDefault="008E143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Trinity,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Newtown;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7CBEE700" w14:textId="08A9EADF" w:rsidR="00240D95" w:rsidRPr="00C267A8" w:rsidRDefault="00FC04C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Niantic;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Zion, North Branford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5593E" w14:textId="4CFBBA43" w:rsidR="00E86FDA" w:rsidRPr="00C267A8" w:rsidRDefault="00E86FD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Companions in Mission for Publishing &amp; Communication</w:t>
            </w:r>
            <w:r w:rsidR="00D751D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</w:t>
            </w:r>
            <w:r w:rsidR="000F452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those who work &amp; volunteer in </w:t>
            </w:r>
            <w:r w:rsidR="00C018EF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church communications. Di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gital ministries, online social networks &amp; communities</w:t>
            </w:r>
          </w:p>
          <w:p w14:paraId="42B0E309" w14:textId="501B0D61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A7145" w14:textId="77777777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Eglise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Anglicane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50BD7E7A" w14:textId="05C846D3" w:rsidR="00240D95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du Rwanda</w:t>
            </w:r>
          </w:p>
        </w:tc>
      </w:tr>
      <w:tr w:rsidR="00276A14" w:rsidRPr="00226682" w14:paraId="392EF54D" w14:textId="53918778" w:rsidTr="005B1A04">
        <w:trPr>
          <w:trHeight w:hRule="exact" w:val="1353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55B35" w14:textId="77777777" w:rsidR="000608D2" w:rsidRPr="00C267A8" w:rsidRDefault="003A2F2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June </w:t>
            </w:r>
          </w:p>
          <w:p w14:paraId="1C4D214C" w14:textId="62B98104" w:rsidR="00240D95" w:rsidRPr="00C267A8" w:rsidRDefault="006C6CC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F6116" w14:textId="77777777" w:rsidR="00C97FFD" w:rsidRPr="00C267A8" w:rsidRDefault="00050D4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North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Haven</w:t>
            </w:r>
            <w:r w:rsidR="00C97FF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  <w:r w:rsidR="00C97FF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56032D56" w14:textId="43D72EE8" w:rsidR="00240D95" w:rsidRPr="00C267A8" w:rsidRDefault="00B5585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Church, Norwalk;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Andrew’s, Northford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72AC4" w14:textId="77777777" w:rsidR="00295F50" w:rsidRPr="00C267A8" w:rsidRDefault="00295F5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2190977" w14:textId="5D140957" w:rsidR="00E86FDA" w:rsidRPr="00C267A8" w:rsidRDefault="00E86FD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TransEpiscopal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</w:t>
            </w:r>
          </w:p>
          <w:p w14:paraId="52EF1615" w14:textId="14BA74AF" w:rsidR="00240D95" w:rsidRPr="00C267A8" w:rsidRDefault="00E86FD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LGBTQ+ Episcopalians </w:t>
            </w:r>
            <w:r w:rsidR="007B4420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 those who serve the LGBTQ+ community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30DDA" w14:textId="77777777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Scottish </w:t>
            </w:r>
          </w:p>
          <w:p w14:paraId="1106DAF7" w14:textId="3747242F" w:rsidR="00240D95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Episcopal Church</w:t>
            </w:r>
          </w:p>
        </w:tc>
      </w:tr>
      <w:tr w:rsidR="00276A14" w:rsidRPr="00226682" w14:paraId="1030D286" w14:textId="496076F7" w:rsidTr="000F0E75">
        <w:trPr>
          <w:trHeight w:hRule="exact" w:val="107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5645C" w14:textId="29C14770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6C6CC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681202" w14:textId="3AFF6416" w:rsidR="00240D95" w:rsidRPr="00C267A8" w:rsidRDefault="004D7273" w:rsidP="00AF65F8">
            <w:pPr>
              <w:pStyle w:val="TableParagraph"/>
              <w:spacing w:line="276" w:lineRule="auto"/>
              <w:ind w:left="151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Paul’s, Norwalk;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All Saints with Christ, Oakville;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St.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Saviour’s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Old Greenwich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87C8D8" w14:textId="23289071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Students of all ages who are graduating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0C876" w14:textId="338AD608" w:rsidR="00240D95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Church of the Province of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South East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Asia</w:t>
            </w:r>
          </w:p>
        </w:tc>
      </w:tr>
      <w:tr w:rsidR="00276A14" w:rsidRPr="00226682" w14:paraId="58406C4C" w14:textId="7916D853" w:rsidTr="005B1A04">
        <w:trPr>
          <w:trHeight w:hRule="exact" w:val="1085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9202B" w14:textId="4D8FD78E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6C6CC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3E205" w14:textId="6ECC8588" w:rsidR="00240D95" w:rsidRPr="00C267A8" w:rsidRDefault="009B302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Ann’s, Old Lyme;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Grace, Old Saybrook;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Good Shepherd, Orange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2AFD6" w14:textId="2BE4AEF8" w:rsidR="00240D95" w:rsidRPr="00C267A8" w:rsidRDefault="00130BA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Camp Washington: staff, board, counselors &amp; campers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32469" w14:textId="77777777" w:rsidR="005F3E81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Church of </w:t>
            </w:r>
          </w:p>
          <w:p w14:paraId="7C75E25B" w14:textId="1038CA81" w:rsidR="00240D95" w:rsidRPr="00C267A8" w:rsidRDefault="005F3E8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South India (United)</w:t>
            </w:r>
          </w:p>
        </w:tc>
      </w:tr>
      <w:tr w:rsidR="00276A14" w:rsidRPr="00226682" w14:paraId="34FB8BA6" w14:textId="0F7316EC" w:rsidTr="005B15AA">
        <w:trPr>
          <w:trHeight w:hRule="exact" w:val="2145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DDC18" w14:textId="05FD4B54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6C6CC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13B44" w14:textId="1DB4A4DD" w:rsidR="00240D95" w:rsidRPr="00C267A8" w:rsidRDefault="00F97EE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Peter’s, Oxford;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Christ Church, Oxford;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John’s, Pine Meadow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B8289" w14:textId="7DA14C32" w:rsidR="00240D95" w:rsidRPr="00C267A8" w:rsidRDefault="006A4643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Summer chapels in New London, Norfolk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 &amp; Fenwick; summer </w:t>
            </w:r>
            <w:r w:rsidR="003C49A3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outdoor worship services; Vacation Bible Schools &amp; parish- based summer camp programs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001E7" w14:textId="77777777" w:rsidR="00586540" w:rsidRPr="00C267A8" w:rsidRDefault="00586540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2FE3B75E" w14:textId="246CAC70" w:rsidR="00EE1F5B" w:rsidRPr="00C267A8" w:rsidRDefault="00EE1F5B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4DFE4D9D" w14:textId="77777777" w:rsidR="00EE1F5B" w:rsidRPr="00C267A8" w:rsidRDefault="00EE1F5B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Southern Africa</w:t>
            </w:r>
          </w:p>
          <w:p w14:paraId="4D430A90" w14:textId="0269480B" w:rsidR="00240D95" w:rsidRPr="00C267A8" w:rsidRDefault="00EE1F5B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 </w:t>
            </w:r>
          </w:p>
        </w:tc>
      </w:tr>
      <w:tr w:rsidR="00276A14" w:rsidRPr="00226682" w14:paraId="2DAA1176" w14:textId="01654B16" w:rsidTr="005B1A04">
        <w:trPr>
          <w:trHeight w:hRule="exact" w:val="109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4CBC6" w14:textId="7930D1E0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July</w:t>
            </w:r>
            <w:r w:rsidR="00D00953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="0036020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A4F1B" w14:textId="25C1E8B7" w:rsidR="00240D95" w:rsidRPr="00C267A8" w:rsidRDefault="00145B0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Paul’s, Plainfield;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Christ Church, Pomfret;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Trinity, Portland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9B965" w14:textId="0418B047" w:rsidR="00240D95" w:rsidRPr="00C267A8" w:rsidRDefault="000D11B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All deacons &amp; the Archdeacons’ Council. </w:t>
            </w:r>
            <w:r w:rsidR="00C7094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he Province I School for Deacons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D73B2" w14:textId="77777777" w:rsidR="00EE1F5B" w:rsidRPr="00C267A8" w:rsidRDefault="00EE1F5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Anglican Church</w:t>
            </w:r>
          </w:p>
          <w:p w14:paraId="25FE4AE8" w14:textId="4C0C4AF5" w:rsidR="00240D95" w:rsidRPr="00C267A8" w:rsidRDefault="00EE1F5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South America</w:t>
            </w:r>
          </w:p>
        </w:tc>
      </w:tr>
      <w:tr w:rsidR="00276A14" w:rsidRPr="00226682" w14:paraId="024F44AC" w14:textId="770F71C0" w:rsidTr="005B1A04">
        <w:trPr>
          <w:trHeight w:hRule="exact" w:val="1265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CB76D" w14:textId="055FE3A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lastRenderedPageBreak/>
              <w:t>1</w:t>
            </w:r>
            <w:r w:rsidR="0036020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5CF74" w14:textId="6F89D911" w:rsidR="00240D95" w:rsidRPr="00C267A8" w:rsidRDefault="00860B6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James’,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Poquetanuck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Christ Church, Redding;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Stephen’s, Ridgefield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45C8C" w14:textId="669475D4" w:rsidR="00240D95" w:rsidRPr="00C267A8" w:rsidRDefault="00F02FD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ECCT </w:t>
            </w:r>
            <w:r w:rsidR="003C49A3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parish committees on investments, stewardship, planned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giving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insurance &amp; personnel policy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BBC1A" w14:textId="3A24FB6C" w:rsidR="00240D95" w:rsidRPr="00C267A8" w:rsidRDefault="00EE1F5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Province of the Episcopal Church of South Sudan</w:t>
            </w:r>
          </w:p>
        </w:tc>
      </w:tr>
      <w:tr w:rsidR="00276A14" w:rsidRPr="00226682" w14:paraId="00AF34B1" w14:textId="1174404E" w:rsidTr="005B1A04">
        <w:trPr>
          <w:trHeight w:hRule="exact" w:val="118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A3DD9" w14:textId="1FCFF5BE" w:rsidR="00240D95" w:rsidRPr="00C267A8" w:rsidRDefault="00EF048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36CA0" w14:textId="4785A298" w:rsidR="00240D95" w:rsidRPr="00C267A8" w:rsidRDefault="0057428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Paul’s, Riverside;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Andrew the Apostle, Rocky Hill; Christ Church, Roxbury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B08D9" w14:textId="34EABEE8" w:rsidR="00240D95" w:rsidRPr="00C267A8" w:rsidRDefault="00E54EF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Wardens, treasurers, clerks &amp; all vestry members; elected delegates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CEAB5" w14:textId="77777777" w:rsidR="00586540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23A63A8" w14:textId="7F7DBEC8" w:rsidR="00586540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Province of the Episcopal Church of Sudan</w:t>
            </w:r>
          </w:p>
          <w:p w14:paraId="33D3BCC4" w14:textId="7AADCCCB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</w:tr>
      <w:tr w:rsidR="00276A14" w:rsidRPr="00226682" w14:paraId="4B4A18D9" w14:textId="3FFE422F" w:rsidTr="005B1A04">
        <w:trPr>
          <w:trHeight w:hRule="exact" w:val="98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52531" w14:textId="62E7D79E" w:rsidR="00240D95" w:rsidRPr="00C267A8" w:rsidRDefault="00240D95" w:rsidP="00AF65F8">
            <w:pPr>
              <w:spacing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EF048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0C029" w14:textId="55A3F197" w:rsidR="00240D95" w:rsidRPr="00C267A8" w:rsidRDefault="00DA6E9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Salisbury;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Trinity, Seymour;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Christ Church, Sharon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95371" w14:textId="1BC3188D" w:rsidR="005275ED" w:rsidRPr="00C267A8" w:rsidRDefault="00581992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</w:t>
            </w:r>
            <w:r w:rsidR="005275E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urates, seminary </w:t>
            </w:r>
          </w:p>
          <w:p w14:paraId="0108D7C4" w14:textId="7C9017AA" w:rsidR="00240D95" w:rsidRPr="00C267A8" w:rsidRDefault="005275ED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interns, parish assistants &amp; associates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A57E7" w14:textId="77777777" w:rsidR="00586540" w:rsidRPr="00C267A8" w:rsidRDefault="00586540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183DE164" w14:textId="3E3B148E" w:rsidR="00240D95" w:rsidRPr="00C267A8" w:rsidRDefault="00586540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Tanzania</w:t>
            </w:r>
          </w:p>
        </w:tc>
      </w:tr>
      <w:tr w:rsidR="00276A14" w:rsidRPr="00226682" w14:paraId="02700486" w14:textId="2D530622" w:rsidTr="005B1A04">
        <w:trPr>
          <w:trHeight w:hRule="exact" w:val="109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9B51C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August</w:t>
            </w:r>
          </w:p>
          <w:p w14:paraId="74A821D5" w14:textId="0DFFDD8E" w:rsidR="00526F87" w:rsidRPr="00C267A8" w:rsidRDefault="00950A7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8E351A" w14:textId="14EBED00" w:rsidR="00240D95" w:rsidRDefault="00E2551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Good Shepherd/Immanuel</w:t>
            </w:r>
            <w:r w:rsidR="009145D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9145D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James</w:t>
            </w:r>
            <w:r w:rsidR="00CE343F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Chapel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Shelton;</w:t>
            </w:r>
            <w:r w:rsidR="009145D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Paul’s,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Shelton</w:t>
            </w:r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7126EE59" w14:textId="598315E6" w:rsidR="00AA7DB7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Alban’s, Simsbury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2C3D7" w14:textId="3504A2BB" w:rsidR="00240D95" w:rsidRPr="00C267A8" w:rsidRDefault="00384AD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All parish-based mission partnerships; ECCT-wide mission partnership networks; the Companions in Mission Ministry Network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F23EF" w14:textId="79405829" w:rsidR="00240D95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Church of the Province of Uganda</w:t>
            </w:r>
          </w:p>
        </w:tc>
      </w:tr>
      <w:tr w:rsidR="00276A14" w:rsidRPr="00226682" w14:paraId="799F3A8E" w14:textId="1A39CEC6" w:rsidTr="005B1A04">
        <w:trPr>
          <w:trHeight w:hRule="exact" w:val="1335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A2E12" w14:textId="0AE88549" w:rsidR="00240D95" w:rsidRPr="00C267A8" w:rsidRDefault="00950A7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1C700" w14:textId="3027C081" w:rsidR="00240D95" w:rsidRPr="00C267A8" w:rsidRDefault="003850B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Peter’s, South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Windsor</w:t>
            </w:r>
            <w:r w:rsidR="00384AD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50F8BED1" w14:textId="2735E4EC" w:rsidR="00384AD2" w:rsidRDefault="00384AD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Epiphany,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Southbury</w:t>
            </w:r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6A763484" w14:textId="679DAE55" w:rsidR="00AA7DB7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Paul’s, Southington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9A3D6" w14:textId="5188A919" w:rsidR="00240D95" w:rsidRPr="00C267A8" w:rsidRDefault="00396C4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Liturgical assistants serving in parishes:</w:t>
            </w:r>
            <w:r w:rsidR="0005477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members of alt</w:t>
            </w:r>
            <w:r w:rsidR="00C76C1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</w:t>
            </w:r>
            <w:r w:rsidR="00054779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r guild,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lectors, lay readers, Eucharistic ministers, Eucharistic visitors, lay evangelists &amp; vergers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E3E06" w14:textId="46A1C668" w:rsidR="00240D95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Episcopal Church</w:t>
            </w:r>
          </w:p>
        </w:tc>
      </w:tr>
      <w:tr w:rsidR="00276A14" w:rsidRPr="00226682" w14:paraId="2CE66713" w14:textId="619D8DF3" w:rsidTr="005B1A04">
        <w:trPr>
          <w:trHeight w:hRule="exact" w:val="1209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6566A" w14:textId="6B2147C8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950A7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F02BA" w14:textId="56D65DCB" w:rsidR="00971F20" w:rsidRPr="00C267A8" w:rsidRDefault="002E175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Wooster School,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Danbury;</w:t>
            </w:r>
            <w:proofErr w:type="gramEnd"/>
          </w:p>
          <w:p w14:paraId="213EE215" w14:textId="77777777" w:rsidR="00971F20" w:rsidRPr="00C267A8" w:rsidRDefault="00971F2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Kent School,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Kent;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5E7E1206" w14:textId="5B3767CE" w:rsidR="00240D95" w:rsidRPr="00C267A8" w:rsidRDefault="009742F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St. Thomas’s Day School, New Haven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865137" w14:textId="3D3240B1" w:rsidR="00240D95" w:rsidRPr="00C267A8" w:rsidRDefault="00DF5C0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Students, teachers &amp; chaplains at Episcopal</w:t>
            </w:r>
            <w:r w:rsidR="00154F9A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schools preparing to begin the school year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5B8009" w14:textId="5F810485" w:rsidR="00240D95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Church in Wales</w:t>
            </w:r>
          </w:p>
        </w:tc>
      </w:tr>
      <w:tr w:rsidR="00276A14" w:rsidRPr="00226682" w14:paraId="3EA25410" w14:textId="1E13350B" w:rsidTr="005B1A04">
        <w:trPr>
          <w:trHeight w:hRule="exact" w:val="1506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1145B" w14:textId="097AA11D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E43EA1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30285" w14:textId="0A8F7D54" w:rsidR="00BE17FD" w:rsidRPr="00C267A8" w:rsidRDefault="00BE17FD" w:rsidP="004D6244">
            <w:pPr>
              <w:pStyle w:val="TableParagraph"/>
              <w:spacing w:line="276" w:lineRule="auto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6E72C70D" w14:textId="22AD1F83" w:rsidR="00E15884" w:rsidRPr="00C267A8" w:rsidRDefault="00E1588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Rectory School,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Pomfret;</w:t>
            </w:r>
            <w:proofErr w:type="gramEnd"/>
          </w:p>
          <w:p w14:paraId="61C75A60" w14:textId="77777777" w:rsidR="005F4D5E" w:rsidRPr="00C267A8" w:rsidRDefault="0031424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Salisbury School</w:t>
            </w:r>
            <w:r w:rsidR="005F4D5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</w:t>
            </w:r>
            <w:proofErr w:type="gramStart"/>
            <w:r w:rsidR="005F4D5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Salisbury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0FC12DC5" w14:textId="2FB8554A" w:rsidR="00D30A60" w:rsidRPr="00C267A8" w:rsidRDefault="00D30A6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South Kent School, South Kent</w:t>
            </w:r>
          </w:p>
          <w:p w14:paraId="29A6D0EF" w14:textId="4A341CB1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AA2D8C" w14:textId="34222805" w:rsidR="00240D95" w:rsidRPr="00C267A8" w:rsidRDefault="00EB28A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Students, teachers &amp; chaplains at Episcopal</w:t>
            </w:r>
            <w:r w:rsidR="0083216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schools preparing to begin the school year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69F6A" w14:textId="3747FE18" w:rsidR="00240D95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Church of the Province of West Africa</w:t>
            </w:r>
          </w:p>
        </w:tc>
      </w:tr>
      <w:tr w:rsidR="000F0355" w:rsidRPr="00226682" w14:paraId="5419426D" w14:textId="77777777" w:rsidTr="005B1A04">
        <w:trPr>
          <w:trHeight w:hRule="exact" w:val="152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BE0CC" w14:textId="46D8D97F" w:rsidR="000F0355" w:rsidRPr="00C267A8" w:rsidRDefault="00461D4E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148F9" w14:textId="77777777" w:rsidR="00F0696C" w:rsidRPr="00C267A8" w:rsidRDefault="002765EE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Trinity College,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Hartford;</w:t>
            </w:r>
            <w:proofErr w:type="gramEnd"/>
            <w:r w:rsidR="00F0696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1C8BD8EA" w14:textId="79CC4D60" w:rsidR="000F0355" w:rsidRPr="00C267A8" w:rsidRDefault="00F0696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Berkeley Divinity School; New Haven; The Episcopal Church at Yale, New Haven; </w:t>
            </w:r>
            <w:r w:rsidR="00BF390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</w:t>
            </w:r>
            <w:r w:rsidR="00CC46D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he Episcopal Church at UCONN, Storrs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D4494" w14:textId="135A6C8E" w:rsidR="000F0355" w:rsidRPr="00C267A8" w:rsidRDefault="004E09EC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Students, teachers &amp; chaplains at Episcopal seminaries &amp; campus ministries preparing to begin the school year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E3B10" w14:textId="77777777" w:rsidR="00461D4E" w:rsidRPr="00C267A8" w:rsidRDefault="00461D4E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Church in the Province of the</w:t>
            </w:r>
          </w:p>
          <w:p w14:paraId="640CA4C0" w14:textId="052C7D21" w:rsidR="000F0355" w:rsidRPr="00C267A8" w:rsidRDefault="00461D4E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West Indies</w:t>
            </w:r>
          </w:p>
        </w:tc>
      </w:tr>
      <w:tr w:rsidR="00276A14" w:rsidRPr="00226682" w14:paraId="18DC4CDB" w14:textId="09AF2568" w:rsidTr="00FF3C9C">
        <w:trPr>
          <w:trHeight w:hRule="exact" w:val="1434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43E70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Sept</w:t>
            </w:r>
            <w:r w:rsidR="0076450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ember</w:t>
            </w:r>
          </w:p>
          <w:p w14:paraId="315F5C73" w14:textId="3A82B469" w:rsidR="00764509" w:rsidRPr="00C267A8" w:rsidRDefault="0090679E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B8FA431" w14:textId="77777777" w:rsidR="0017059D" w:rsidRPr="00C267A8" w:rsidRDefault="0017059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1D3108D7" w14:textId="21A90A60" w:rsidR="00B75CBD" w:rsidRDefault="004F48C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Trinity, Southport;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Grace Church, Stafford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Springs</w:t>
            </w:r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7FD1333B" w14:textId="237A30A6" w:rsidR="00AA7DB7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Iglesia Betania, Stamford</w:t>
            </w:r>
          </w:p>
          <w:p w14:paraId="326A87D6" w14:textId="0119AB72" w:rsidR="00240D95" w:rsidRPr="00C267A8" w:rsidRDefault="004F48C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BE9F156" w14:textId="2F6146E7" w:rsidR="00240D95" w:rsidRPr="00C267A8" w:rsidRDefault="0084186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Those involved in the ministry of Christian Formation in parishes. For church school &amp; youth group directors, teachers &amp; mentors. For adult education leaders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F3AC3B3" w14:textId="5C4B08FE" w:rsidR="00240D95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Episcopal/Anglican Province of Alexandria</w:t>
            </w:r>
          </w:p>
        </w:tc>
      </w:tr>
      <w:tr w:rsidR="00276A14" w:rsidRPr="00226682" w14:paraId="485A5D7F" w14:textId="0FCBE871" w:rsidTr="00FA78F7">
        <w:trPr>
          <w:trHeight w:hRule="exact" w:val="172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D3484" w14:textId="6AE8F03D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90679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8EAF0" w14:textId="50D2E365" w:rsidR="00B75CBD" w:rsidRPr="00C267A8" w:rsidRDefault="0067483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L’Eglise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de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L’Epiphanie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Stamford;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137EA85E" w14:textId="62B00BA7" w:rsidR="00AA7DB7" w:rsidRDefault="0067483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Andrew’s,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Stamford</w:t>
            </w:r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1C548652" w14:textId="48FE6686" w:rsidR="00240D95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Francis’, Stamford</w:t>
            </w:r>
            <w:r w:rsidR="0067483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1AD83" w14:textId="094AEA95" w:rsidR="00240D95" w:rsidRPr="00C267A8" w:rsidRDefault="00904C6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Province 1</w:t>
            </w:r>
            <w:r w:rsidR="006B3794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: the Dioceses of Connecticut, Maine, Massachusetts, New Hampshire, Rhode Island, Vermont &amp; Western Massachusetts.</w:t>
            </w:r>
            <w:r w:rsidR="0071262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AD6C73" w:rsidRPr="00AD6C73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For Provincial Synod &amp; all Provincial Networks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AF6E7" w14:textId="77777777" w:rsidR="00586540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66AED1E5" w14:textId="77777777" w:rsidR="00586540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in Aotearoa,</w:t>
            </w:r>
          </w:p>
          <w:p w14:paraId="1CA0ED14" w14:textId="5BB73BC5" w:rsidR="00240D95" w:rsidRPr="00C267A8" w:rsidRDefault="0058654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New Zealand &amp; Polynesia</w:t>
            </w:r>
          </w:p>
        </w:tc>
      </w:tr>
      <w:tr w:rsidR="00585CEB" w:rsidRPr="00226682" w14:paraId="40D14A27" w14:textId="2DF2EF22" w:rsidTr="005B1A04">
        <w:trPr>
          <w:trHeight w:hRule="exact" w:val="100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1A1FC" w14:textId="3319E1FC" w:rsidR="00585CEB" w:rsidRPr="00C267A8" w:rsidRDefault="00585CE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90679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0707C" w14:textId="4897D220" w:rsidR="00AA7DB7" w:rsidRDefault="005E1A2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Stamford;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Calvary,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Stonington</w:t>
            </w:r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38737067" w14:textId="713991B5" w:rsidR="00585CEB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Mark’s, Storrs</w:t>
            </w:r>
            <w:r w:rsidR="005E1A24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2BA49" w14:textId="5F9B3CA6" w:rsidR="00585CEB" w:rsidRPr="00C267A8" w:rsidRDefault="005C1B5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Children &amp; children’s ministries. </w:t>
            </w:r>
            <w:r w:rsidR="00197F2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Rhythms of Grace &amp;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ministries for children with special needs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A4390" w14:textId="77777777" w:rsidR="000B38C6" w:rsidRPr="00C267A8" w:rsidRDefault="000B38C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5BCCB275" w14:textId="5B2ED808" w:rsidR="00585CEB" w:rsidRPr="00C267A8" w:rsidRDefault="000B38C6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Australia</w:t>
            </w:r>
          </w:p>
        </w:tc>
      </w:tr>
      <w:tr w:rsidR="00276A14" w:rsidRPr="00226682" w14:paraId="3125C97C" w14:textId="36180ADE" w:rsidTr="005B1A04">
        <w:trPr>
          <w:trHeight w:hRule="exact" w:val="1263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E7724" w14:textId="181906B4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lastRenderedPageBreak/>
              <w:t>2</w:t>
            </w:r>
            <w:r w:rsidR="0090679E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9227C7" w14:textId="77777777" w:rsidR="00F1436A" w:rsidRPr="00C267A8" w:rsidRDefault="00F1436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74C029B8" w14:textId="16CFC332" w:rsidR="00AA7DB7" w:rsidRDefault="003C257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Church, Stratford;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Trinity, </w:t>
            </w:r>
            <w:proofErr w:type="spellStart"/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Tariffville</w:t>
            </w:r>
            <w:proofErr w:type="spellEnd"/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5BA3409E" w14:textId="6948337D" w:rsidR="00240D95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Peter’s-Trinity, Thomaston</w:t>
            </w:r>
            <w:r w:rsidR="003C257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FD8742" w14:textId="31F05EF5" w:rsidR="00B41AED" w:rsidRPr="00C267A8" w:rsidRDefault="00B41AE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Youth </w:t>
            </w:r>
            <w:r w:rsidR="0058508F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&amp;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youth ministries, J2A, </w:t>
            </w:r>
          </w:p>
          <w:p w14:paraId="433AC0E0" w14:textId="1D08982C" w:rsidR="00B41AED" w:rsidRPr="00C267A8" w:rsidRDefault="00B41AE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Confirm Not Conform &amp; all </w:t>
            </w:r>
            <w:r w:rsidR="00197F2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preparing for</w:t>
            </w:r>
          </w:p>
          <w:p w14:paraId="14CDAB00" w14:textId="3F5874C0" w:rsidR="00240D95" w:rsidRPr="00C267A8" w:rsidRDefault="00B41AE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confirmation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E5F9A" w14:textId="77777777" w:rsidR="00DD15D0" w:rsidRPr="00C267A8" w:rsidRDefault="00DD15D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Church of </w:t>
            </w:r>
          </w:p>
          <w:p w14:paraId="5365B09A" w14:textId="4A666F6F" w:rsidR="00240D95" w:rsidRPr="00C267A8" w:rsidRDefault="00DD15D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Bangladesh</w:t>
            </w:r>
          </w:p>
        </w:tc>
      </w:tr>
      <w:tr w:rsidR="00276A14" w:rsidRPr="00226682" w14:paraId="563D4B24" w14:textId="3D603B21" w:rsidTr="005B1A04">
        <w:trPr>
          <w:trHeight w:hRule="exact" w:val="118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C94C9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October</w:t>
            </w:r>
          </w:p>
          <w:p w14:paraId="38168685" w14:textId="63D57D2F" w:rsidR="008405A5" w:rsidRPr="00C267A8" w:rsidRDefault="00B9642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C1F84" w14:textId="77777777" w:rsidR="00D91074" w:rsidRPr="00C267A8" w:rsidRDefault="00D9107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5BEEF68" w14:textId="20400015" w:rsidR="005B5758" w:rsidRDefault="00ED1C3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Trinity, Torrington;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Christ Church,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Trumbull</w:t>
            </w:r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533379AD" w14:textId="418C38C2" w:rsidR="00240D95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Trinity, Trumbull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FC81F" w14:textId="275250F8" w:rsidR="00240D95" w:rsidRPr="00C267A8" w:rsidRDefault="0022346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Creation Care Ministry Network, </w:t>
            </w:r>
            <w:r w:rsidR="008400B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Community Garden Ministry Network</w:t>
            </w:r>
            <w:r w:rsidR="00193BD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&amp;</w:t>
            </w:r>
            <w:r w:rsidR="001508F4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eco-justice work</w:t>
            </w:r>
            <w:r w:rsidR="00193BD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in Province 1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.</w:t>
            </w:r>
            <w:r w:rsidR="00E86FDA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9B6766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All creatures great &amp; small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8F64F" w14:textId="77777777" w:rsidR="008F41DB" w:rsidRPr="00C267A8" w:rsidRDefault="008F41D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2A0D8006" w14:textId="77777777" w:rsidR="008F41DB" w:rsidRPr="00C267A8" w:rsidRDefault="008F41D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2D5D4010" w14:textId="3D2E089F" w:rsidR="00A41FEA" w:rsidRPr="00C267A8" w:rsidRDefault="00A41FE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Igreja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Episcopal Anglicana do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Brasil</w:t>
            </w:r>
            <w:proofErr w:type="spellEnd"/>
          </w:p>
          <w:p w14:paraId="6FDC1F06" w14:textId="22011AC0" w:rsidR="00A41FEA" w:rsidRPr="00C267A8" w:rsidRDefault="00A41FE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2FC94565" w14:textId="1CA6271B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</w:tc>
      </w:tr>
      <w:tr w:rsidR="00276A14" w:rsidRPr="00226682" w14:paraId="77715969" w14:textId="38D52E55" w:rsidTr="005B1A04">
        <w:trPr>
          <w:trHeight w:hRule="exact" w:val="1353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883EA" w14:textId="2D542031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B9642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68FD9" w14:textId="77777777" w:rsidR="00D13D72" w:rsidRPr="00C267A8" w:rsidRDefault="00D13D7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059D27D6" w14:textId="3CB2ACD7" w:rsidR="00AA7DB7" w:rsidRDefault="0024738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Vernon;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St. Paul’s,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Wallingford</w:t>
            </w:r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126967B3" w14:textId="08F867CC" w:rsidR="00240D95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John’s, Washington</w:t>
            </w:r>
            <w:r w:rsidR="0024738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C00A3" w14:textId="6BB99EF1" w:rsidR="00240D95" w:rsidRPr="00C267A8" w:rsidRDefault="00BA7614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Young adults, </w:t>
            </w:r>
            <w:r w:rsidR="00197F27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Young Adult Episcopal Ministry Network,</w:t>
            </w:r>
            <w:r w:rsidR="00A5284B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A05373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20 &amp; 30s Ministry Network. </w:t>
            </w:r>
            <w:r w:rsidR="009D477C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Episcopal Service Corps &amp; the Young Adult Service Corps of The Episcopal Church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13DD8" w14:textId="77777777" w:rsidR="00A41FEA" w:rsidRPr="00C267A8" w:rsidRDefault="00A41FEA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Anglican Church</w:t>
            </w:r>
          </w:p>
          <w:p w14:paraId="655F40CD" w14:textId="2B4E4DD4" w:rsidR="00240D95" w:rsidRPr="00C267A8" w:rsidRDefault="00A41FEA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Burundi</w:t>
            </w:r>
          </w:p>
        </w:tc>
      </w:tr>
      <w:tr w:rsidR="00276A14" w:rsidRPr="00226682" w14:paraId="365A7A6C" w14:textId="143BAAF5" w:rsidTr="005B1A04">
        <w:trPr>
          <w:trHeight w:hRule="exact" w:val="1247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FF612" w14:textId="00FBAE72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B9642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B313C" w14:textId="77777777" w:rsidR="00D13D72" w:rsidRPr="00C267A8" w:rsidRDefault="00D13D7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48DD863B" w14:textId="0118BA23" w:rsidR="00F550E8" w:rsidRPr="00C267A8" w:rsidRDefault="002036E0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John’s,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Waterbury;</w:t>
            </w:r>
            <w:proofErr w:type="gramEnd"/>
          </w:p>
          <w:p w14:paraId="5E3D2EEE" w14:textId="40DE29F9" w:rsidR="00AA7DB7" w:rsidRDefault="00F550E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Christ Church,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Waterbury</w:t>
            </w:r>
            <w:r w:rsid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;</w:t>
            </w:r>
            <w:proofErr w:type="gramEnd"/>
          </w:p>
          <w:p w14:paraId="12100428" w14:textId="7E9BFA4C" w:rsidR="00240D95" w:rsidRPr="00C267A8" w:rsidRDefault="00AA7DB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AA7DB7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All Saints Chapel, West Cornwall</w:t>
            </w:r>
            <w:r w:rsidR="002036E0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C306D" w14:textId="36A60912" w:rsidR="00240D95" w:rsidRPr="00C267A8" w:rsidRDefault="00F5295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Convention planning committee</w:t>
            </w:r>
            <w:r w:rsidR="009D019C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Convention worship committee</w:t>
            </w:r>
            <w:r w:rsidR="009D019C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&amp;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all who participate in Annual Convention 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D83AE" w14:textId="77777777" w:rsidR="00A41FEA" w:rsidRPr="00C267A8" w:rsidRDefault="00A41FE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Anglican Church </w:t>
            </w:r>
          </w:p>
          <w:p w14:paraId="501A353F" w14:textId="39317417" w:rsidR="00240D95" w:rsidRPr="00C267A8" w:rsidRDefault="00A41FE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Canada</w:t>
            </w:r>
          </w:p>
        </w:tc>
      </w:tr>
      <w:tr w:rsidR="00276A14" w:rsidRPr="00226682" w14:paraId="118869F1" w14:textId="48B1D9BA" w:rsidTr="005B1A04">
        <w:trPr>
          <w:trHeight w:hRule="exact" w:val="1337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2B3FC" w14:textId="4A18279A" w:rsidR="00240D95" w:rsidRPr="00C267A8" w:rsidRDefault="00AE570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B9642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ACA52" w14:textId="77777777" w:rsidR="004246F9" w:rsidRDefault="004246F9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6044CC5D" w14:textId="0FD00185" w:rsidR="006C40CF" w:rsidRPr="00C267A8" w:rsidRDefault="006C40CF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James’s, West Hartford;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St. John’s, West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Hartford;</w:t>
            </w:r>
            <w:proofErr w:type="gramEnd"/>
          </w:p>
          <w:p w14:paraId="2F5FADC1" w14:textId="02223F21" w:rsidR="00240D95" w:rsidRPr="00C267A8" w:rsidRDefault="0095080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Holy Spirit, West Haven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98B7A" w14:textId="55A8D325" w:rsidR="00240D95" w:rsidRPr="00C267A8" w:rsidRDefault="00160AC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</w:t>
            </w:r>
            <w:r w:rsidR="00DE16B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ll ministries to, with &amp; for wome</w:t>
            </w:r>
            <w:r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n</w:t>
            </w:r>
            <w:r w:rsidR="00DD46B5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. F</w:t>
            </w:r>
            <w:r w:rsidR="003C1542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or</w:t>
            </w:r>
            <w:r w:rsidR="005733D2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chapters in ECCT of </w:t>
            </w:r>
            <w:r w:rsidR="003A4DE0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</w:t>
            </w:r>
            <w:r w:rsidR="003A4DE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piscopal </w:t>
            </w:r>
            <w:r w:rsidR="003A4DE0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C</w:t>
            </w:r>
            <w:r w:rsidR="003A4DE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hurch </w:t>
            </w:r>
            <w:r w:rsidR="003A4DE0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</w:t>
            </w:r>
            <w:r w:rsidR="003A4DE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ome</w:t>
            </w:r>
            <w:r w:rsidR="008D251F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n </w:t>
            </w:r>
            <w:r w:rsidR="003A4DE0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&amp; </w:t>
            </w:r>
            <w:r w:rsidR="00DE16B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Girl’s Friendly Society</w:t>
            </w:r>
            <w:r w:rsidR="00DE16B5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163F2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A8A49" w14:textId="6E63ECFA" w:rsidR="00240D95" w:rsidRPr="00C267A8" w:rsidRDefault="00A41FE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The Church of the Province of Central Africa</w:t>
            </w:r>
          </w:p>
        </w:tc>
      </w:tr>
      <w:tr w:rsidR="00276A14" w:rsidRPr="00226682" w14:paraId="664B5938" w14:textId="3E79D080" w:rsidTr="005B1A04">
        <w:trPr>
          <w:trHeight w:hRule="exact" w:val="1191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26558" w14:textId="77777777" w:rsidR="00240D95" w:rsidRPr="00C267A8" w:rsidRDefault="0075547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November</w:t>
            </w:r>
          </w:p>
          <w:p w14:paraId="3954F2E1" w14:textId="752DEB68" w:rsidR="00755474" w:rsidRPr="00C267A8" w:rsidRDefault="0009405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D435D" w14:textId="652DF7DC" w:rsidR="000B0E64" w:rsidRPr="00C267A8" w:rsidRDefault="000B0E64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Paul’s,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Westbrook;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0AF681A6" w14:textId="797B634C" w:rsidR="00240D95" w:rsidRPr="00C267A8" w:rsidRDefault="007102F8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Emmanuel, Weston;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Christ &amp; Holy Trinity, Westport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883F7" w14:textId="34EBAE0A" w:rsidR="00240D95" w:rsidRPr="00C267A8" w:rsidRDefault="001A0F6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P</w:t>
            </w:r>
            <w:r w:rsidR="00B0704D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ersons employed by The Episcopal Church. For the Presiding Bishop &amp; the President of the House of Deputies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BA80D" w14:textId="77777777" w:rsidR="00A41FEA" w:rsidRPr="00C267A8" w:rsidRDefault="00A41FEA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Iglesia Anglicana </w:t>
            </w:r>
          </w:p>
          <w:p w14:paraId="3FFAB5D7" w14:textId="77777777" w:rsidR="00A41FEA" w:rsidRPr="00C267A8" w:rsidRDefault="00A41FEA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de la Region Central </w:t>
            </w:r>
          </w:p>
          <w:p w14:paraId="62408C20" w14:textId="101EDF03" w:rsidR="00240D95" w:rsidRPr="00C267A8" w:rsidRDefault="00A41FEA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de America</w:t>
            </w:r>
          </w:p>
        </w:tc>
      </w:tr>
      <w:tr w:rsidR="00276A14" w:rsidRPr="00226682" w14:paraId="17C2264A" w14:textId="42921C40" w:rsidTr="005B1A04">
        <w:trPr>
          <w:trHeight w:hRule="exact" w:val="1335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AA5E9" w14:textId="4C0C9EA6" w:rsidR="00240D95" w:rsidRPr="00C267A8" w:rsidRDefault="00F927A8" w:rsidP="00AF65F8">
            <w:pPr>
              <w:spacing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333D330" w14:textId="77777777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</w:p>
          <w:p w14:paraId="74ABE369" w14:textId="7AC9FE6C" w:rsidR="00240D95" w:rsidRPr="00C267A8" w:rsidRDefault="006950F1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Trinity, Wethersfield;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Paul’s, Willimantic;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St. Matthew’s, Wilton</w:t>
            </w:r>
            <w:r w:rsidR="00240D95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87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1403872" w14:textId="5AC5FD64" w:rsidR="00240D95" w:rsidRPr="00C267A8" w:rsidRDefault="000D11BD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Military chaplains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&amp; all who serve this country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A528D93" w14:textId="2F46B58C" w:rsidR="00240D95" w:rsidRPr="00C267A8" w:rsidRDefault="00A41FEA" w:rsidP="00AF65F8">
            <w:pPr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Province de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L’Eglise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Anglicane</w:t>
            </w:r>
            <w:proofErr w:type="spell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Du Congo</w:t>
            </w:r>
          </w:p>
        </w:tc>
      </w:tr>
      <w:tr w:rsidR="00276A14" w:rsidRPr="00226682" w14:paraId="31C5CACD" w14:textId="27C74AF3" w:rsidTr="005B1A04">
        <w:trPr>
          <w:trHeight w:hRule="exact" w:val="1102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39331" w14:textId="7CC85365" w:rsidR="00240D95" w:rsidRPr="00C267A8" w:rsidRDefault="00240D95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1</w:t>
            </w:r>
            <w:r w:rsidR="00F927A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529F237" w14:textId="77777777" w:rsidR="004034B9" w:rsidRPr="00C267A8" w:rsidRDefault="00DE28D7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St. Paul’s, Windham;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 xml:space="preserve">Grace Church,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Windsor;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51728785" w14:textId="3596D370" w:rsidR="00240D95" w:rsidRPr="00C267A8" w:rsidRDefault="004034B9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James’, Winsted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8C2569B" w14:textId="09D16B6F" w:rsidR="00240D95" w:rsidRPr="00C267A8" w:rsidRDefault="009D6342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Ministries with older adults. For the Brotherhood of St. Andrew &amp; the </w:t>
            </w:r>
            <w:proofErr w:type="gramStart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Daughters</w:t>
            </w:r>
            <w:proofErr w:type="gramEnd"/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of the King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49F54D6" w14:textId="77777777" w:rsidR="00A41FEA" w:rsidRPr="00C267A8" w:rsidRDefault="00A41FEA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Iglesia Anglicana </w:t>
            </w:r>
          </w:p>
          <w:p w14:paraId="239313FC" w14:textId="5F865A86" w:rsidR="00240D95" w:rsidRPr="00C267A8" w:rsidRDefault="00A41FEA" w:rsidP="00AF65F8">
            <w:pPr>
              <w:pStyle w:val="TableParagraph"/>
              <w:spacing w:line="276" w:lineRule="auto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de Chile</w:t>
            </w:r>
          </w:p>
        </w:tc>
      </w:tr>
      <w:tr w:rsidR="00276A14" w:rsidRPr="00226682" w14:paraId="6F16D49B" w14:textId="326A991E" w:rsidTr="005B1A04">
        <w:trPr>
          <w:trHeight w:hRule="exact" w:val="1165"/>
          <w:jc w:val="center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1F597" w14:textId="6A910421" w:rsidR="00240D95" w:rsidRPr="00C267A8" w:rsidRDefault="00377EAD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  <w:r w:rsidR="00F927A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75089" w14:textId="30960F04" w:rsidR="004034B9" w:rsidRPr="00C267A8" w:rsidRDefault="004158E2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All Saints’, Wolcott; </w:t>
            </w:r>
            <w:r w:rsidR="00322DC4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St. Paul’s, Woodbury</w:t>
            </w:r>
            <w:r w:rsidR="004034B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; </w:t>
            </w:r>
            <w:r w:rsidR="004034B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Grac</w:t>
            </w:r>
            <w:r w:rsidR="00B03048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e</w:t>
            </w:r>
            <w:r w:rsidR="004034B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="004034B9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Yantic</w:t>
            </w:r>
            <w:proofErr w:type="spellEnd"/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977D3" w14:textId="2B7C47DC" w:rsidR="00240D95" w:rsidRPr="00C267A8" w:rsidRDefault="001A0F63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Finance Committee &amp; Property Working Group</w:t>
            </w:r>
            <w:r w:rsidR="00AD5C1B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br/>
              <w:t>For the Faith &amp; Order Commission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D5003" w14:textId="77777777" w:rsidR="008F41DB" w:rsidRPr="00C267A8" w:rsidRDefault="008F41D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The Church </w:t>
            </w:r>
          </w:p>
          <w:p w14:paraId="3E80E7E5" w14:textId="230337C4" w:rsidR="00240D95" w:rsidRPr="00C267A8" w:rsidRDefault="008F41DB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of England</w:t>
            </w:r>
          </w:p>
        </w:tc>
      </w:tr>
      <w:tr w:rsidR="002A37DA" w:rsidRPr="00226682" w14:paraId="17C0547B" w14:textId="15F4188E" w:rsidTr="005E76DC">
        <w:trPr>
          <w:trHeight w:hRule="exact" w:val="418"/>
          <w:jc w:val="center"/>
        </w:trPr>
        <w:tc>
          <w:tcPr>
            <w:tcW w:w="11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EB216" w14:textId="0FBE5FFF" w:rsidR="002A37DA" w:rsidRPr="00C267A8" w:rsidRDefault="002A37DA" w:rsidP="00AF65F8">
            <w:pPr>
              <w:pStyle w:val="TableParagraph"/>
              <w:spacing w:line="276" w:lineRule="auto"/>
              <w:ind w:left="102"/>
              <w:jc w:val="center"/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</w:pP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November </w:t>
            </w:r>
            <w:r w:rsidR="005D227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29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, 202</w:t>
            </w:r>
            <w:r w:rsidR="005D2272"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6</w:t>
            </w:r>
            <w:r w:rsidR="003D1C73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: Advent 1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 (</w:t>
            </w:r>
            <w:r w:rsidR="003D1C73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 xml:space="preserve">a </w:t>
            </w:r>
            <w:r w:rsidRPr="00C267A8">
              <w:rPr>
                <w:rFonts w:ascii="Verdana" w:eastAsia="Calibri" w:hAnsi="Verdana" w:cs="Calibri"/>
                <w:color w:val="000000" w:themeColor="text1"/>
                <w:sz w:val="16"/>
                <w:szCs w:val="16"/>
              </w:rPr>
              <w:t>new Cycle of Prayer begins)</w:t>
            </w:r>
          </w:p>
        </w:tc>
      </w:tr>
    </w:tbl>
    <w:p w14:paraId="07889033" w14:textId="77777777" w:rsidR="00F07C59" w:rsidRDefault="00F07C59" w:rsidP="00AF65F8">
      <w:pPr>
        <w:spacing w:line="276" w:lineRule="auto"/>
      </w:pPr>
    </w:p>
    <w:p w14:paraId="074E3FB8" w14:textId="7B266E39" w:rsidR="0062670C" w:rsidRPr="00C267A8" w:rsidRDefault="00F07C59" w:rsidP="00AF65F8">
      <w:pPr>
        <w:spacing w:line="276" w:lineRule="auto"/>
        <w:rPr>
          <w:rFonts w:ascii="Verdana" w:hAnsi="Verdana"/>
          <w:sz w:val="18"/>
          <w:szCs w:val="18"/>
        </w:rPr>
      </w:pPr>
      <w:r w:rsidRPr="00C267A8">
        <w:rPr>
          <w:rFonts w:ascii="Verdana" w:hAnsi="Verdana"/>
          <w:sz w:val="18"/>
          <w:szCs w:val="18"/>
        </w:rPr>
        <w:t xml:space="preserve">The Anglican Cycle of Prayer repeats itself throughout the year </w:t>
      </w:r>
      <w:r w:rsidR="0058508F" w:rsidRPr="00C267A8">
        <w:rPr>
          <w:rFonts w:ascii="Verdana" w:hAnsi="Verdana"/>
          <w:sz w:val="18"/>
          <w:szCs w:val="18"/>
        </w:rPr>
        <w:t>&amp;</w:t>
      </w:r>
      <w:r w:rsidRPr="00C267A8">
        <w:rPr>
          <w:rFonts w:ascii="Verdana" w:hAnsi="Verdana"/>
          <w:sz w:val="18"/>
          <w:szCs w:val="18"/>
        </w:rPr>
        <w:t xml:space="preserve"> includes a prayer cycle for every day of the week. You </w:t>
      </w:r>
      <w:r w:rsidR="003C215E" w:rsidRPr="00C267A8">
        <w:rPr>
          <w:rFonts w:ascii="Verdana" w:hAnsi="Verdana"/>
          <w:sz w:val="18"/>
          <w:szCs w:val="18"/>
        </w:rPr>
        <w:t xml:space="preserve">can </w:t>
      </w:r>
      <w:r w:rsidRPr="00C267A8">
        <w:rPr>
          <w:rFonts w:ascii="Verdana" w:hAnsi="Verdana"/>
          <w:sz w:val="18"/>
          <w:szCs w:val="18"/>
        </w:rPr>
        <w:t xml:space="preserve">find the full cycle at: </w:t>
      </w:r>
      <w:hyperlink r:id="rId8" w:history="1">
        <w:r w:rsidR="00F937A9" w:rsidRPr="00C267A8">
          <w:rPr>
            <w:rStyle w:val="Hyperlink"/>
            <w:rFonts w:ascii="Verdana" w:hAnsi="Verdana"/>
            <w:sz w:val="18"/>
            <w:szCs w:val="18"/>
          </w:rPr>
          <w:t>https://www.anglicancommunion.org/resources/cycle-of-prayer/download-the-acp.aspx</w:t>
        </w:r>
      </w:hyperlink>
    </w:p>
    <w:sectPr w:rsidR="0062670C" w:rsidRPr="00C267A8" w:rsidSect="006C35F4">
      <w:headerReference w:type="default" r:id="rId9"/>
      <w:footerReference w:type="default" r:id="rId10"/>
      <w:pgSz w:w="12240" w:h="15840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66CE1" w14:textId="77777777" w:rsidR="004E39E7" w:rsidRDefault="004E39E7" w:rsidP="00E33D40">
      <w:r>
        <w:separator/>
      </w:r>
    </w:p>
  </w:endnote>
  <w:endnote w:type="continuationSeparator" w:id="0">
    <w:p w14:paraId="30F1F81C" w14:textId="77777777" w:rsidR="004E39E7" w:rsidRDefault="004E39E7" w:rsidP="00E3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9678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08AC7" w14:textId="738024A9" w:rsidR="005B15AA" w:rsidRDefault="005B15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5A69A5" w14:textId="79C5504B" w:rsidR="00AD2FB6" w:rsidRDefault="00AD2FB6" w:rsidP="00DF3A2C">
    <w:pPr>
      <w:pStyle w:val="Footer"/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8419D" w14:textId="77777777" w:rsidR="004E39E7" w:rsidRDefault="004E39E7" w:rsidP="00E33D40">
      <w:r>
        <w:separator/>
      </w:r>
    </w:p>
  </w:footnote>
  <w:footnote w:type="continuationSeparator" w:id="0">
    <w:p w14:paraId="191DA312" w14:textId="77777777" w:rsidR="004E39E7" w:rsidRDefault="004E39E7" w:rsidP="00E3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A1263" w14:textId="3B714C5E" w:rsidR="00AD2FB6" w:rsidRDefault="00AD2FB6" w:rsidP="00260388">
    <w:pPr>
      <w:pStyle w:val="Header"/>
      <w:ind w:left="180" w:hanging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D40"/>
    <w:rsid w:val="00000CBC"/>
    <w:rsid w:val="00002D6E"/>
    <w:rsid w:val="000044F8"/>
    <w:rsid w:val="0000465B"/>
    <w:rsid w:val="000062E4"/>
    <w:rsid w:val="00006421"/>
    <w:rsid w:val="0001250D"/>
    <w:rsid w:val="0001410D"/>
    <w:rsid w:val="00014660"/>
    <w:rsid w:val="00016567"/>
    <w:rsid w:val="00017D7F"/>
    <w:rsid w:val="000214AE"/>
    <w:rsid w:val="00021597"/>
    <w:rsid w:val="000241B2"/>
    <w:rsid w:val="00026788"/>
    <w:rsid w:val="000305EB"/>
    <w:rsid w:val="00041379"/>
    <w:rsid w:val="0004551D"/>
    <w:rsid w:val="00045FEE"/>
    <w:rsid w:val="00046C3F"/>
    <w:rsid w:val="00050633"/>
    <w:rsid w:val="00050D4F"/>
    <w:rsid w:val="00053E27"/>
    <w:rsid w:val="00054087"/>
    <w:rsid w:val="00054779"/>
    <w:rsid w:val="0005591A"/>
    <w:rsid w:val="0005593F"/>
    <w:rsid w:val="000567D5"/>
    <w:rsid w:val="000608D2"/>
    <w:rsid w:val="000633AD"/>
    <w:rsid w:val="0006427F"/>
    <w:rsid w:val="00065C11"/>
    <w:rsid w:val="000660C3"/>
    <w:rsid w:val="00073E44"/>
    <w:rsid w:val="00076B52"/>
    <w:rsid w:val="0007725A"/>
    <w:rsid w:val="00077774"/>
    <w:rsid w:val="000817B6"/>
    <w:rsid w:val="00083461"/>
    <w:rsid w:val="00085D32"/>
    <w:rsid w:val="00087979"/>
    <w:rsid w:val="00091984"/>
    <w:rsid w:val="0009405B"/>
    <w:rsid w:val="00096951"/>
    <w:rsid w:val="000A07A5"/>
    <w:rsid w:val="000A1F87"/>
    <w:rsid w:val="000A3CB9"/>
    <w:rsid w:val="000B0E64"/>
    <w:rsid w:val="000B38C6"/>
    <w:rsid w:val="000B7102"/>
    <w:rsid w:val="000C00F8"/>
    <w:rsid w:val="000C1812"/>
    <w:rsid w:val="000C46AC"/>
    <w:rsid w:val="000D0069"/>
    <w:rsid w:val="000D0225"/>
    <w:rsid w:val="000D025A"/>
    <w:rsid w:val="000D11BD"/>
    <w:rsid w:val="000D6133"/>
    <w:rsid w:val="000E474E"/>
    <w:rsid w:val="000E68F1"/>
    <w:rsid w:val="000F0355"/>
    <w:rsid w:val="000F0E75"/>
    <w:rsid w:val="000F31D6"/>
    <w:rsid w:val="000F4527"/>
    <w:rsid w:val="000F6067"/>
    <w:rsid w:val="0010138F"/>
    <w:rsid w:val="001069BF"/>
    <w:rsid w:val="001153B8"/>
    <w:rsid w:val="00120626"/>
    <w:rsid w:val="0012328F"/>
    <w:rsid w:val="00123E2B"/>
    <w:rsid w:val="00124543"/>
    <w:rsid w:val="00130BA0"/>
    <w:rsid w:val="001353BB"/>
    <w:rsid w:val="00137C79"/>
    <w:rsid w:val="001435AA"/>
    <w:rsid w:val="00145174"/>
    <w:rsid w:val="00145B04"/>
    <w:rsid w:val="001508F4"/>
    <w:rsid w:val="00154C98"/>
    <w:rsid w:val="00154F9A"/>
    <w:rsid w:val="0015774A"/>
    <w:rsid w:val="00160AC7"/>
    <w:rsid w:val="00163CD4"/>
    <w:rsid w:val="00163F22"/>
    <w:rsid w:val="001667B3"/>
    <w:rsid w:val="0017059D"/>
    <w:rsid w:val="00171051"/>
    <w:rsid w:val="0017208C"/>
    <w:rsid w:val="00176AF1"/>
    <w:rsid w:val="001866F6"/>
    <w:rsid w:val="00193BD0"/>
    <w:rsid w:val="00195560"/>
    <w:rsid w:val="001962FF"/>
    <w:rsid w:val="00197F27"/>
    <w:rsid w:val="001A0F63"/>
    <w:rsid w:val="001A5FB3"/>
    <w:rsid w:val="001B1299"/>
    <w:rsid w:val="001B2199"/>
    <w:rsid w:val="001B6A05"/>
    <w:rsid w:val="001D4545"/>
    <w:rsid w:val="001D6DF3"/>
    <w:rsid w:val="001D79E8"/>
    <w:rsid w:val="001E67BD"/>
    <w:rsid w:val="001F3BD2"/>
    <w:rsid w:val="00200D62"/>
    <w:rsid w:val="00202B90"/>
    <w:rsid w:val="002036E0"/>
    <w:rsid w:val="00206DF9"/>
    <w:rsid w:val="00212B2B"/>
    <w:rsid w:val="00215B7F"/>
    <w:rsid w:val="00221972"/>
    <w:rsid w:val="00223469"/>
    <w:rsid w:val="00226682"/>
    <w:rsid w:val="00236CEA"/>
    <w:rsid w:val="00240D95"/>
    <w:rsid w:val="00241B29"/>
    <w:rsid w:val="0024324A"/>
    <w:rsid w:val="00247389"/>
    <w:rsid w:val="00251EA8"/>
    <w:rsid w:val="002521B1"/>
    <w:rsid w:val="00254773"/>
    <w:rsid w:val="00260388"/>
    <w:rsid w:val="00266CB7"/>
    <w:rsid w:val="00272E95"/>
    <w:rsid w:val="00273564"/>
    <w:rsid w:val="002763A6"/>
    <w:rsid w:val="002765EE"/>
    <w:rsid w:val="00276A14"/>
    <w:rsid w:val="00290215"/>
    <w:rsid w:val="002920C4"/>
    <w:rsid w:val="00295F50"/>
    <w:rsid w:val="002A37DA"/>
    <w:rsid w:val="002A56BF"/>
    <w:rsid w:val="002A5AD8"/>
    <w:rsid w:val="002B5786"/>
    <w:rsid w:val="002B68EB"/>
    <w:rsid w:val="002C3267"/>
    <w:rsid w:val="002D0665"/>
    <w:rsid w:val="002D53E5"/>
    <w:rsid w:val="002E1755"/>
    <w:rsid w:val="002E76B0"/>
    <w:rsid w:val="002E7909"/>
    <w:rsid w:val="002F00D0"/>
    <w:rsid w:val="002F1269"/>
    <w:rsid w:val="002F48B4"/>
    <w:rsid w:val="0030395B"/>
    <w:rsid w:val="00314241"/>
    <w:rsid w:val="003161FC"/>
    <w:rsid w:val="00321096"/>
    <w:rsid w:val="00322DC4"/>
    <w:rsid w:val="00335886"/>
    <w:rsid w:val="00336144"/>
    <w:rsid w:val="00337411"/>
    <w:rsid w:val="00342F90"/>
    <w:rsid w:val="0034542D"/>
    <w:rsid w:val="00351E9C"/>
    <w:rsid w:val="0036020C"/>
    <w:rsid w:val="0036072E"/>
    <w:rsid w:val="00365B8A"/>
    <w:rsid w:val="00376006"/>
    <w:rsid w:val="00376968"/>
    <w:rsid w:val="00377EAD"/>
    <w:rsid w:val="00380497"/>
    <w:rsid w:val="00384AD2"/>
    <w:rsid w:val="003850B9"/>
    <w:rsid w:val="00393B84"/>
    <w:rsid w:val="00396C44"/>
    <w:rsid w:val="003A2F22"/>
    <w:rsid w:val="003A4DE0"/>
    <w:rsid w:val="003A7418"/>
    <w:rsid w:val="003B5B86"/>
    <w:rsid w:val="003C06BE"/>
    <w:rsid w:val="003C1542"/>
    <w:rsid w:val="003C215E"/>
    <w:rsid w:val="003C257F"/>
    <w:rsid w:val="003C36D4"/>
    <w:rsid w:val="003C49A3"/>
    <w:rsid w:val="003C5CDA"/>
    <w:rsid w:val="003C5EC5"/>
    <w:rsid w:val="003C6B61"/>
    <w:rsid w:val="003D11FC"/>
    <w:rsid w:val="003D1C73"/>
    <w:rsid w:val="003D6FC8"/>
    <w:rsid w:val="003D7455"/>
    <w:rsid w:val="003E0938"/>
    <w:rsid w:val="003E0DFE"/>
    <w:rsid w:val="003E1A68"/>
    <w:rsid w:val="003E209F"/>
    <w:rsid w:val="003E43EB"/>
    <w:rsid w:val="003E5D71"/>
    <w:rsid w:val="003F06AF"/>
    <w:rsid w:val="003F5FC1"/>
    <w:rsid w:val="003F65E3"/>
    <w:rsid w:val="004034B9"/>
    <w:rsid w:val="00406C1A"/>
    <w:rsid w:val="00412175"/>
    <w:rsid w:val="004158E2"/>
    <w:rsid w:val="004246F9"/>
    <w:rsid w:val="004254B7"/>
    <w:rsid w:val="00431DAE"/>
    <w:rsid w:val="00432EBE"/>
    <w:rsid w:val="00444041"/>
    <w:rsid w:val="00450FAE"/>
    <w:rsid w:val="00455959"/>
    <w:rsid w:val="00461B0D"/>
    <w:rsid w:val="00461D4E"/>
    <w:rsid w:val="00462D01"/>
    <w:rsid w:val="004714C4"/>
    <w:rsid w:val="0047195B"/>
    <w:rsid w:val="00480E7E"/>
    <w:rsid w:val="00481611"/>
    <w:rsid w:val="004848E3"/>
    <w:rsid w:val="00496ECB"/>
    <w:rsid w:val="004A0CFC"/>
    <w:rsid w:val="004A15D5"/>
    <w:rsid w:val="004A1B4D"/>
    <w:rsid w:val="004A3158"/>
    <w:rsid w:val="004A3284"/>
    <w:rsid w:val="004B25F5"/>
    <w:rsid w:val="004B4A82"/>
    <w:rsid w:val="004B5A38"/>
    <w:rsid w:val="004C2E6D"/>
    <w:rsid w:val="004C5D8F"/>
    <w:rsid w:val="004C7330"/>
    <w:rsid w:val="004D5245"/>
    <w:rsid w:val="004D6244"/>
    <w:rsid w:val="004D7273"/>
    <w:rsid w:val="004E09EC"/>
    <w:rsid w:val="004E2B13"/>
    <w:rsid w:val="004E39E7"/>
    <w:rsid w:val="004E41A8"/>
    <w:rsid w:val="004E5115"/>
    <w:rsid w:val="004E7537"/>
    <w:rsid w:val="004E7EB2"/>
    <w:rsid w:val="004F174A"/>
    <w:rsid w:val="004F2647"/>
    <w:rsid w:val="004F3086"/>
    <w:rsid w:val="004F48C3"/>
    <w:rsid w:val="004F771B"/>
    <w:rsid w:val="00501CA5"/>
    <w:rsid w:val="005138F5"/>
    <w:rsid w:val="005173BB"/>
    <w:rsid w:val="0052118A"/>
    <w:rsid w:val="00526F87"/>
    <w:rsid w:val="0052727C"/>
    <w:rsid w:val="005275ED"/>
    <w:rsid w:val="00535FD2"/>
    <w:rsid w:val="00543B91"/>
    <w:rsid w:val="00553072"/>
    <w:rsid w:val="005530D3"/>
    <w:rsid w:val="005651DE"/>
    <w:rsid w:val="00565946"/>
    <w:rsid w:val="0056788E"/>
    <w:rsid w:val="005733D2"/>
    <w:rsid w:val="00574284"/>
    <w:rsid w:val="00581992"/>
    <w:rsid w:val="00582A8A"/>
    <w:rsid w:val="0058508F"/>
    <w:rsid w:val="00585CEB"/>
    <w:rsid w:val="00586540"/>
    <w:rsid w:val="00587A23"/>
    <w:rsid w:val="005A74EA"/>
    <w:rsid w:val="005B15AA"/>
    <w:rsid w:val="005B1A04"/>
    <w:rsid w:val="005B2BE2"/>
    <w:rsid w:val="005B432F"/>
    <w:rsid w:val="005B5758"/>
    <w:rsid w:val="005B7BF5"/>
    <w:rsid w:val="005C15B9"/>
    <w:rsid w:val="005C1B5B"/>
    <w:rsid w:val="005C1F6C"/>
    <w:rsid w:val="005C2531"/>
    <w:rsid w:val="005C3577"/>
    <w:rsid w:val="005C3C2F"/>
    <w:rsid w:val="005C5E9B"/>
    <w:rsid w:val="005D2272"/>
    <w:rsid w:val="005D75E0"/>
    <w:rsid w:val="005E1A24"/>
    <w:rsid w:val="005E22A1"/>
    <w:rsid w:val="005E4BB6"/>
    <w:rsid w:val="005F3E81"/>
    <w:rsid w:val="005F4D5E"/>
    <w:rsid w:val="006043C3"/>
    <w:rsid w:val="006062B2"/>
    <w:rsid w:val="0060655C"/>
    <w:rsid w:val="00610F11"/>
    <w:rsid w:val="00611B33"/>
    <w:rsid w:val="006129DB"/>
    <w:rsid w:val="006158D7"/>
    <w:rsid w:val="0062670C"/>
    <w:rsid w:val="006302A9"/>
    <w:rsid w:val="00637E07"/>
    <w:rsid w:val="0064050C"/>
    <w:rsid w:val="006410B2"/>
    <w:rsid w:val="00642137"/>
    <w:rsid w:val="00643F3F"/>
    <w:rsid w:val="00644A93"/>
    <w:rsid w:val="00647D9D"/>
    <w:rsid w:val="00650D10"/>
    <w:rsid w:val="00657450"/>
    <w:rsid w:val="006577F9"/>
    <w:rsid w:val="00660117"/>
    <w:rsid w:val="00661F5D"/>
    <w:rsid w:val="00662A74"/>
    <w:rsid w:val="00663566"/>
    <w:rsid w:val="006706FB"/>
    <w:rsid w:val="00674838"/>
    <w:rsid w:val="00674AF1"/>
    <w:rsid w:val="00677EF0"/>
    <w:rsid w:val="00692CEF"/>
    <w:rsid w:val="00692E01"/>
    <w:rsid w:val="006950F1"/>
    <w:rsid w:val="006958E5"/>
    <w:rsid w:val="00695B8C"/>
    <w:rsid w:val="00695E0F"/>
    <w:rsid w:val="00697799"/>
    <w:rsid w:val="006A1340"/>
    <w:rsid w:val="006A18EA"/>
    <w:rsid w:val="006A4643"/>
    <w:rsid w:val="006B3794"/>
    <w:rsid w:val="006B5D50"/>
    <w:rsid w:val="006C35F4"/>
    <w:rsid w:val="006C40CF"/>
    <w:rsid w:val="006C52C6"/>
    <w:rsid w:val="006C55A8"/>
    <w:rsid w:val="006C6CCF"/>
    <w:rsid w:val="006D03D8"/>
    <w:rsid w:val="006D0F79"/>
    <w:rsid w:val="006E12A5"/>
    <w:rsid w:val="006E1C71"/>
    <w:rsid w:val="006F35FA"/>
    <w:rsid w:val="006F5E81"/>
    <w:rsid w:val="00706964"/>
    <w:rsid w:val="007076FF"/>
    <w:rsid w:val="007102F8"/>
    <w:rsid w:val="00712627"/>
    <w:rsid w:val="00713595"/>
    <w:rsid w:val="007215D6"/>
    <w:rsid w:val="00725C4A"/>
    <w:rsid w:val="007261CC"/>
    <w:rsid w:val="007274BC"/>
    <w:rsid w:val="00730124"/>
    <w:rsid w:val="00731596"/>
    <w:rsid w:val="00731D70"/>
    <w:rsid w:val="00737506"/>
    <w:rsid w:val="00740903"/>
    <w:rsid w:val="00745629"/>
    <w:rsid w:val="007475BD"/>
    <w:rsid w:val="00753B58"/>
    <w:rsid w:val="00755474"/>
    <w:rsid w:val="0076202D"/>
    <w:rsid w:val="00763009"/>
    <w:rsid w:val="00764509"/>
    <w:rsid w:val="00767D56"/>
    <w:rsid w:val="00775C99"/>
    <w:rsid w:val="00777E07"/>
    <w:rsid w:val="00780F90"/>
    <w:rsid w:val="0078451B"/>
    <w:rsid w:val="00787111"/>
    <w:rsid w:val="0079539E"/>
    <w:rsid w:val="0079575D"/>
    <w:rsid w:val="00795BBD"/>
    <w:rsid w:val="007A0D8C"/>
    <w:rsid w:val="007A5418"/>
    <w:rsid w:val="007B3A40"/>
    <w:rsid w:val="007B4420"/>
    <w:rsid w:val="007B613B"/>
    <w:rsid w:val="007B7490"/>
    <w:rsid w:val="007C6020"/>
    <w:rsid w:val="007C6E37"/>
    <w:rsid w:val="007D1578"/>
    <w:rsid w:val="007D2C12"/>
    <w:rsid w:val="007D3D4B"/>
    <w:rsid w:val="007D4B1E"/>
    <w:rsid w:val="007D5708"/>
    <w:rsid w:val="007D578D"/>
    <w:rsid w:val="007E35D5"/>
    <w:rsid w:val="007F4886"/>
    <w:rsid w:val="007F49DC"/>
    <w:rsid w:val="007F703E"/>
    <w:rsid w:val="00800922"/>
    <w:rsid w:val="00811621"/>
    <w:rsid w:val="00821C2E"/>
    <w:rsid w:val="00822FC0"/>
    <w:rsid w:val="00826CA4"/>
    <w:rsid w:val="0083216E"/>
    <w:rsid w:val="00832850"/>
    <w:rsid w:val="00832C98"/>
    <w:rsid w:val="00834C55"/>
    <w:rsid w:val="008359D7"/>
    <w:rsid w:val="00836211"/>
    <w:rsid w:val="008400B0"/>
    <w:rsid w:val="008405A5"/>
    <w:rsid w:val="008408AE"/>
    <w:rsid w:val="00841862"/>
    <w:rsid w:val="00841B51"/>
    <w:rsid w:val="00847DC5"/>
    <w:rsid w:val="0085129C"/>
    <w:rsid w:val="00852322"/>
    <w:rsid w:val="008534DA"/>
    <w:rsid w:val="00860B62"/>
    <w:rsid w:val="00864254"/>
    <w:rsid w:val="00864F32"/>
    <w:rsid w:val="00876372"/>
    <w:rsid w:val="00877F38"/>
    <w:rsid w:val="0088306E"/>
    <w:rsid w:val="0089501F"/>
    <w:rsid w:val="008A0017"/>
    <w:rsid w:val="008A05BA"/>
    <w:rsid w:val="008A494F"/>
    <w:rsid w:val="008A57CA"/>
    <w:rsid w:val="008A7DFD"/>
    <w:rsid w:val="008B4469"/>
    <w:rsid w:val="008B63BE"/>
    <w:rsid w:val="008B7990"/>
    <w:rsid w:val="008C3F76"/>
    <w:rsid w:val="008C6ED8"/>
    <w:rsid w:val="008D0B75"/>
    <w:rsid w:val="008D251F"/>
    <w:rsid w:val="008D7EBD"/>
    <w:rsid w:val="008E1439"/>
    <w:rsid w:val="008E7556"/>
    <w:rsid w:val="008F246A"/>
    <w:rsid w:val="008F41DB"/>
    <w:rsid w:val="008F4BD0"/>
    <w:rsid w:val="00901F00"/>
    <w:rsid w:val="00903F8D"/>
    <w:rsid w:val="00904C6F"/>
    <w:rsid w:val="0090679E"/>
    <w:rsid w:val="009145D5"/>
    <w:rsid w:val="009205C7"/>
    <w:rsid w:val="00921178"/>
    <w:rsid w:val="00922D86"/>
    <w:rsid w:val="00933D1D"/>
    <w:rsid w:val="00950804"/>
    <w:rsid w:val="00950A78"/>
    <w:rsid w:val="0095155C"/>
    <w:rsid w:val="00955674"/>
    <w:rsid w:val="00956106"/>
    <w:rsid w:val="009565DA"/>
    <w:rsid w:val="00956F8F"/>
    <w:rsid w:val="009631DC"/>
    <w:rsid w:val="00966A7E"/>
    <w:rsid w:val="00970D13"/>
    <w:rsid w:val="00971F20"/>
    <w:rsid w:val="00972694"/>
    <w:rsid w:val="009742FA"/>
    <w:rsid w:val="00974AF8"/>
    <w:rsid w:val="00977167"/>
    <w:rsid w:val="0098165F"/>
    <w:rsid w:val="00993689"/>
    <w:rsid w:val="00995541"/>
    <w:rsid w:val="009A3B5C"/>
    <w:rsid w:val="009A4B75"/>
    <w:rsid w:val="009A4C88"/>
    <w:rsid w:val="009A551C"/>
    <w:rsid w:val="009B3024"/>
    <w:rsid w:val="009B39F9"/>
    <w:rsid w:val="009B5AB4"/>
    <w:rsid w:val="009B6766"/>
    <w:rsid w:val="009C05C9"/>
    <w:rsid w:val="009C1152"/>
    <w:rsid w:val="009C3576"/>
    <w:rsid w:val="009C3C1E"/>
    <w:rsid w:val="009D019C"/>
    <w:rsid w:val="009D477C"/>
    <w:rsid w:val="009D531D"/>
    <w:rsid w:val="009D6342"/>
    <w:rsid w:val="009D6FD3"/>
    <w:rsid w:val="009E240C"/>
    <w:rsid w:val="009E394A"/>
    <w:rsid w:val="009F0D36"/>
    <w:rsid w:val="009F32D8"/>
    <w:rsid w:val="00A05373"/>
    <w:rsid w:val="00A2350C"/>
    <w:rsid w:val="00A32EDF"/>
    <w:rsid w:val="00A33946"/>
    <w:rsid w:val="00A3404A"/>
    <w:rsid w:val="00A34F00"/>
    <w:rsid w:val="00A357D7"/>
    <w:rsid w:val="00A35E42"/>
    <w:rsid w:val="00A41AAA"/>
    <w:rsid w:val="00A41FEA"/>
    <w:rsid w:val="00A4442A"/>
    <w:rsid w:val="00A47CC4"/>
    <w:rsid w:val="00A5284B"/>
    <w:rsid w:val="00A553A0"/>
    <w:rsid w:val="00A56F33"/>
    <w:rsid w:val="00A76AAF"/>
    <w:rsid w:val="00A81029"/>
    <w:rsid w:val="00A82473"/>
    <w:rsid w:val="00A878CE"/>
    <w:rsid w:val="00A90DFD"/>
    <w:rsid w:val="00A91C1D"/>
    <w:rsid w:val="00A92158"/>
    <w:rsid w:val="00A9582B"/>
    <w:rsid w:val="00A97602"/>
    <w:rsid w:val="00AA5599"/>
    <w:rsid w:val="00AA59AD"/>
    <w:rsid w:val="00AA7DB7"/>
    <w:rsid w:val="00AB06A1"/>
    <w:rsid w:val="00AB1923"/>
    <w:rsid w:val="00AB194B"/>
    <w:rsid w:val="00AB2097"/>
    <w:rsid w:val="00AB2578"/>
    <w:rsid w:val="00AB270F"/>
    <w:rsid w:val="00AB2BCE"/>
    <w:rsid w:val="00AB4707"/>
    <w:rsid w:val="00AC0461"/>
    <w:rsid w:val="00AC118D"/>
    <w:rsid w:val="00AC2D4F"/>
    <w:rsid w:val="00AC4A30"/>
    <w:rsid w:val="00AC501D"/>
    <w:rsid w:val="00AC55B5"/>
    <w:rsid w:val="00AC5E9E"/>
    <w:rsid w:val="00AD2FB6"/>
    <w:rsid w:val="00AD5C1B"/>
    <w:rsid w:val="00AD5FE3"/>
    <w:rsid w:val="00AD6C73"/>
    <w:rsid w:val="00AE570D"/>
    <w:rsid w:val="00AF2B30"/>
    <w:rsid w:val="00AF65F8"/>
    <w:rsid w:val="00B03048"/>
    <w:rsid w:val="00B0704D"/>
    <w:rsid w:val="00B11675"/>
    <w:rsid w:val="00B3585A"/>
    <w:rsid w:val="00B41AED"/>
    <w:rsid w:val="00B505CE"/>
    <w:rsid w:val="00B51179"/>
    <w:rsid w:val="00B51288"/>
    <w:rsid w:val="00B55856"/>
    <w:rsid w:val="00B56565"/>
    <w:rsid w:val="00B577ED"/>
    <w:rsid w:val="00B579A4"/>
    <w:rsid w:val="00B62C1E"/>
    <w:rsid w:val="00B64ED2"/>
    <w:rsid w:val="00B6548B"/>
    <w:rsid w:val="00B73F92"/>
    <w:rsid w:val="00B74ECB"/>
    <w:rsid w:val="00B75CBD"/>
    <w:rsid w:val="00B76FD7"/>
    <w:rsid w:val="00B8155C"/>
    <w:rsid w:val="00B81C6C"/>
    <w:rsid w:val="00B84152"/>
    <w:rsid w:val="00B85AE0"/>
    <w:rsid w:val="00B879D7"/>
    <w:rsid w:val="00B90B01"/>
    <w:rsid w:val="00B96428"/>
    <w:rsid w:val="00BA0FE8"/>
    <w:rsid w:val="00BA4FFF"/>
    <w:rsid w:val="00BA566D"/>
    <w:rsid w:val="00BA7614"/>
    <w:rsid w:val="00BB35D1"/>
    <w:rsid w:val="00BB63F7"/>
    <w:rsid w:val="00BD4308"/>
    <w:rsid w:val="00BE17FD"/>
    <w:rsid w:val="00BE3268"/>
    <w:rsid w:val="00BE4960"/>
    <w:rsid w:val="00BF0A16"/>
    <w:rsid w:val="00BF115F"/>
    <w:rsid w:val="00BF3905"/>
    <w:rsid w:val="00BF6A6E"/>
    <w:rsid w:val="00C011BC"/>
    <w:rsid w:val="00C018EF"/>
    <w:rsid w:val="00C019E3"/>
    <w:rsid w:val="00C06C78"/>
    <w:rsid w:val="00C07302"/>
    <w:rsid w:val="00C211DA"/>
    <w:rsid w:val="00C243F2"/>
    <w:rsid w:val="00C24A84"/>
    <w:rsid w:val="00C267A8"/>
    <w:rsid w:val="00C301A4"/>
    <w:rsid w:val="00C31803"/>
    <w:rsid w:val="00C35037"/>
    <w:rsid w:val="00C35716"/>
    <w:rsid w:val="00C368F4"/>
    <w:rsid w:val="00C40777"/>
    <w:rsid w:val="00C43EA3"/>
    <w:rsid w:val="00C5188B"/>
    <w:rsid w:val="00C57C92"/>
    <w:rsid w:val="00C62BC5"/>
    <w:rsid w:val="00C6602B"/>
    <w:rsid w:val="00C67A01"/>
    <w:rsid w:val="00C70940"/>
    <w:rsid w:val="00C750DE"/>
    <w:rsid w:val="00C76C10"/>
    <w:rsid w:val="00C83276"/>
    <w:rsid w:val="00C83EB2"/>
    <w:rsid w:val="00C845B8"/>
    <w:rsid w:val="00C8674F"/>
    <w:rsid w:val="00C871C2"/>
    <w:rsid w:val="00C87A66"/>
    <w:rsid w:val="00C90067"/>
    <w:rsid w:val="00C96DC2"/>
    <w:rsid w:val="00C97FFD"/>
    <w:rsid w:val="00CA7648"/>
    <w:rsid w:val="00CA7BCB"/>
    <w:rsid w:val="00CB3C69"/>
    <w:rsid w:val="00CB425D"/>
    <w:rsid w:val="00CB7543"/>
    <w:rsid w:val="00CB76EC"/>
    <w:rsid w:val="00CC1896"/>
    <w:rsid w:val="00CC46DE"/>
    <w:rsid w:val="00CC775E"/>
    <w:rsid w:val="00CD36D6"/>
    <w:rsid w:val="00CD37DA"/>
    <w:rsid w:val="00CD5D57"/>
    <w:rsid w:val="00CD60F9"/>
    <w:rsid w:val="00CD7775"/>
    <w:rsid w:val="00CE0307"/>
    <w:rsid w:val="00CE343F"/>
    <w:rsid w:val="00CE7C01"/>
    <w:rsid w:val="00CF1986"/>
    <w:rsid w:val="00CF2F84"/>
    <w:rsid w:val="00D00953"/>
    <w:rsid w:val="00D012B6"/>
    <w:rsid w:val="00D13D72"/>
    <w:rsid w:val="00D15DC3"/>
    <w:rsid w:val="00D21810"/>
    <w:rsid w:val="00D2283A"/>
    <w:rsid w:val="00D22D38"/>
    <w:rsid w:val="00D309AD"/>
    <w:rsid w:val="00D30A60"/>
    <w:rsid w:val="00D40648"/>
    <w:rsid w:val="00D44F17"/>
    <w:rsid w:val="00D5193E"/>
    <w:rsid w:val="00D53380"/>
    <w:rsid w:val="00D549D8"/>
    <w:rsid w:val="00D54CBF"/>
    <w:rsid w:val="00D56A63"/>
    <w:rsid w:val="00D6078B"/>
    <w:rsid w:val="00D60CF3"/>
    <w:rsid w:val="00D631BF"/>
    <w:rsid w:val="00D708D2"/>
    <w:rsid w:val="00D70EF4"/>
    <w:rsid w:val="00D741D0"/>
    <w:rsid w:val="00D751D0"/>
    <w:rsid w:val="00D91074"/>
    <w:rsid w:val="00D91C75"/>
    <w:rsid w:val="00D91D35"/>
    <w:rsid w:val="00D92FAC"/>
    <w:rsid w:val="00D93DC2"/>
    <w:rsid w:val="00DA0789"/>
    <w:rsid w:val="00DA085B"/>
    <w:rsid w:val="00DA13B8"/>
    <w:rsid w:val="00DA6E1E"/>
    <w:rsid w:val="00DA6E9D"/>
    <w:rsid w:val="00DB0EB8"/>
    <w:rsid w:val="00DB2995"/>
    <w:rsid w:val="00DB32C1"/>
    <w:rsid w:val="00DB75C5"/>
    <w:rsid w:val="00DC2034"/>
    <w:rsid w:val="00DC63A7"/>
    <w:rsid w:val="00DC689A"/>
    <w:rsid w:val="00DC7121"/>
    <w:rsid w:val="00DD15D0"/>
    <w:rsid w:val="00DD23E4"/>
    <w:rsid w:val="00DD3BBE"/>
    <w:rsid w:val="00DD46B5"/>
    <w:rsid w:val="00DD47C2"/>
    <w:rsid w:val="00DD7AFC"/>
    <w:rsid w:val="00DE16B5"/>
    <w:rsid w:val="00DE28D7"/>
    <w:rsid w:val="00DE6109"/>
    <w:rsid w:val="00DF104E"/>
    <w:rsid w:val="00DF1EF9"/>
    <w:rsid w:val="00DF1FF3"/>
    <w:rsid w:val="00DF2A20"/>
    <w:rsid w:val="00DF3A2C"/>
    <w:rsid w:val="00DF5923"/>
    <w:rsid w:val="00DF5C09"/>
    <w:rsid w:val="00E017A8"/>
    <w:rsid w:val="00E04757"/>
    <w:rsid w:val="00E04CF3"/>
    <w:rsid w:val="00E04F3F"/>
    <w:rsid w:val="00E054FC"/>
    <w:rsid w:val="00E071F3"/>
    <w:rsid w:val="00E15884"/>
    <w:rsid w:val="00E2488F"/>
    <w:rsid w:val="00E25519"/>
    <w:rsid w:val="00E264CE"/>
    <w:rsid w:val="00E30A49"/>
    <w:rsid w:val="00E33D40"/>
    <w:rsid w:val="00E40574"/>
    <w:rsid w:val="00E438E0"/>
    <w:rsid w:val="00E43EA1"/>
    <w:rsid w:val="00E46FBF"/>
    <w:rsid w:val="00E53C20"/>
    <w:rsid w:val="00E54EFC"/>
    <w:rsid w:val="00E5579B"/>
    <w:rsid w:val="00E55EF3"/>
    <w:rsid w:val="00E56B21"/>
    <w:rsid w:val="00E60977"/>
    <w:rsid w:val="00E61506"/>
    <w:rsid w:val="00E65A52"/>
    <w:rsid w:val="00E6791B"/>
    <w:rsid w:val="00E704CF"/>
    <w:rsid w:val="00E75A07"/>
    <w:rsid w:val="00E7600C"/>
    <w:rsid w:val="00E76DAF"/>
    <w:rsid w:val="00E86FDA"/>
    <w:rsid w:val="00E95260"/>
    <w:rsid w:val="00EA1CF1"/>
    <w:rsid w:val="00EA2B23"/>
    <w:rsid w:val="00EA4DD4"/>
    <w:rsid w:val="00EA5746"/>
    <w:rsid w:val="00EB28AD"/>
    <w:rsid w:val="00EB4C79"/>
    <w:rsid w:val="00EB51C5"/>
    <w:rsid w:val="00EC1EE4"/>
    <w:rsid w:val="00EC2E5D"/>
    <w:rsid w:val="00EC74E9"/>
    <w:rsid w:val="00ED00B5"/>
    <w:rsid w:val="00ED1C33"/>
    <w:rsid w:val="00ED3CE2"/>
    <w:rsid w:val="00ED448F"/>
    <w:rsid w:val="00ED4AB5"/>
    <w:rsid w:val="00EE1F5B"/>
    <w:rsid w:val="00EE6F12"/>
    <w:rsid w:val="00EF0486"/>
    <w:rsid w:val="00EF3688"/>
    <w:rsid w:val="00EF4581"/>
    <w:rsid w:val="00EF65A9"/>
    <w:rsid w:val="00F02164"/>
    <w:rsid w:val="00F02FD2"/>
    <w:rsid w:val="00F03301"/>
    <w:rsid w:val="00F04BA3"/>
    <w:rsid w:val="00F0696C"/>
    <w:rsid w:val="00F079C3"/>
    <w:rsid w:val="00F07A9C"/>
    <w:rsid w:val="00F07C59"/>
    <w:rsid w:val="00F1436A"/>
    <w:rsid w:val="00F1678D"/>
    <w:rsid w:val="00F2239D"/>
    <w:rsid w:val="00F2670A"/>
    <w:rsid w:val="00F31322"/>
    <w:rsid w:val="00F35EBF"/>
    <w:rsid w:val="00F36CB7"/>
    <w:rsid w:val="00F41716"/>
    <w:rsid w:val="00F444D6"/>
    <w:rsid w:val="00F47379"/>
    <w:rsid w:val="00F47E3D"/>
    <w:rsid w:val="00F52954"/>
    <w:rsid w:val="00F530DF"/>
    <w:rsid w:val="00F550E8"/>
    <w:rsid w:val="00F7050F"/>
    <w:rsid w:val="00F7132D"/>
    <w:rsid w:val="00F74AAB"/>
    <w:rsid w:val="00F74CCB"/>
    <w:rsid w:val="00F770E0"/>
    <w:rsid w:val="00F803FC"/>
    <w:rsid w:val="00F81C0C"/>
    <w:rsid w:val="00F832A4"/>
    <w:rsid w:val="00F8425C"/>
    <w:rsid w:val="00F857AE"/>
    <w:rsid w:val="00F927A8"/>
    <w:rsid w:val="00F937A9"/>
    <w:rsid w:val="00F93E97"/>
    <w:rsid w:val="00F96288"/>
    <w:rsid w:val="00F97EEC"/>
    <w:rsid w:val="00FA0FBF"/>
    <w:rsid w:val="00FA21AD"/>
    <w:rsid w:val="00FA628F"/>
    <w:rsid w:val="00FA78F7"/>
    <w:rsid w:val="00FC0035"/>
    <w:rsid w:val="00FC04C2"/>
    <w:rsid w:val="00FC2FE8"/>
    <w:rsid w:val="00FC56EA"/>
    <w:rsid w:val="00FD405E"/>
    <w:rsid w:val="00FD461E"/>
    <w:rsid w:val="00FD69A3"/>
    <w:rsid w:val="00FD6EFE"/>
    <w:rsid w:val="00FE4DA1"/>
    <w:rsid w:val="00FF2F4A"/>
    <w:rsid w:val="00FF3C9C"/>
    <w:rsid w:val="00FF3FB5"/>
    <w:rsid w:val="00FF42AB"/>
    <w:rsid w:val="00FF52D0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B3B8F0"/>
  <w14:defaultImageDpi w14:val="330"/>
  <w15:docId w15:val="{3EA51099-9AFB-4A73-8AE5-444C16D3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3D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D40"/>
  </w:style>
  <w:style w:type="paragraph" w:styleId="Footer">
    <w:name w:val="footer"/>
    <w:basedOn w:val="Normal"/>
    <w:link w:val="FooterChar"/>
    <w:uiPriority w:val="99"/>
    <w:unhideWhenUsed/>
    <w:rsid w:val="00E33D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D40"/>
  </w:style>
  <w:style w:type="paragraph" w:styleId="BalloonText">
    <w:name w:val="Balloon Text"/>
    <w:basedOn w:val="Normal"/>
    <w:link w:val="BalloonTextChar"/>
    <w:uiPriority w:val="99"/>
    <w:semiHidden/>
    <w:unhideWhenUsed/>
    <w:rsid w:val="00E33D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D4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1"/>
    <w:qFormat/>
    <w:rsid w:val="0062670C"/>
    <w:pPr>
      <w:widowControl w:val="0"/>
    </w:pPr>
    <w:rPr>
      <w:rFonts w:eastAsiaTheme="minorHAns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2670C"/>
    <w:pPr>
      <w:widowControl w:val="0"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937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7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5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glicancommunion.org/resources/cycle-of-prayer/download-the-acp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FCBFF5-85DA-0844-95F1-6655F854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 Graphic Design</Company>
  <LinksUpToDate>false</LinksUpToDate>
  <CharactersWithSpaces>12064</CharactersWithSpaces>
  <SharedDoc>false</SharedDoc>
  <HLinks>
    <vt:vector size="6" baseType="variant">
      <vt:variant>
        <vt:i4>1769544</vt:i4>
      </vt:variant>
      <vt:variant>
        <vt:i4>0</vt:i4>
      </vt:variant>
      <vt:variant>
        <vt:i4>0</vt:i4>
      </vt:variant>
      <vt:variant>
        <vt:i4>5</vt:i4>
      </vt:variant>
      <vt:variant>
        <vt:lpwstr>https://www.anglicancommunion.org/resources/cycle-of-prayer/download-the-acp.aspx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Parker</dc:creator>
  <cp:keywords/>
  <dc:description/>
  <cp:lastModifiedBy>Stacey Kohl</cp:lastModifiedBy>
  <cp:revision>2</cp:revision>
  <cp:lastPrinted>2019-10-16T15:32:00Z</cp:lastPrinted>
  <dcterms:created xsi:type="dcterms:W3CDTF">2025-11-20T21:35:00Z</dcterms:created>
  <dcterms:modified xsi:type="dcterms:W3CDTF">2025-11-20T21:35:00Z</dcterms:modified>
</cp:coreProperties>
</file>