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2CF87" w14:textId="332241CF" w:rsidR="00550A6B" w:rsidRDefault="004B6423" w:rsidP="00C201F5">
      <w:pPr>
        <w:pStyle w:val="NoSpacing"/>
        <w:jc w:val="center"/>
        <w:rPr>
          <w:b/>
          <w:bCs/>
          <w:sz w:val="40"/>
          <w:szCs w:val="40"/>
        </w:rPr>
      </w:pPr>
      <w:r>
        <w:rPr>
          <w:b/>
          <w:bCs/>
          <w:sz w:val="40"/>
          <w:szCs w:val="40"/>
        </w:rPr>
        <w:t xml:space="preserve">2025 </w:t>
      </w:r>
      <w:r w:rsidR="005C55EB">
        <w:rPr>
          <w:b/>
          <w:bCs/>
          <w:sz w:val="40"/>
          <w:szCs w:val="40"/>
        </w:rPr>
        <w:t>Branson</w:t>
      </w:r>
      <w:r w:rsidR="00240045" w:rsidRPr="00AC57AA">
        <w:rPr>
          <w:b/>
          <w:bCs/>
          <w:sz w:val="40"/>
          <w:szCs w:val="40"/>
        </w:rPr>
        <w:t xml:space="preserve"> Inclusive </w:t>
      </w:r>
      <w:r w:rsidR="00EF4EFE" w:rsidRPr="00AC57AA">
        <w:rPr>
          <w:b/>
          <w:bCs/>
          <w:sz w:val="40"/>
          <w:szCs w:val="40"/>
        </w:rPr>
        <w:t>I</w:t>
      </w:r>
      <w:r w:rsidR="00240045" w:rsidRPr="00AC57AA">
        <w:rPr>
          <w:b/>
          <w:bCs/>
          <w:sz w:val="40"/>
          <w:szCs w:val="40"/>
        </w:rPr>
        <w:t>nstructions</w:t>
      </w:r>
    </w:p>
    <w:p w14:paraId="71645225" w14:textId="6BB0DCD8" w:rsidR="0054544F" w:rsidRPr="00AC57AA" w:rsidRDefault="0054544F" w:rsidP="00C201F5">
      <w:pPr>
        <w:pStyle w:val="NoSpacing"/>
        <w:jc w:val="center"/>
        <w:rPr>
          <w:b/>
          <w:bCs/>
          <w:sz w:val="40"/>
          <w:szCs w:val="40"/>
        </w:rPr>
      </w:pPr>
      <w:r>
        <w:rPr>
          <w:b/>
          <w:bCs/>
          <w:sz w:val="40"/>
          <w:szCs w:val="40"/>
        </w:rPr>
        <w:t>Shawna Almany 636-866-8824</w:t>
      </w:r>
    </w:p>
    <w:p w14:paraId="345DFAF5" w14:textId="7110363A" w:rsidR="00240045" w:rsidRDefault="00240045" w:rsidP="00240045">
      <w:pPr>
        <w:pStyle w:val="NoSpacing"/>
      </w:pPr>
    </w:p>
    <w:p w14:paraId="3B6FE309" w14:textId="41229351" w:rsidR="00DA2990" w:rsidRDefault="00695545" w:rsidP="00240045">
      <w:pPr>
        <w:pStyle w:val="NoSpacing"/>
      </w:pPr>
      <w:r>
        <w:rPr>
          <w:b/>
          <w:bCs/>
          <w:sz w:val="28"/>
          <w:szCs w:val="28"/>
        </w:rPr>
        <w:t>C</w:t>
      </w:r>
      <w:r w:rsidR="00DA2990">
        <w:rPr>
          <w:b/>
          <w:bCs/>
          <w:sz w:val="28"/>
          <w:szCs w:val="28"/>
        </w:rPr>
        <w:t>OUPONS</w:t>
      </w:r>
      <w:r w:rsidR="006476F6">
        <w:t xml:space="preserve">  </w:t>
      </w:r>
    </w:p>
    <w:p w14:paraId="2D5B646C" w14:textId="4D649D5B" w:rsidR="00DA2990" w:rsidRPr="00481626" w:rsidRDefault="006476F6" w:rsidP="00DA2990">
      <w:pPr>
        <w:pStyle w:val="NoSpacing"/>
        <w:numPr>
          <w:ilvl w:val="0"/>
          <w:numId w:val="7"/>
        </w:numPr>
        <w:rPr>
          <w:sz w:val="24"/>
          <w:szCs w:val="24"/>
        </w:rPr>
      </w:pPr>
      <w:r w:rsidRPr="00481626">
        <w:rPr>
          <w:sz w:val="24"/>
          <w:szCs w:val="24"/>
        </w:rPr>
        <w:t xml:space="preserve">You will be given your coupon packet </w:t>
      </w:r>
      <w:r w:rsidR="00DA2990" w:rsidRPr="00481626">
        <w:rPr>
          <w:sz w:val="24"/>
          <w:szCs w:val="24"/>
        </w:rPr>
        <w:t xml:space="preserve">and can pay any balance </w:t>
      </w:r>
      <w:r w:rsidRPr="00481626">
        <w:rPr>
          <w:sz w:val="24"/>
          <w:szCs w:val="24"/>
        </w:rPr>
        <w:t xml:space="preserve">when you </w:t>
      </w:r>
      <w:r w:rsidR="00695545" w:rsidRPr="00481626">
        <w:rPr>
          <w:sz w:val="24"/>
          <w:szCs w:val="24"/>
        </w:rPr>
        <w:t>register for camp the first day of camp</w:t>
      </w:r>
      <w:r w:rsidRPr="00481626">
        <w:rPr>
          <w:sz w:val="24"/>
          <w:szCs w:val="24"/>
        </w:rPr>
        <w:t xml:space="preserve">. </w:t>
      </w:r>
    </w:p>
    <w:p w14:paraId="27AE9E7C" w14:textId="3135027F" w:rsidR="00DA2990" w:rsidRPr="00481626" w:rsidRDefault="006476F6" w:rsidP="00DA2990">
      <w:pPr>
        <w:pStyle w:val="NoSpacing"/>
        <w:numPr>
          <w:ilvl w:val="0"/>
          <w:numId w:val="7"/>
        </w:numPr>
        <w:rPr>
          <w:sz w:val="24"/>
          <w:szCs w:val="24"/>
        </w:rPr>
      </w:pPr>
      <w:r w:rsidRPr="00481626">
        <w:rPr>
          <w:sz w:val="24"/>
          <w:szCs w:val="24"/>
        </w:rPr>
        <w:t>The</w:t>
      </w:r>
      <w:r w:rsidR="00AC57AA" w:rsidRPr="00481626">
        <w:rPr>
          <w:sz w:val="24"/>
          <w:szCs w:val="24"/>
        </w:rPr>
        <w:t xml:space="preserve"> </w:t>
      </w:r>
      <w:r w:rsidRPr="00481626">
        <w:rPr>
          <w:sz w:val="24"/>
          <w:szCs w:val="24"/>
        </w:rPr>
        <w:t>coupon</w:t>
      </w:r>
      <w:r w:rsidR="00AC57AA" w:rsidRPr="00481626">
        <w:rPr>
          <w:sz w:val="24"/>
          <w:szCs w:val="24"/>
        </w:rPr>
        <w:t>s</w:t>
      </w:r>
      <w:r w:rsidRPr="00481626">
        <w:rPr>
          <w:sz w:val="24"/>
          <w:szCs w:val="24"/>
        </w:rPr>
        <w:t xml:space="preserve"> are like money. </w:t>
      </w:r>
      <w:r w:rsidR="00DA2990" w:rsidRPr="00481626">
        <w:rPr>
          <w:sz w:val="24"/>
          <w:szCs w:val="24"/>
        </w:rPr>
        <w:t xml:space="preserve">They cannot be replaced without charge. </w:t>
      </w:r>
      <w:r w:rsidRPr="00481626">
        <w:rPr>
          <w:sz w:val="24"/>
          <w:szCs w:val="24"/>
        </w:rPr>
        <w:t>Do not lose them!!</w:t>
      </w:r>
      <w:r w:rsidR="00DE3932" w:rsidRPr="00481626">
        <w:rPr>
          <w:sz w:val="24"/>
          <w:szCs w:val="24"/>
        </w:rPr>
        <w:t xml:space="preserve">  </w:t>
      </w:r>
    </w:p>
    <w:p w14:paraId="3131DDEA" w14:textId="46DAEF05" w:rsidR="00EF4EFE" w:rsidRPr="00481626" w:rsidRDefault="00695545" w:rsidP="00EF4EFE">
      <w:pPr>
        <w:pStyle w:val="NoSpacing"/>
        <w:rPr>
          <w:sz w:val="24"/>
          <w:szCs w:val="24"/>
        </w:rPr>
      </w:pPr>
      <w:r w:rsidRPr="00481626">
        <w:rPr>
          <w:b/>
          <w:bCs/>
          <w:sz w:val="24"/>
          <w:szCs w:val="24"/>
        </w:rPr>
        <w:t xml:space="preserve">GOLDEN CORRAL </w:t>
      </w:r>
      <w:r w:rsidR="00461FA3" w:rsidRPr="00481626">
        <w:rPr>
          <w:b/>
          <w:bCs/>
          <w:sz w:val="24"/>
          <w:szCs w:val="24"/>
        </w:rPr>
        <w:t xml:space="preserve">  </w:t>
      </w:r>
    </w:p>
    <w:p w14:paraId="75EC70B2" w14:textId="77777777" w:rsidR="00695545" w:rsidRPr="00481626" w:rsidRDefault="006476F6" w:rsidP="004E6E98">
      <w:pPr>
        <w:pStyle w:val="NoSpacing"/>
        <w:numPr>
          <w:ilvl w:val="0"/>
          <w:numId w:val="2"/>
        </w:numPr>
        <w:rPr>
          <w:sz w:val="24"/>
          <w:szCs w:val="24"/>
        </w:rPr>
      </w:pPr>
      <w:r w:rsidRPr="00481626">
        <w:rPr>
          <w:sz w:val="24"/>
          <w:szCs w:val="24"/>
        </w:rPr>
        <w:t xml:space="preserve">You </w:t>
      </w:r>
      <w:r w:rsidRPr="00481626">
        <w:rPr>
          <w:b/>
          <w:bCs/>
          <w:sz w:val="24"/>
          <w:szCs w:val="24"/>
        </w:rPr>
        <w:t>do not</w:t>
      </w:r>
      <w:r w:rsidRPr="00481626">
        <w:rPr>
          <w:sz w:val="24"/>
          <w:szCs w:val="24"/>
        </w:rPr>
        <w:t xml:space="preserve"> need to call ahead.</w:t>
      </w:r>
    </w:p>
    <w:p w14:paraId="11794224" w14:textId="77777777" w:rsidR="00695545" w:rsidRPr="00481626" w:rsidRDefault="006476F6" w:rsidP="004E6E98">
      <w:pPr>
        <w:pStyle w:val="NoSpacing"/>
        <w:numPr>
          <w:ilvl w:val="0"/>
          <w:numId w:val="2"/>
        </w:numPr>
        <w:rPr>
          <w:sz w:val="24"/>
          <w:szCs w:val="24"/>
        </w:rPr>
      </w:pPr>
      <w:r w:rsidRPr="00481626">
        <w:rPr>
          <w:sz w:val="24"/>
          <w:szCs w:val="24"/>
        </w:rPr>
        <w:t>Everyone eating must present a coupon.</w:t>
      </w:r>
      <w:r w:rsidR="00461FA3" w:rsidRPr="00481626">
        <w:rPr>
          <w:sz w:val="24"/>
          <w:szCs w:val="24"/>
        </w:rPr>
        <w:t xml:space="preserve"> </w:t>
      </w:r>
    </w:p>
    <w:p w14:paraId="31FD4607" w14:textId="59AD88B8" w:rsidR="006476F6" w:rsidRPr="00481626" w:rsidRDefault="00461FA3" w:rsidP="004E6E98">
      <w:pPr>
        <w:pStyle w:val="NoSpacing"/>
        <w:numPr>
          <w:ilvl w:val="0"/>
          <w:numId w:val="2"/>
        </w:numPr>
        <w:rPr>
          <w:sz w:val="24"/>
          <w:szCs w:val="24"/>
        </w:rPr>
      </w:pPr>
      <w:r w:rsidRPr="00481626">
        <w:rPr>
          <w:sz w:val="24"/>
          <w:szCs w:val="24"/>
        </w:rPr>
        <w:t>Please remember the gratuity!</w:t>
      </w:r>
    </w:p>
    <w:p w14:paraId="36AE11E1" w14:textId="667A573A" w:rsidR="00DA2990" w:rsidRPr="00481626" w:rsidRDefault="00DA2990" w:rsidP="00DA2990">
      <w:pPr>
        <w:pStyle w:val="NoSpacing"/>
        <w:rPr>
          <w:b/>
          <w:bCs/>
          <w:sz w:val="24"/>
          <w:szCs w:val="24"/>
        </w:rPr>
      </w:pPr>
      <w:r w:rsidRPr="00481626">
        <w:rPr>
          <w:b/>
          <w:bCs/>
          <w:sz w:val="24"/>
          <w:szCs w:val="24"/>
        </w:rPr>
        <w:t>DOLLY PARTON STAMPEDE</w:t>
      </w:r>
    </w:p>
    <w:p w14:paraId="7E712CE0" w14:textId="24DD3BC7" w:rsidR="00DA2990" w:rsidRPr="00481626" w:rsidRDefault="00A814FC" w:rsidP="00A814FC">
      <w:pPr>
        <w:pStyle w:val="NoSpacing"/>
        <w:numPr>
          <w:ilvl w:val="0"/>
          <w:numId w:val="8"/>
        </w:numPr>
        <w:rPr>
          <w:sz w:val="24"/>
          <w:szCs w:val="24"/>
        </w:rPr>
      </w:pPr>
      <w:r w:rsidRPr="00481626">
        <w:rPr>
          <w:sz w:val="24"/>
          <w:szCs w:val="24"/>
        </w:rPr>
        <w:t xml:space="preserve">Coupons </w:t>
      </w:r>
      <w:r w:rsidR="00DA2990" w:rsidRPr="00481626">
        <w:rPr>
          <w:sz w:val="24"/>
          <w:szCs w:val="24"/>
        </w:rPr>
        <w:t>are good for the 8 pm show the second night of camp only.</w:t>
      </w:r>
    </w:p>
    <w:p w14:paraId="66A7A764" w14:textId="686DA5F6" w:rsidR="00DA2990" w:rsidRPr="00481626" w:rsidRDefault="00DA2990" w:rsidP="00A814FC">
      <w:pPr>
        <w:pStyle w:val="NoSpacing"/>
        <w:numPr>
          <w:ilvl w:val="0"/>
          <w:numId w:val="8"/>
        </w:numPr>
        <w:rPr>
          <w:sz w:val="24"/>
          <w:szCs w:val="24"/>
        </w:rPr>
      </w:pPr>
      <w:r w:rsidRPr="00481626">
        <w:rPr>
          <w:sz w:val="24"/>
          <w:szCs w:val="24"/>
        </w:rPr>
        <w:t>This is a dinn</w:t>
      </w:r>
      <w:r w:rsidR="00A814FC" w:rsidRPr="00481626">
        <w:rPr>
          <w:sz w:val="24"/>
          <w:szCs w:val="24"/>
        </w:rPr>
        <w:t>er show. Dress is casual but please dress accordingly.</w:t>
      </w:r>
    </w:p>
    <w:p w14:paraId="5184CA4C" w14:textId="0A0CBABC" w:rsidR="00A814FC" w:rsidRPr="00481626" w:rsidRDefault="00A814FC" w:rsidP="00A814FC">
      <w:pPr>
        <w:pStyle w:val="NoSpacing"/>
        <w:numPr>
          <w:ilvl w:val="0"/>
          <w:numId w:val="8"/>
        </w:numPr>
        <w:rPr>
          <w:sz w:val="24"/>
          <w:szCs w:val="24"/>
        </w:rPr>
      </w:pPr>
      <w:r w:rsidRPr="00481626">
        <w:rPr>
          <w:sz w:val="24"/>
          <w:szCs w:val="24"/>
        </w:rPr>
        <w:t xml:space="preserve">Please arrive by </w:t>
      </w:r>
      <w:r w:rsidR="002A3B92" w:rsidRPr="00481626">
        <w:rPr>
          <w:sz w:val="24"/>
          <w:szCs w:val="24"/>
        </w:rPr>
        <w:t>6</w:t>
      </w:r>
      <w:r w:rsidRPr="00481626">
        <w:rPr>
          <w:sz w:val="24"/>
          <w:szCs w:val="24"/>
        </w:rPr>
        <w:t>:30 to be seated for the pre</w:t>
      </w:r>
      <w:r w:rsidR="00856DFD" w:rsidRPr="00481626">
        <w:rPr>
          <w:sz w:val="24"/>
          <w:szCs w:val="24"/>
        </w:rPr>
        <w:t>-</w:t>
      </w:r>
      <w:r w:rsidRPr="00481626">
        <w:rPr>
          <w:sz w:val="24"/>
          <w:szCs w:val="24"/>
        </w:rPr>
        <w:t>show program.</w:t>
      </w:r>
    </w:p>
    <w:p w14:paraId="31F928FE" w14:textId="7008F840" w:rsidR="00A814FC" w:rsidRPr="00481626" w:rsidRDefault="00A814FC" w:rsidP="00A814FC">
      <w:pPr>
        <w:pStyle w:val="NoSpacing"/>
        <w:rPr>
          <w:b/>
          <w:bCs/>
          <w:sz w:val="24"/>
          <w:szCs w:val="24"/>
        </w:rPr>
      </w:pPr>
      <w:r w:rsidRPr="00481626">
        <w:rPr>
          <w:b/>
          <w:bCs/>
          <w:sz w:val="24"/>
          <w:szCs w:val="24"/>
        </w:rPr>
        <w:t>F</w:t>
      </w:r>
      <w:r w:rsidR="00077E00" w:rsidRPr="00481626">
        <w:rPr>
          <w:b/>
          <w:bCs/>
          <w:sz w:val="24"/>
          <w:szCs w:val="24"/>
        </w:rPr>
        <w:t>RITZ ADVENTURE</w:t>
      </w:r>
    </w:p>
    <w:p w14:paraId="793E9B93" w14:textId="564AFE49" w:rsidR="00A814FC" w:rsidRPr="00481626" w:rsidRDefault="00A814FC" w:rsidP="00082533">
      <w:pPr>
        <w:pStyle w:val="NoSpacing"/>
        <w:numPr>
          <w:ilvl w:val="0"/>
          <w:numId w:val="9"/>
        </w:numPr>
        <w:rPr>
          <w:sz w:val="24"/>
          <w:szCs w:val="24"/>
        </w:rPr>
      </w:pPr>
      <w:r w:rsidRPr="00481626">
        <w:rPr>
          <w:sz w:val="24"/>
          <w:szCs w:val="24"/>
        </w:rPr>
        <w:t>Coupons are good for the day before camp, during camp and the day after camp.</w:t>
      </w:r>
    </w:p>
    <w:p w14:paraId="7CF72BF3" w14:textId="61C4BE67" w:rsidR="00EB7A84" w:rsidRPr="00481626" w:rsidRDefault="00E2719F" w:rsidP="00082533">
      <w:pPr>
        <w:pStyle w:val="NoSpacing"/>
        <w:numPr>
          <w:ilvl w:val="0"/>
          <w:numId w:val="9"/>
        </w:numPr>
        <w:rPr>
          <w:sz w:val="24"/>
          <w:szCs w:val="24"/>
        </w:rPr>
      </w:pPr>
      <w:r w:rsidRPr="00481626">
        <w:rPr>
          <w:sz w:val="24"/>
          <w:szCs w:val="24"/>
        </w:rPr>
        <w:t>Call Shawna</w:t>
      </w:r>
      <w:r w:rsidR="002A3B92" w:rsidRPr="00481626">
        <w:rPr>
          <w:sz w:val="24"/>
          <w:szCs w:val="24"/>
        </w:rPr>
        <w:t xml:space="preserve"> in advance to go the day before camp.</w:t>
      </w:r>
    </w:p>
    <w:p w14:paraId="3E123AB5" w14:textId="3218B533" w:rsidR="00082533" w:rsidRPr="00481626" w:rsidRDefault="00082533" w:rsidP="00082533">
      <w:pPr>
        <w:pStyle w:val="NoSpacing"/>
        <w:numPr>
          <w:ilvl w:val="0"/>
          <w:numId w:val="9"/>
        </w:numPr>
        <w:rPr>
          <w:sz w:val="24"/>
          <w:szCs w:val="24"/>
        </w:rPr>
      </w:pPr>
      <w:r w:rsidRPr="00481626">
        <w:rPr>
          <w:sz w:val="24"/>
          <w:szCs w:val="24"/>
        </w:rPr>
        <w:t>You will have access to all 19 attractions.</w:t>
      </w:r>
    </w:p>
    <w:p w14:paraId="10021EBE" w14:textId="5798BB45" w:rsidR="00082533" w:rsidRPr="00481626" w:rsidRDefault="00082533" w:rsidP="00082533">
      <w:pPr>
        <w:pStyle w:val="NoSpacing"/>
        <w:numPr>
          <w:ilvl w:val="0"/>
          <w:numId w:val="9"/>
        </w:numPr>
        <w:rPr>
          <w:sz w:val="24"/>
          <w:szCs w:val="24"/>
        </w:rPr>
      </w:pPr>
      <w:r w:rsidRPr="00481626">
        <w:rPr>
          <w:sz w:val="24"/>
          <w:szCs w:val="24"/>
        </w:rPr>
        <w:t>Do not wear flip flops.</w:t>
      </w:r>
    </w:p>
    <w:p w14:paraId="19552ED2" w14:textId="49F9A8B3" w:rsidR="00082533" w:rsidRPr="00481626" w:rsidRDefault="00082533" w:rsidP="00082533">
      <w:pPr>
        <w:pStyle w:val="NoSpacing"/>
        <w:numPr>
          <w:ilvl w:val="0"/>
          <w:numId w:val="9"/>
        </w:numPr>
        <w:rPr>
          <w:sz w:val="24"/>
          <w:szCs w:val="24"/>
        </w:rPr>
      </w:pPr>
      <w:r w:rsidRPr="00481626">
        <w:rPr>
          <w:sz w:val="24"/>
          <w:szCs w:val="24"/>
        </w:rPr>
        <w:t xml:space="preserve">There is a reception area for parents to be seated but you </w:t>
      </w:r>
      <w:r w:rsidR="00481626" w:rsidRPr="00481626">
        <w:rPr>
          <w:sz w:val="24"/>
          <w:szCs w:val="24"/>
        </w:rPr>
        <w:t>cannot</w:t>
      </w:r>
      <w:r w:rsidRPr="00481626">
        <w:rPr>
          <w:sz w:val="24"/>
          <w:szCs w:val="24"/>
        </w:rPr>
        <w:t xml:space="preserve"> enter the attractions area without coupon.</w:t>
      </w:r>
    </w:p>
    <w:p w14:paraId="0C6EA253" w14:textId="032E51B0" w:rsidR="00560134" w:rsidRPr="00481626" w:rsidRDefault="00560134" w:rsidP="00560134">
      <w:pPr>
        <w:pStyle w:val="NoSpacing"/>
        <w:rPr>
          <w:b/>
          <w:bCs/>
          <w:sz w:val="24"/>
          <w:szCs w:val="24"/>
        </w:rPr>
      </w:pPr>
      <w:r w:rsidRPr="00481626">
        <w:rPr>
          <w:b/>
          <w:bCs/>
          <w:sz w:val="24"/>
          <w:szCs w:val="24"/>
        </w:rPr>
        <w:t>Silver Dollar City</w:t>
      </w:r>
    </w:p>
    <w:p w14:paraId="23BC05B4" w14:textId="07DA1373" w:rsidR="00DB1A5D" w:rsidRPr="00481626" w:rsidRDefault="008C35C3" w:rsidP="00A8782F">
      <w:pPr>
        <w:pStyle w:val="NoSpacing"/>
        <w:numPr>
          <w:ilvl w:val="0"/>
          <w:numId w:val="13"/>
        </w:numPr>
        <w:rPr>
          <w:sz w:val="24"/>
          <w:szCs w:val="24"/>
        </w:rPr>
      </w:pPr>
      <w:r w:rsidRPr="00481626">
        <w:rPr>
          <w:sz w:val="24"/>
          <w:szCs w:val="24"/>
        </w:rPr>
        <w:t>Coupons are good for the day before camp only.</w:t>
      </w:r>
    </w:p>
    <w:p w14:paraId="5A279D86" w14:textId="64A9CB54" w:rsidR="008E5767" w:rsidRPr="00481626" w:rsidRDefault="002306F3" w:rsidP="008E5767">
      <w:pPr>
        <w:tabs>
          <w:tab w:val="num" w:pos="720"/>
        </w:tabs>
        <w:ind w:left="720" w:hanging="360"/>
      </w:pPr>
      <w:r w:rsidRPr="00481626">
        <w:t xml:space="preserve">Tickets can be picked up at the main gate </w:t>
      </w:r>
      <w:r w:rsidR="00EB7A84" w:rsidRPr="00481626">
        <w:t xml:space="preserve">from </w:t>
      </w:r>
      <w:r w:rsidR="00F60A5F" w:rsidRPr="00481626">
        <w:t xml:space="preserve">10:00 </w:t>
      </w:r>
      <w:r w:rsidR="002A3B92" w:rsidRPr="00481626">
        <w:t>am to 1</w:t>
      </w:r>
      <w:r w:rsidR="00F60A5F" w:rsidRPr="00481626">
        <w:t>:00</w:t>
      </w:r>
      <w:r w:rsidR="002A3B92" w:rsidRPr="00481626">
        <w:t xml:space="preserve"> pm</w:t>
      </w:r>
      <w:r w:rsidR="00EB7A84" w:rsidRPr="00481626">
        <w:t>.</w:t>
      </w:r>
      <w:r w:rsidR="00981CEF" w:rsidRPr="00481626">
        <w:t xml:space="preserve"> Shawna</w:t>
      </w:r>
      <w:r w:rsidR="00C201F5" w:rsidRPr="00481626">
        <w:t xml:space="preserve"> </w:t>
      </w:r>
      <w:r w:rsidR="002A3B92" w:rsidRPr="00481626">
        <w:t>will text you with pick up directions</w:t>
      </w:r>
      <w:r w:rsidR="00C201F5" w:rsidRPr="00481626">
        <w:t>.</w:t>
      </w:r>
      <w:r w:rsidR="00542B5E" w:rsidRPr="00481626">
        <w:br/>
      </w:r>
    </w:p>
    <w:p w14:paraId="34BE8A71" w14:textId="523519B2" w:rsidR="00F728E9" w:rsidRDefault="00F728E9" w:rsidP="008E5767">
      <w:pPr>
        <w:tabs>
          <w:tab w:val="num" w:pos="720"/>
        </w:tabs>
        <w:ind w:left="720" w:hanging="360"/>
        <w:jc w:val="center"/>
        <w:rPr>
          <w:sz w:val="32"/>
          <w:szCs w:val="32"/>
        </w:rPr>
      </w:pPr>
      <w:r>
        <w:rPr>
          <w:sz w:val="32"/>
          <w:szCs w:val="32"/>
        </w:rPr>
        <w:t>Licking Summer Camps Rain Out</w:t>
      </w:r>
    </w:p>
    <w:p w14:paraId="0CD1E161" w14:textId="77777777" w:rsidR="00F728E9" w:rsidRPr="007876D4" w:rsidRDefault="00F728E9" w:rsidP="00F728E9">
      <w:pPr>
        <w:tabs>
          <w:tab w:val="num" w:pos="720"/>
        </w:tabs>
        <w:ind w:left="720" w:hanging="360"/>
        <w:jc w:val="center"/>
        <w:rPr>
          <w:sz w:val="32"/>
          <w:szCs w:val="32"/>
        </w:rPr>
      </w:pPr>
      <w:r>
        <w:rPr>
          <w:sz w:val="32"/>
          <w:szCs w:val="32"/>
        </w:rPr>
        <w:t>Procedure at Silver Dollar City</w:t>
      </w:r>
    </w:p>
    <w:p w14:paraId="6ABFEEEC" w14:textId="77777777" w:rsidR="00F728E9" w:rsidRDefault="00F728E9" w:rsidP="00F728E9">
      <w:pPr>
        <w:ind w:left="720"/>
      </w:pPr>
    </w:p>
    <w:p w14:paraId="603DC5C6" w14:textId="77777777" w:rsidR="00F728E9" w:rsidRPr="007876D4" w:rsidRDefault="00F728E9" w:rsidP="00F728E9">
      <w:pPr>
        <w:numPr>
          <w:ilvl w:val="0"/>
          <w:numId w:val="14"/>
        </w:numPr>
        <w:suppressAutoHyphens w:val="0"/>
        <w:spacing w:after="160" w:line="278" w:lineRule="auto"/>
      </w:pPr>
      <w:r w:rsidRPr="007876D4">
        <w:t xml:space="preserve">If </w:t>
      </w:r>
      <w:r>
        <w:t>a team chooses not to attend SDC and does not pick up their tickets from the table, they will not be charged for the tickets.  Silver Dollar City will allow them to enter the park with their tickets another day that week, if there is a chance of bad weather the day before camp.  There are no refunds if the tickets are picked up the day before camp to be used later in the week, and are not used.</w:t>
      </w:r>
    </w:p>
    <w:p w14:paraId="3CD9284D" w14:textId="77777777" w:rsidR="00F728E9" w:rsidRPr="007876D4" w:rsidRDefault="00F728E9" w:rsidP="00F728E9"/>
    <w:p w14:paraId="71EBF6F9" w14:textId="77777777" w:rsidR="00F728E9" w:rsidRPr="007876D4" w:rsidRDefault="00F728E9" w:rsidP="00F728E9">
      <w:pPr>
        <w:numPr>
          <w:ilvl w:val="0"/>
          <w:numId w:val="15"/>
        </w:numPr>
        <w:suppressAutoHyphens w:val="0"/>
        <w:spacing w:after="160" w:line="278" w:lineRule="auto"/>
      </w:pPr>
      <w:r w:rsidRPr="007876D4">
        <w:t xml:space="preserve">If </w:t>
      </w:r>
      <w:r>
        <w:t>a team is</w:t>
      </w:r>
      <w:r w:rsidRPr="007876D4">
        <w:t xml:space="preserve"> already in the park and the </w:t>
      </w:r>
      <w:r>
        <w:t>bad weather starts</w:t>
      </w:r>
      <w:r w:rsidRPr="007876D4">
        <w:t xml:space="preserve">, </w:t>
      </w:r>
      <w:r>
        <w:t xml:space="preserve">SDC will </w:t>
      </w:r>
      <w:r w:rsidRPr="007876D4">
        <w:t xml:space="preserve">abide by </w:t>
      </w:r>
      <w:r>
        <w:t>their</w:t>
      </w:r>
      <w:r w:rsidRPr="007876D4">
        <w:t xml:space="preserve"> Sunny Day Guarantee policy which states that they can receive a voucher to come back and visit</w:t>
      </w:r>
      <w:r>
        <w:t xml:space="preserve"> </w:t>
      </w:r>
      <w:r w:rsidRPr="007876D4">
        <w:t>another day this season</w:t>
      </w:r>
      <w:r w:rsidRPr="007876D4">
        <w:rPr>
          <w:b/>
          <w:bCs/>
        </w:rPr>
        <w:t> IF rides are not operating for 90 minutes or more</w:t>
      </w:r>
      <w:r w:rsidRPr="007876D4">
        <w:t xml:space="preserve"> thus disrupting their visit. </w:t>
      </w:r>
      <w:r>
        <w:t xml:space="preserve">Licking </w:t>
      </w:r>
      <w:r w:rsidRPr="007876D4">
        <w:t>Summer Camp</w:t>
      </w:r>
      <w:r>
        <w:t>s</w:t>
      </w:r>
      <w:r w:rsidRPr="007876D4">
        <w:t xml:space="preserve"> visitors can stop by any of </w:t>
      </w:r>
      <w:r>
        <w:t>the</w:t>
      </w:r>
      <w:r w:rsidRPr="007876D4">
        <w:t xml:space="preserve"> Ticket Booths or Guest Relations on their way out of the park and receive a voucher to come back on another date during the 2025 season.</w:t>
      </w:r>
      <w:r>
        <w:t xml:space="preserve">  You must present your ticket to receive the voucher.</w:t>
      </w:r>
    </w:p>
    <w:p w14:paraId="0EFCCCBE" w14:textId="0B551D05" w:rsidR="002306F3" w:rsidRDefault="00F728E9" w:rsidP="008E5767">
      <w:pPr>
        <w:numPr>
          <w:ilvl w:val="1"/>
          <w:numId w:val="15"/>
        </w:numPr>
        <w:suppressAutoHyphens w:val="0"/>
        <w:spacing w:after="160" w:line="278" w:lineRule="auto"/>
      </w:pPr>
      <w:r w:rsidRPr="007876D4">
        <w:rPr>
          <w:i/>
          <w:iCs/>
        </w:rPr>
        <w:t>Please note that most attractions will still operate in the rain. It is lightning and heavy rain that will stop the operation of an attraction.</w:t>
      </w:r>
    </w:p>
    <w:p w14:paraId="7789CF0D" w14:textId="042A440C" w:rsidR="00082533" w:rsidRDefault="00077E00" w:rsidP="00082533">
      <w:pPr>
        <w:pStyle w:val="NoSpacing"/>
        <w:rPr>
          <w:b/>
          <w:bCs/>
          <w:sz w:val="28"/>
          <w:szCs w:val="28"/>
        </w:rPr>
      </w:pPr>
      <w:r>
        <w:rPr>
          <w:b/>
          <w:bCs/>
          <w:sz w:val="28"/>
          <w:szCs w:val="28"/>
        </w:rPr>
        <w:t>MOTELS</w:t>
      </w:r>
    </w:p>
    <w:p w14:paraId="41BEEAD9" w14:textId="343032F8" w:rsidR="00082533" w:rsidRPr="00481626" w:rsidRDefault="00082533" w:rsidP="00082533">
      <w:pPr>
        <w:pStyle w:val="NoSpacing"/>
        <w:numPr>
          <w:ilvl w:val="0"/>
          <w:numId w:val="11"/>
        </w:numPr>
        <w:rPr>
          <w:sz w:val="24"/>
          <w:szCs w:val="24"/>
        </w:rPr>
      </w:pPr>
      <w:r w:rsidRPr="00481626">
        <w:rPr>
          <w:sz w:val="24"/>
          <w:szCs w:val="24"/>
        </w:rPr>
        <w:lastRenderedPageBreak/>
        <w:t xml:space="preserve">The motels have a </w:t>
      </w:r>
      <w:r w:rsidR="002A3B92" w:rsidRPr="00481626">
        <w:rPr>
          <w:sz w:val="24"/>
          <w:szCs w:val="24"/>
        </w:rPr>
        <w:t>48</w:t>
      </w:r>
      <w:r w:rsidR="00856DFD" w:rsidRPr="00481626">
        <w:rPr>
          <w:sz w:val="24"/>
          <w:szCs w:val="24"/>
        </w:rPr>
        <w:t>-</w:t>
      </w:r>
      <w:r w:rsidRPr="00481626">
        <w:rPr>
          <w:sz w:val="24"/>
          <w:szCs w:val="24"/>
        </w:rPr>
        <w:t>hour cancelation notification. If you do not cancel rooms, you may be charged for them.</w:t>
      </w:r>
    </w:p>
    <w:p w14:paraId="30F045FB" w14:textId="430D299E" w:rsidR="00082533" w:rsidRPr="00481626" w:rsidRDefault="00082533" w:rsidP="00082533">
      <w:pPr>
        <w:pStyle w:val="NoSpacing"/>
        <w:numPr>
          <w:ilvl w:val="0"/>
          <w:numId w:val="11"/>
        </w:numPr>
        <w:rPr>
          <w:sz w:val="24"/>
          <w:szCs w:val="24"/>
        </w:rPr>
      </w:pPr>
      <w:r w:rsidRPr="00481626">
        <w:rPr>
          <w:sz w:val="24"/>
          <w:szCs w:val="24"/>
        </w:rPr>
        <w:t>You pay the motel direct.</w:t>
      </w:r>
    </w:p>
    <w:p w14:paraId="788C8201" w14:textId="4F3A6010" w:rsidR="00082533" w:rsidRPr="00481626" w:rsidRDefault="00082533" w:rsidP="00082533">
      <w:pPr>
        <w:pStyle w:val="NoSpacing"/>
        <w:numPr>
          <w:ilvl w:val="0"/>
          <w:numId w:val="11"/>
        </w:numPr>
        <w:rPr>
          <w:sz w:val="24"/>
          <w:szCs w:val="24"/>
        </w:rPr>
      </w:pPr>
      <w:r w:rsidRPr="00481626">
        <w:rPr>
          <w:sz w:val="24"/>
          <w:szCs w:val="24"/>
        </w:rPr>
        <w:t>Bring your school’s tax</w:t>
      </w:r>
      <w:r w:rsidR="00856DFD" w:rsidRPr="00481626">
        <w:rPr>
          <w:sz w:val="24"/>
          <w:szCs w:val="24"/>
        </w:rPr>
        <w:t>-</w:t>
      </w:r>
      <w:r w:rsidRPr="00481626">
        <w:rPr>
          <w:sz w:val="24"/>
          <w:szCs w:val="24"/>
        </w:rPr>
        <w:t>exempt letter to avoid the state tax. Everyone pays the local tax. State tax will be 8.35% and Branson city/tourism tax remains at 4% = total 12.35%.</w:t>
      </w:r>
      <w:r w:rsidR="001E7B13" w:rsidRPr="00481626">
        <w:rPr>
          <w:sz w:val="24"/>
          <w:szCs w:val="24"/>
        </w:rPr>
        <w:t xml:space="preserve"> If you need to know the exact amount, call the motel.</w:t>
      </w:r>
    </w:p>
    <w:p w14:paraId="71E8F63E" w14:textId="570D74C8" w:rsidR="00082533" w:rsidRPr="00481626" w:rsidRDefault="00082533" w:rsidP="00082533">
      <w:pPr>
        <w:pStyle w:val="NoSpacing"/>
        <w:numPr>
          <w:ilvl w:val="0"/>
          <w:numId w:val="11"/>
        </w:numPr>
        <w:rPr>
          <w:sz w:val="24"/>
          <w:szCs w:val="24"/>
        </w:rPr>
      </w:pPr>
      <w:r w:rsidRPr="00481626">
        <w:rPr>
          <w:sz w:val="24"/>
          <w:szCs w:val="24"/>
        </w:rPr>
        <w:t xml:space="preserve">We have a very good working relationship with our motel partners. The rates are </w:t>
      </w:r>
      <w:r w:rsidR="00077E00" w:rsidRPr="00481626">
        <w:rPr>
          <w:sz w:val="24"/>
          <w:szCs w:val="24"/>
        </w:rPr>
        <w:t>excellent,</w:t>
      </w:r>
      <w:r w:rsidRPr="00481626">
        <w:rPr>
          <w:sz w:val="24"/>
          <w:szCs w:val="24"/>
        </w:rPr>
        <w:t xml:space="preserve"> and the grounds are safe and clean. Please show respect to the </w:t>
      </w:r>
      <w:r w:rsidR="00BB598F" w:rsidRPr="00481626">
        <w:rPr>
          <w:sz w:val="24"/>
          <w:szCs w:val="24"/>
        </w:rPr>
        <w:t xml:space="preserve">staff and the other quests. </w:t>
      </w:r>
    </w:p>
    <w:p w14:paraId="6BD8EE71" w14:textId="7C4044F5" w:rsidR="001E7B13" w:rsidRPr="00481626" w:rsidRDefault="001E7B13" w:rsidP="001E7B13">
      <w:pPr>
        <w:pStyle w:val="NoSpacing"/>
        <w:rPr>
          <w:sz w:val="24"/>
          <w:szCs w:val="24"/>
        </w:rPr>
      </w:pPr>
    </w:p>
    <w:sectPr w:rsidR="001E7B13" w:rsidRPr="00481626" w:rsidSect="00AC57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7C3"/>
    <w:multiLevelType w:val="hybridMultilevel"/>
    <w:tmpl w:val="51382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638A1"/>
    <w:multiLevelType w:val="hybridMultilevel"/>
    <w:tmpl w:val="83280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D4F2B"/>
    <w:multiLevelType w:val="hybridMultilevel"/>
    <w:tmpl w:val="F3C0C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FF62E3"/>
    <w:multiLevelType w:val="hybridMultilevel"/>
    <w:tmpl w:val="B5BA2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2E5449"/>
    <w:multiLevelType w:val="multilevel"/>
    <w:tmpl w:val="87C4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826CD7"/>
    <w:multiLevelType w:val="hybridMultilevel"/>
    <w:tmpl w:val="6458F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F57F4"/>
    <w:multiLevelType w:val="hybridMultilevel"/>
    <w:tmpl w:val="6F1E4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3636A"/>
    <w:multiLevelType w:val="multilevel"/>
    <w:tmpl w:val="4524D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B124DF"/>
    <w:multiLevelType w:val="hybridMultilevel"/>
    <w:tmpl w:val="8BCA5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C22DA5"/>
    <w:multiLevelType w:val="hybridMultilevel"/>
    <w:tmpl w:val="907C8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E44EBC"/>
    <w:multiLevelType w:val="hybridMultilevel"/>
    <w:tmpl w:val="B664C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351BD8"/>
    <w:multiLevelType w:val="hybridMultilevel"/>
    <w:tmpl w:val="C4F0C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0935FF"/>
    <w:multiLevelType w:val="hybridMultilevel"/>
    <w:tmpl w:val="A89E5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1C5A0B"/>
    <w:multiLevelType w:val="hybridMultilevel"/>
    <w:tmpl w:val="5F28E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26BCA"/>
    <w:multiLevelType w:val="hybridMultilevel"/>
    <w:tmpl w:val="E9260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4360650">
    <w:abstractNumId w:val="8"/>
  </w:num>
  <w:num w:numId="2" w16cid:durableId="770124921">
    <w:abstractNumId w:val="10"/>
  </w:num>
  <w:num w:numId="3" w16cid:durableId="1754088810">
    <w:abstractNumId w:val="3"/>
  </w:num>
  <w:num w:numId="4" w16cid:durableId="180899142">
    <w:abstractNumId w:val="5"/>
  </w:num>
  <w:num w:numId="5" w16cid:durableId="1074013426">
    <w:abstractNumId w:val="14"/>
  </w:num>
  <w:num w:numId="6" w16cid:durableId="1939825707">
    <w:abstractNumId w:val="0"/>
  </w:num>
  <w:num w:numId="7" w16cid:durableId="827215060">
    <w:abstractNumId w:val="1"/>
  </w:num>
  <w:num w:numId="8" w16cid:durableId="1984313597">
    <w:abstractNumId w:val="13"/>
  </w:num>
  <w:num w:numId="9" w16cid:durableId="1388259445">
    <w:abstractNumId w:val="9"/>
  </w:num>
  <w:num w:numId="10" w16cid:durableId="1126505502">
    <w:abstractNumId w:val="11"/>
  </w:num>
  <w:num w:numId="11" w16cid:durableId="1741362040">
    <w:abstractNumId w:val="2"/>
  </w:num>
  <w:num w:numId="12" w16cid:durableId="909191055">
    <w:abstractNumId w:val="12"/>
  </w:num>
  <w:num w:numId="13" w16cid:durableId="1026444160">
    <w:abstractNumId w:val="6"/>
  </w:num>
  <w:num w:numId="14" w16cid:durableId="1407532293">
    <w:abstractNumId w:val="4"/>
  </w:num>
  <w:num w:numId="15" w16cid:durableId="1183204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6B"/>
    <w:rsid w:val="0001154C"/>
    <w:rsid w:val="0006511A"/>
    <w:rsid w:val="00077E00"/>
    <w:rsid w:val="00082533"/>
    <w:rsid w:val="000837C3"/>
    <w:rsid w:val="00096442"/>
    <w:rsid w:val="000D73CA"/>
    <w:rsid w:val="0019698B"/>
    <w:rsid w:val="001A4733"/>
    <w:rsid w:val="001D3CD6"/>
    <w:rsid w:val="001E7B13"/>
    <w:rsid w:val="002306F3"/>
    <w:rsid w:val="00240045"/>
    <w:rsid w:val="00254BDA"/>
    <w:rsid w:val="002A3B92"/>
    <w:rsid w:val="00305BCF"/>
    <w:rsid w:val="00320148"/>
    <w:rsid w:val="0034334A"/>
    <w:rsid w:val="00347B5E"/>
    <w:rsid w:val="00371FCC"/>
    <w:rsid w:val="003732EC"/>
    <w:rsid w:val="003916E0"/>
    <w:rsid w:val="003F2278"/>
    <w:rsid w:val="00435A29"/>
    <w:rsid w:val="00454C1B"/>
    <w:rsid w:val="00461FA3"/>
    <w:rsid w:val="00481626"/>
    <w:rsid w:val="004B6423"/>
    <w:rsid w:val="004D69A5"/>
    <w:rsid w:val="004E6E98"/>
    <w:rsid w:val="005300D7"/>
    <w:rsid w:val="00542B5E"/>
    <w:rsid w:val="0054544F"/>
    <w:rsid w:val="00550A6B"/>
    <w:rsid w:val="00560134"/>
    <w:rsid w:val="005A0FFD"/>
    <w:rsid w:val="005C55EB"/>
    <w:rsid w:val="005F6402"/>
    <w:rsid w:val="005F7DA6"/>
    <w:rsid w:val="006018E6"/>
    <w:rsid w:val="00614B74"/>
    <w:rsid w:val="006476F6"/>
    <w:rsid w:val="00695545"/>
    <w:rsid w:val="006B67E5"/>
    <w:rsid w:val="00700AF7"/>
    <w:rsid w:val="00731D3F"/>
    <w:rsid w:val="007E500D"/>
    <w:rsid w:val="00856DFD"/>
    <w:rsid w:val="008C35C3"/>
    <w:rsid w:val="008D5B78"/>
    <w:rsid w:val="008E5767"/>
    <w:rsid w:val="00981CEF"/>
    <w:rsid w:val="00A00907"/>
    <w:rsid w:val="00A1576D"/>
    <w:rsid w:val="00A814FC"/>
    <w:rsid w:val="00A8782F"/>
    <w:rsid w:val="00A97121"/>
    <w:rsid w:val="00AC57AA"/>
    <w:rsid w:val="00AD221D"/>
    <w:rsid w:val="00BB598F"/>
    <w:rsid w:val="00C201F5"/>
    <w:rsid w:val="00C3420D"/>
    <w:rsid w:val="00CE56AA"/>
    <w:rsid w:val="00CE76F3"/>
    <w:rsid w:val="00D446EB"/>
    <w:rsid w:val="00DA2990"/>
    <w:rsid w:val="00DB1A5D"/>
    <w:rsid w:val="00DE3932"/>
    <w:rsid w:val="00E2719F"/>
    <w:rsid w:val="00E64007"/>
    <w:rsid w:val="00EB7A84"/>
    <w:rsid w:val="00EF4EFE"/>
    <w:rsid w:val="00F31207"/>
    <w:rsid w:val="00F31860"/>
    <w:rsid w:val="00F335E7"/>
    <w:rsid w:val="00F60A5F"/>
    <w:rsid w:val="00F612DA"/>
    <w:rsid w:val="00F728E9"/>
    <w:rsid w:val="00FD3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6BD1B"/>
  <w15:chartTrackingRefBased/>
  <w15:docId w15:val="{8C411203-1375-4C04-BB45-81D0B0B8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DF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0045"/>
    <w:pPr>
      <w:spacing w:after="0" w:line="240" w:lineRule="auto"/>
    </w:pPr>
  </w:style>
  <w:style w:type="character" w:styleId="Hyperlink">
    <w:name w:val="Hyperlink"/>
    <w:basedOn w:val="DefaultParagraphFont"/>
    <w:uiPriority w:val="99"/>
    <w:unhideWhenUsed/>
    <w:rsid w:val="000825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Almany</dc:creator>
  <cp:keywords/>
  <dc:description/>
  <cp:lastModifiedBy>Dave Almany</cp:lastModifiedBy>
  <cp:revision>10</cp:revision>
  <cp:lastPrinted>2022-05-25T21:02:00Z</cp:lastPrinted>
  <dcterms:created xsi:type="dcterms:W3CDTF">2025-06-04T12:20:00Z</dcterms:created>
  <dcterms:modified xsi:type="dcterms:W3CDTF">2025-06-28T15:42:00Z</dcterms:modified>
</cp:coreProperties>
</file>