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A3AFF" w14:textId="273AF935" w:rsidR="00DD23F9" w:rsidRPr="00E909C4" w:rsidRDefault="00C100DA" w:rsidP="00CE61DE">
      <w:pPr>
        <w:pStyle w:val="NoSpacing"/>
        <w:jc w:val="center"/>
        <w:rPr>
          <w:b/>
          <w:bCs/>
          <w:sz w:val="28"/>
          <w:szCs w:val="28"/>
        </w:rPr>
      </w:pPr>
      <w:r w:rsidRPr="00E909C4">
        <w:rPr>
          <w:b/>
          <w:bCs/>
          <w:sz w:val="28"/>
          <w:szCs w:val="28"/>
        </w:rPr>
        <w:t>202</w:t>
      </w:r>
      <w:r w:rsidR="00030DAF">
        <w:rPr>
          <w:b/>
          <w:bCs/>
          <w:sz w:val="28"/>
          <w:szCs w:val="28"/>
        </w:rPr>
        <w:t>6</w:t>
      </w:r>
      <w:r w:rsidR="00F43430">
        <w:rPr>
          <w:b/>
          <w:bCs/>
          <w:sz w:val="28"/>
          <w:szCs w:val="28"/>
        </w:rPr>
        <w:t xml:space="preserve"> </w:t>
      </w:r>
      <w:r w:rsidRPr="00E909C4">
        <w:rPr>
          <w:b/>
          <w:bCs/>
          <w:sz w:val="28"/>
          <w:szCs w:val="28"/>
        </w:rPr>
        <w:t>Lineup</w:t>
      </w:r>
    </w:p>
    <w:p w14:paraId="3E849C6A" w14:textId="3B82F832" w:rsidR="007C3131" w:rsidRPr="00E909C4" w:rsidRDefault="007C3131" w:rsidP="00CE61DE">
      <w:pPr>
        <w:pStyle w:val="NoSpacing"/>
        <w:jc w:val="center"/>
        <w:rPr>
          <w:b/>
          <w:bCs/>
          <w:sz w:val="28"/>
          <w:szCs w:val="28"/>
        </w:rPr>
      </w:pPr>
      <w:r w:rsidRPr="00E909C4">
        <w:rPr>
          <w:b/>
          <w:bCs/>
          <w:sz w:val="28"/>
          <w:szCs w:val="28"/>
        </w:rPr>
        <w:t>Ju</w:t>
      </w:r>
      <w:r w:rsidR="00C708BD" w:rsidRPr="00E909C4">
        <w:rPr>
          <w:b/>
          <w:bCs/>
          <w:sz w:val="28"/>
          <w:szCs w:val="28"/>
        </w:rPr>
        <w:t xml:space="preserve">ly </w:t>
      </w:r>
      <w:r w:rsidR="00F43430">
        <w:rPr>
          <w:b/>
          <w:bCs/>
          <w:sz w:val="28"/>
          <w:szCs w:val="28"/>
        </w:rPr>
        <w:t>27-29</w:t>
      </w:r>
    </w:p>
    <w:p w14:paraId="5F69E7B4" w14:textId="03258A08" w:rsidR="00DD23F9" w:rsidRDefault="00C708BD" w:rsidP="006F15CF">
      <w:pPr>
        <w:pStyle w:val="NoSpacing"/>
        <w:jc w:val="center"/>
        <w:rPr>
          <w:b/>
          <w:bCs/>
          <w:sz w:val="28"/>
          <w:szCs w:val="28"/>
        </w:rPr>
      </w:pPr>
      <w:r w:rsidRPr="00E909C4">
        <w:rPr>
          <w:b/>
          <w:bCs/>
          <w:sz w:val="28"/>
          <w:szCs w:val="28"/>
        </w:rPr>
        <w:t xml:space="preserve">Branson </w:t>
      </w:r>
      <w:r w:rsidR="00192717" w:rsidRPr="00E909C4">
        <w:rPr>
          <w:b/>
          <w:bCs/>
          <w:sz w:val="28"/>
          <w:szCs w:val="28"/>
        </w:rPr>
        <w:t>Volleyball</w:t>
      </w:r>
    </w:p>
    <w:p w14:paraId="65373027" w14:textId="77777777" w:rsidR="000641CA" w:rsidRPr="00E909C4" w:rsidRDefault="000641CA" w:rsidP="006F15CF">
      <w:pPr>
        <w:pStyle w:val="NoSpacing"/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2"/>
        <w:gridCol w:w="1406"/>
        <w:gridCol w:w="1053"/>
        <w:gridCol w:w="1194"/>
        <w:gridCol w:w="630"/>
        <w:gridCol w:w="1170"/>
        <w:gridCol w:w="1543"/>
        <w:gridCol w:w="797"/>
        <w:gridCol w:w="1980"/>
        <w:gridCol w:w="540"/>
        <w:gridCol w:w="2695"/>
      </w:tblGrid>
      <w:tr w:rsidR="00321817" w:rsidRPr="00E909C4" w14:paraId="74F6AC94" w14:textId="77777777" w:rsidTr="006968D2">
        <w:tc>
          <w:tcPr>
            <w:tcW w:w="1382" w:type="dxa"/>
            <w:vAlign w:val="center"/>
          </w:tcPr>
          <w:p w14:paraId="7FA98F22" w14:textId="77777777" w:rsidR="008A3A6C" w:rsidRPr="00E909C4" w:rsidRDefault="008A3A6C" w:rsidP="00BD6FF6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E909C4"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  <w:t>School</w:t>
            </w:r>
          </w:p>
        </w:tc>
        <w:tc>
          <w:tcPr>
            <w:tcW w:w="1406" w:type="dxa"/>
            <w:vAlign w:val="center"/>
          </w:tcPr>
          <w:p w14:paraId="26E50629" w14:textId="77777777" w:rsidR="008A3A6C" w:rsidRPr="00E909C4" w:rsidRDefault="008A3A6C" w:rsidP="00BD6FF6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E909C4"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  <w:t>Coach</w:t>
            </w:r>
          </w:p>
        </w:tc>
        <w:tc>
          <w:tcPr>
            <w:tcW w:w="1053" w:type="dxa"/>
            <w:vAlign w:val="center"/>
          </w:tcPr>
          <w:p w14:paraId="3B2A21A5" w14:textId="4DE836A9" w:rsidR="008A3A6C" w:rsidRPr="00E909C4" w:rsidRDefault="00045E98" w:rsidP="00BD6FF6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E909C4"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  <w:t>Enrollment</w:t>
            </w:r>
          </w:p>
        </w:tc>
        <w:tc>
          <w:tcPr>
            <w:tcW w:w="1194" w:type="dxa"/>
          </w:tcPr>
          <w:p w14:paraId="5A598D1C" w14:textId="287C7A4D" w:rsidR="008A3A6C" w:rsidRPr="00E909C4" w:rsidRDefault="008A3A6C" w:rsidP="00BD6FF6">
            <w:pPr>
              <w:rPr>
                <w:b/>
                <w:bCs/>
                <w:sz w:val="16"/>
                <w:szCs w:val="16"/>
              </w:rPr>
            </w:pPr>
            <w:r w:rsidRPr="00E909C4">
              <w:rPr>
                <w:b/>
                <w:bCs/>
                <w:sz w:val="16"/>
                <w:szCs w:val="16"/>
              </w:rPr>
              <w:t>City</w:t>
            </w:r>
          </w:p>
        </w:tc>
        <w:tc>
          <w:tcPr>
            <w:tcW w:w="630" w:type="dxa"/>
          </w:tcPr>
          <w:p w14:paraId="12BE7013" w14:textId="4F46AEB4" w:rsidR="008A3A6C" w:rsidRPr="00E909C4" w:rsidRDefault="00D33EDF" w:rsidP="00BD6FF6">
            <w:pPr>
              <w:rPr>
                <w:b/>
                <w:bCs/>
                <w:sz w:val="16"/>
                <w:szCs w:val="16"/>
              </w:rPr>
            </w:pPr>
            <w:r w:rsidRPr="00E909C4">
              <w:rPr>
                <w:b/>
                <w:bCs/>
                <w:sz w:val="16"/>
                <w:szCs w:val="16"/>
              </w:rPr>
              <w:t>State</w:t>
            </w:r>
          </w:p>
        </w:tc>
        <w:tc>
          <w:tcPr>
            <w:tcW w:w="1170" w:type="dxa"/>
          </w:tcPr>
          <w:p w14:paraId="388740AA" w14:textId="08D9487C" w:rsidR="008A3A6C" w:rsidRPr="00E909C4" w:rsidRDefault="008A3A6C" w:rsidP="00BD6FF6">
            <w:pPr>
              <w:rPr>
                <w:b/>
                <w:bCs/>
                <w:sz w:val="16"/>
                <w:szCs w:val="16"/>
              </w:rPr>
            </w:pPr>
            <w:r w:rsidRPr="00E909C4">
              <w:rPr>
                <w:b/>
                <w:bCs/>
                <w:sz w:val="16"/>
                <w:szCs w:val="16"/>
              </w:rPr>
              <w:t>Mascot</w:t>
            </w:r>
          </w:p>
        </w:tc>
        <w:tc>
          <w:tcPr>
            <w:tcW w:w="1543" w:type="dxa"/>
          </w:tcPr>
          <w:p w14:paraId="37C89D43" w14:textId="77777777" w:rsidR="008A3A6C" w:rsidRPr="00E909C4" w:rsidRDefault="008A3A6C" w:rsidP="00BD6FF6">
            <w:pPr>
              <w:rPr>
                <w:b/>
                <w:bCs/>
                <w:sz w:val="16"/>
                <w:szCs w:val="16"/>
              </w:rPr>
            </w:pPr>
            <w:r w:rsidRPr="00E909C4">
              <w:rPr>
                <w:b/>
                <w:bCs/>
                <w:sz w:val="16"/>
                <w:szCs w:val="16"/>
              </w:rPr>
              <w:t>Conference</w:t>
            </w:r>
          </w:p>
        </w:tc>
        <w:tc>
          <w:tcPr>
            <w:tcW w:w="797" w:type="dxa"/>
          </w:tcPr>
          <w:p w14:paraId="2645F593" w14:textId="2914B471" w:rsidR="008A3A6C" w:rsidRPr="00E909C4" w:rsidRDefault="008A3A6C" w:rsidP="00BD6FF6">
            <w:pPr>
              <w:rPr>
                <w:b/>
                <w:bCs/>
                <w:sz w:val="16"/>
                <w:szCs w:val="16"/>
              </w:rPr>
            </w:pPr>
            <w:r w:rsidRPr="00E909C4">
              <w:rPr>
                <w:b/>
                <w:bCs/>
                <w:sz w:val="16"/>
                <w:szCs w:val="16"/>
              </w:rPr>
              <w:t>Record</w:t>
            </w:r>
          </w:p>
        </w:tc>
        <w:tc>
          <w:tcPr>
            <w:tcW w:w="1980" w:type="dxa"/>
          </w:tcPr>
          <w:p w14:paraId="64EAC0E5" w14:textId="100E876D" w:rsidR="008A3A6C" w:rsidRPr="00E909C4" w:rsidRDefault="008A3A6C" w:rsidP="00BD6FF6">
            <w:pPr>
              <w:rPr>
                <w:b/>
                <w:bCs/>
                <w:sz w:val="16"/>
                <w:szCs w:val="16"/>
              </w:rPr>
            </w:pPr>
            <w:r w:rsidRPr="00E909C4">
              <w:rPr>
                <w:b/>
                <w:bCs/>
                <w:sz w:val="16"/>
                <w:szCs w:val="16"/>
              </w:rPr>
              <w:t xml:space="preserve"> Accomplishments</w:t>
            </w:r>
          </w:p>
        </w:tc>
        <w:tc>
          <w:tcPr>
            <w:tcW w:w="540" w:type="dxa"/>
          </w:tcPr>
          <w:p w14:paraId="1CF70FBF" w14:textId="5275C0AE" w:rsidR="008A3A6C" w:rsidRPr="00E909C4" w:rsidRDefault="008A3A6C" w:rsidP="00BD6FF6">
            <w:pPr>
              <w:rPr>
                <w:b/>
                <w:bCs/>
                <w:sz w:val="16"/>
                <w:szCs w:val="16"/>
              </w:rPr>
            </w:pPr>
            <w:r w:rsidRPr="00E909C4">
              <w:rPr>
                <w:b/>
                <w:bCs/>
                <w:sz w:val="16"/>
                <w:szCs w:val="16"/>
              </w:rPr>
              <w:t>Ret</w:t>
            </w:r>
          </w:p>
        </w:tc>
        <w:tc>
          <w:tcPr>
            <w:tcW w:w="2695" w:type="dxa"/>
          </w:tcPr>
          <w:p w14:paraId="4D23E435" w14:textId="7CBF7598" w:rsidR="008A3A6C" w:rsidRPr="00E909C4" w:rsidRDefault="008A3A6C" w:rsidP="00BD6FF6">
            <w:pPr>
              <w:rPr>
                <w:b/>
                <w:bCs/>
                <w:sz w:val="16"/>
                <w:szCs w:val="16"/>
              </w:rPr>
            </w:pPr>
            <w:r w:rsidRPr="00E909C4">
              <w:rPr>
                <w:b/>
                <w:bCs/>
                <w:sz w:val="16"/>
                <w:szCs w:val="16"/>
              </w:rPr>
              <w:t>Post Season Honors</w:t>
            </w:r>
          </w:p>
        </w:tc>
      </w:tr>
      <w:tr w:rsidR="006968D2" w:rsidRPr="00E909C4" w14:paraId="0724FD5F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81BBFA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Adrian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154249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Kelsi Robards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9CA389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175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3AC7B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Adrian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0D790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E7B896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Blackhawk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A1263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Ozark Highland 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42D52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27-7-1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F83194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1st place - Warrensburg Tournament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1st place - Clinton Invitational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 xml:space="preserve">District Champions 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92D0A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5AB6D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Grace Engeman - 1st Team All-Conference, Conference Player of the Year, 1st Team All-District, All-State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 xml:space="preserve">Sydney Gach - 2nd Team All-Conference,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Hon.Mention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 All-District</w:t>
            </w:r>
          </w:p>
        </w:tc>
      </w:tr>
      <w:tr w:rsidR="006968D2" w:rsidRPr="00E909C4" w14:paraId="00F3E5EC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18DFE2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Annie Camp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51A7B0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Jessica Walton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9AC276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605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22F33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Jonesboro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D8A63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6CAE9F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Whirlwinds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73D75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NEA 5A 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17F1D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22-4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A51CB7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3rd in Conference 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4B9C5B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BA1CE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Makenna Harmon &amp; Keiley Aguliar</w:t>
            </w:r>
          </w:p>
        </w:tc>
      </w:tr>
      <w:tr w:rsidR="006968D2" w:rsidRPr="00E909C4" w14:paraId="0666F559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7C848F5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Atkins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9A397A7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Lillee Mahan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3FDACEF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320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5E02517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Atkins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2FBBC26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E6DBAA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Red devil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29E38AA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3A Region 5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AF09ABC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4-12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B6D1B59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Growth from the previous season!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3BF2BA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7FB7FE9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Brylie Williams- All Conference</w:t>
            </w:r>
          </w:p>
        </w:tc>
      </w:tr>
      <w:tr w:rsidR="006968D2" w:rsidRPr="00E909C4" w14:paraId="1C93CDDD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6DF19CB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Aurora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7ED5F02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Monica McVey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8629688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480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935D23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Aurora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0CDAC7F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D5F3FED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Houn Dawg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A24655A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Big 8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151159F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3/24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EB74C3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N/A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8F33FC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6E1B97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Kylee Phelps- 2nd team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 district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; all conference honorable mention</w:t>
            </w:r>
          </w:p>
        </w:tc>
      </w:tr>
      <w:tr w:rsidR="006968D2" w:rsidRPr="00E909C4" w14:paraId="61B6FA6E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4D5865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Ava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4514F9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Brandy Harvill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427F15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385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120E4F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Ava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BBEA0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0EF09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Bear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30414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SCA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44D64D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13-16-2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DE007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C4D3C9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FD97D6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Abby Fortner - SCA Honorable Mention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Tessa Dobrovits - SCA Honorable Mention</w:t>
            </w:r>
          </w:p>
        </w:tc>
      </w:tr>
      <w:tr w:rsidR="006968D2" w:rsidRPr="00E909C4" w14:paraId="2AF581F8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B23A62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Bakersfield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769513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Suzanne Montague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41BAB8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A4DCE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Bakersfield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BAEB9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EC2AAA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Lions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2D817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Big Springs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CBA30B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11/10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3AB26B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Made it through the first round of Districts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DB690A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59B15A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Academic All-State: Abby Guffey, Riley Summers, Eden Cotter, Shaniah Foster, Lexi Clarkson, All-District 1st Team: Abby Guffey, All-District 2nd Team: Eden Cotter</w:t>
            </w:r>
          </w:p>
        </w:tc>
      </w:tr>
      <w:tr w:rsidR="006968D2" w:rsidRPr="00E909C4" w14:paraId="3397A694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787CA62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Baptist Prep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F6BC96D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Krista Spoon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51B1A71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160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BD20B3B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Little Rock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405E0C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08C0B94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Eagles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7A500D7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3A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01DE3F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20-10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5BE51FD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Lost in the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semi finals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 of state in 5 sets to the future winner 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15C5504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E3648E7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Catherine Chapman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Livi Miller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</w:r>
            <w:proofErr w:type="gram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Ellis</w:t>
            </w:r>
            <w:proofErr w:type="gram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 pierce</w:t>
            </w:r>
          </w:p>
        </w:tc>
      </w:tr>
      <w:tr w:rsidR="006968D2" w:rsidRPr="00E909C4" w14:paraId="07DBAF59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BDE3B87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Bergman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79E99FC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Amanda Sullivan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A8640A0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267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B69F924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Bergman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B87AAB4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EAC7FF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Panthers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AB56ED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3A-North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D69CE4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21-1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F1A443D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Conference Champs District Runners up 3rd at Regional State Qualifier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DB8D3F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6A7A117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Kinsley See and Holly Keeter: All State, All conference, Laney Bulter, Avery West all conference </w:t>
            </w:r>
          </w:p>
        </w:tc>
      </w:tr>
      <w:tr w:rsidR="006968D2" w:rsidRPr="00E909C4" w14:paraId="0489E2BE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E2A175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Blue Eye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58BADA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Alexis Reagan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05239F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160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347036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Blue Eye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C1C5B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CB18A9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Bulldogs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7DC5C4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James River Valley 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18B6C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23-8-3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291AE7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2nd place-Class 1 District 9 District. 2nd Koshkonong Tournament, 2nd Mansfield Tournament, 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FA00B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F92194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Molly Morgan (2nd Team All District, All Conference-honorable mention), Coral Fultz (1st Team All District, 1st Team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 Conference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), Harper Bell (All State, 1st Team All District, 1st Team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 Conference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), Sophie Kilgore (2nd Team All District, All Conference-Honorable Mention)</w:t>
            </w:r>
          </w:p>
        </w:tc>
      </w:tr>
      <w:tr w:rsidR="006968D2" w:rsidRPr="00E909C4" w14:paraId="028BCCB3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8CC3A70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Branson 9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DEAA2FF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Hannah Dzurick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D7BCEF9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1400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1C02B7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Branson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44FEAD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8F2057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Pirate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7C77BC4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Ozark Mountain 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AE4057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7-3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8B36CD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N/A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6636B8A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N/A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F217B8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N/A</w:t>
            </w:r>
          </w:p>
        </w:tc>
      </w:tr>
      <w:tr w:rsidR="006968D2" w:rsidRPr="00E909C4" w14:paraId="48849C9C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38916B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Butler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2F9E06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Heather Goldammer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CE2917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270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0B3A3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Butler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C40D5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3FBA0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Bear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CFD9E9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Ozark Highlands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E78ACD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28-2-2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C4951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2nd Missouri Volleyball Invitational </w:t>
            </w:r>
            <w:proofErr w:type="gram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Tournament(</w:t>
            </w:r>
            <w:proofErr w:type="gram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Lone Jack); 1st Archie Tournament; 1st El Springs Tournament; Ozark Highlands Conference Champions, 2nd Place 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lastRenderedPageBreak/>
              <w:t>Class 2 District 12 Tournament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9788AA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lastRenderedPageBreak/>
              <w:t>5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62B34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Tandee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 Hiser - All-State, 1st team All-District, 1st team All-Conference, Conference Player of the Year, All-Tournament team at Lone Jack and El Dorado Springs,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AVCAMaxPreps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 HS Player of the Week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Kylee Dubray - 2nd team All-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lastRenderedPageBreak/>
              <w:t xml:space="preserve">District, 2nd team All-Conference, All-Tournament team at Lone Jack </w:t>
            </w:r>
          </w:p>
        </w:tc>
      </w:tr>
      <w:tr w:rsidR="006968D2" w:rsidRPr="00E909C4" w14:paraId="0BCB2203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278E324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lastRenderedPageBreak/>
              <w:t xml:space="preserve">Cabool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2AEA716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Cali Walls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14CA3A6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170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42EFB0A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Cabool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961590B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6A1CD7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Bulldog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8553416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SCA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7BC1D9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26-8-3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6C8DFE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Districts champions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342B93F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1C98A4A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Jayne Thompson - 1st team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 district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 &amp; conference</w:t>
            </w:r>
          </w:p>
        </w:tc>
      </w:tr>
      <w:tr w:rsidR="006968D2" w:rsidRPr="00E909C4" w14:paraId="53C9CD88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E47A80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Cabot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3C36D2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Anna Robertson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100A93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2900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72A60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Cabot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57774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872BB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Panthers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A403C9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6A Central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3211BC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28-3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DF195D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6A Central conference champs, semifinals 6A state tournament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DCC3E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6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533FF7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6A All State &amp; All Conference: Olivia Ambeau, Izzie Duncan; 6A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 Tournament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 Team &amp; All Conference: Alexa Robertson</w:t>
            </w:r>
          </w:p>
        </w:tc>
      </w:tr>
      <w:tr w:rsidR="006968D2" w:rsidRPr="00E909C4" w14:paraId="03D19D61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DEBC55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California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EC1898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Taylor Walters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7841AE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7C8E79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California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727EC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75F1A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Pintos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C391D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Tri-County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BDE116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20-9-4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70BAAB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3rd at Melissa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Hoerber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 Invitational Tournament 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3rd at Warrensburg Invitational Tournament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B61C6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6B48B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Natalie Booth 2nd team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 conference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, 2nd team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 district</w:t>
            </w:r>
            <w:proofErr w:type="spellEnd"/>
          </w:p>
        </w:tc>
      </w:tr>
      <w:tr w:rsidR="006968D2" w:rsidRPr="00E909C4" w14:paraId="11109BA5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B8F403F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Cameron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1A07897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Whitney Wilson 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43F328A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475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782B15F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Cameron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BDB702A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C6ACF4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Dragons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89DBBD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Midland Empire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63C0F09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5-23-1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9197D46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Not many accomplishments this past season, was a true rebuilding year.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1E7B85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197367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Claire Hovey - All-Conference Honorable Mention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 xml:space="preserve">Addy Earley - All-Conference Honorable Mention </w:t>
            </w:r>
          </w:p>
        </w:tc>
      </w:tr>
      <w:tr w:rsidR="006968D2" w:rsidRPr="00E909C4" w14:paraId="4EF66054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52FC675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Campbell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4DD5536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Morgan Baker 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A1AE93C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140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5727CDD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Campbell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42CEA8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A2CFD87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Camel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B06F364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Bootheel 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4B42AE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14/17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EDDD4A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Dig for Life Second Place, 1st Place Malden JV tournament 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F32E4A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E79BA8B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None</w:t>
            </w:r>
          </w:p>
        </w:tc>
      </w:tr>
      <w:tr w:rsidR="006968D2" w:rsidRPr="00E909C4" w14:paraId="6709AE9C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DA5DD7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Clinton Christian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4EED74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Sarah Jones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F847A5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E149E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Clinton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DBF469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3C3869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Patriots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4CECEF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MoKan</w:t>
            </w:r>
            <w:proofErr w:type="spellEnd"/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2A7007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19-8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18A944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2nd MOKAN Conference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4th MOKAN Conference Tournament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4th MCSAA Division II Tournament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225EAF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97364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 xml:space="preserve">Carissa Compton- 2nd Team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 Conference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- MOKAN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 xml:space="preserve">1st Team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 Tournament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- MOKAN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 xml:space="preserve">Hadley Brewer- 2nd Team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 Tournament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- MOKAN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Carissa Compton- 2nd Team All State Division II- MCSAA</w:t>
            </w:r>
          </w:p>
        </w:tc>
      </w:tr>
      <w:tr w:rsidR="006968D2" w:rsidRPr="00E909C4" w14:paraId="16278975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7C83B0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Cossatot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 River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D50228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Brad Lyle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C07EE3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240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D0B9D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Cove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7510E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15DABC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Eagles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754B5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3a-6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D7474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11-4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D65B5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Conference Runner-up 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7BE03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5496BD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Kaden Whitmire, Lily Long, Jaylynn Miller, Jade Watkins, Ashlyn Richardson </w:t>
            </w:r>
          </w:p>
        </w:tc>
      </w:tr>
      <w:tr w:rsidR="006968D2" w:rsidRPr="00E909C4" w14:paraId="712595AB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D11B35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Dexter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0D8197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Addison Horton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3166AF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550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3CFF7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Dexter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218BC4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FBAAA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Bearcats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CDC6D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SCAA C/SEMO 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51221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16-12-2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955784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N/a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4B65A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86A2F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Mauriona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 Menley: All-District</w:t>
            </w:r>
          </w:p>
        </w:tc>
      </w:tr>
      <w:tr w:rsidR="006968D2" w:rsidRPr="00E909C4" w14:paraId="3762C387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EBC213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Ellington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811D9A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Macey Eaton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59A0D2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220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7B6624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Ellington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0A425A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A05747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Whippet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411DC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Black River League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21279B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31-5-1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F90886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Houston Tournament Champions, BRL Conference Champions, BRL Conference Tournament Champions, Clearwater Tournament Champions, Class 1 District 6 Champions, Sectional Champions, State Quarterfinalists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C8E4C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FCA56B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Megan Copeland - 2025 All-District 1st Team, 2025 BRL All-Conference 2025 Player of the Year, 2025 Houston All-Tournament Team, 2025 All-State. Lily Tisdale - 2025 All-District 2nd Team, 2025 Houston All-Tournament Team. Bella Pogue - 2025 All-District 1st Team, 2025 BRL All-Conference, 2025 Houston All-Tournament Team MVP. Maddie Cowin - 2025 All-District 2nd Team, 2025 All-Conference Honorable Mention</w:t>
            </w:r>
          </w:p>
        </w:tc>
      </w:tr>
      <w:tr w:rsidR="006968D2" w:rsidRPr="00E909C4" w14:paraId="2570935D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2F3DAB9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Eminence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01ACC64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Abby Brewer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F1FE25B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90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53BA894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Eminence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CBF28B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C8973A9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Redwings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026CDF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Big Springs 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BB7958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19-14-1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CF13DDC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2nd in BSC Conference Tournament, 2nd place District finish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DDEC929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6D7F22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Ryleigh Ramsey (all-conference, 1st Team all-district), Bryleigh Brawley (all conference HM, 1st Team All-District), Emily Lyon (all conference HM, 2nd Team All-District)</w:t>
            </w:r>
          </w:p>
        </w:tc>
      </w:tr>
      <w:tr w:rsidR="006968D2" w:rsidRPr="00E909C4" w14:paraId="0A260D61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AD2132D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Fairfield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8368EA0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Yvette Combs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00A4B8C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435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600EEE9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Fairfield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CDA2B34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IL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8B820BD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Lady Mules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ACCCB0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Black Diamond 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D949EC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26-12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99B579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3rd place Olney Tournament, 2nd Fairfield Kickoff, Regional Champions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77AF60B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33DEFD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Jensyn Robbins - all conference,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 tournament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 team Olney, Fairfield (2 different tournaments), 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lastRenderedPageBreak/>
              <w:t xml:space="preserve">Dalanie Ellis - all conference,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 tournament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 team Fairfield</w:t>
            </w:r>
          </w:p>
        </w:tc>
      </w:tr>
      <w:tr w:rsidR="006968D2" w:rsidRPr="00E909C4" w14:paraId="1A22A76F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0DBFDA7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lastRenderedPageBreak/>
              <w:t>Forsyth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29EF172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Melissa Ellison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6A16CF7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298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9DE35AB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Forsyth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CBDB737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52A878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Panthers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B9D477D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Mid-Lakes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BCC6844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7-23-5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BC8DB16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Focused on improvement and growth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389A16D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202A28B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Gianni Oldham- Honorable Mention All-District</w:t>
            </w:r>
          </w:p>
        </w:tc>
      </w:tr>
      <w:tr w:rsidR="006968D2" w:rsidRPr="00E909C4" w14:paraId="70AC2943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E7E073F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Gainesville High School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3E8BF07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Heidi Gaulding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2F5196E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180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FDD590A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Gainesville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9ADCACB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B49B8BF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Bulldogs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641398C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Summit 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F49989C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20-11-2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5706FF6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3rd Place Koshkonong Tournament; 3rd Place Mansfield Tournament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58421A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90C1C7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Addie Alms - All-Conference 1st Team, All-District 1st Team, Academic All-State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Baylor Hewett - All-Conference 2nd Team, All-District 2nd Team, Academic All-State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Macy Hambelton - All-Conference Honorable Mention, All-District Honorable Mention, Academic All-State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Avery Gaulding - All-District Honorable Mention, Academic All-State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 xml:space="preserve">Rylee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Kowerduck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 - All-District Honorable Mention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Alli Garrison - Academic All-State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Twyla Parkison - Academic All-State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Lola Wade - Academic All-State</w:t>
            </w:r>
          </w:p>
        </w:tc>
      </w:tr>
      <w:tr w:rsidR="006968D2" w:rsidRPr="00E909C4" w14:paraId="40112961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B7E61B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Gentry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03498B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Hannah Hankins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2901A8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1670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3171A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Gentry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E21BE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54B5D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Pioneers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D10C57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4A-1 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D33C86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3-15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C5AF2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N/A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DC65A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3450EC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N/A</w:t>
            </w:r>
          </w:p>
        </w:tc>
      </w:tr>
      <w:tr w:rsidR="006968D2" w:rsidRPr="00E909C4" w14:paraId="09567C17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6D3831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Greene County Tech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11945C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Alex Hahn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7537E8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900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EE98B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Paragould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66AC9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F797D7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Golden Eagles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88C01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5A East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3CFF0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13-10-1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117C6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4th in conference, Made it to first round of state tournament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DD42E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5B303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None</w:t>
            </w:r>
          </w:p>
        </w:tc>
      </w:tr>
      <w:tr w:rsidR="006968D2" w:rsidRPr="00E909C4" w14:paraId="1E70CAAB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5E32F5C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GREENFIELD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79CAE53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MELISSA HULL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0D847B9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129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444461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GREENFIELD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A40ED6A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7E0E34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WILDCAT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97C30F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NA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C6EB46A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19-11-6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E0C340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PLACED SECOND IN DISTRICTS. 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535C5FD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7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AF9710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MADALYN BACK second team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 district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 xml:space="preserve">DREW MILLER second team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 district</w:t>
            </w:r>
            <w:proofErr w:type="spellEnd"/>
          </w:p>
        </w:tc>
      </w:tr>
      <w:tr w:rsidR="006968D2" w:rsidRPr="00E909C4" w14:paraId="263C581A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81BC867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Greenwood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CE3FFCC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Jennifer Golden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1D8E990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875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984F27C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Greenwood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C57493A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BA1092A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Bulldogs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BE97AF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5A West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71ED5A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14-17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4F760E7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We didn't have the best season due to multiple injuries 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14D53B6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7 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E91462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Rylee McAdams, 10th will be 11th (MH) - All Conference and All-State Honorable Mention</w:t>
            </w:r>
          </w:p>
        </w:tc>
      </w:tr>
      <w:tr w:rsidR="006968D2" w:rsidRPr="00E909C4" w14:paraId="7190B6BC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40C9783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Harrison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21D7407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April Mattix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EF8F8B3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812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069C1CC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Harrison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43C6F9F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D930FA9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Goblins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DCCAB9F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4A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FE0DBCF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3-16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05D878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We did not have any team accomplishments other than our Libero reaching 1000 career digs.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F249B56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A67F78D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Grace Jennings- All conference Honorable Mention</w:t>
            </w:r>
          </w:p>
        </w:tc>
      </w:tr>
      <w:tr w:rsidR="006968D2" w:rsidRPr="00E909C4" w14:paraId="00036AF3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7BF3452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Hickman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D470887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Greg Gunn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91EFB9D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1800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4A75DFA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Columbia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3CCEC2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78D689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Kewpie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6F163E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CMAC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59398D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12-16-3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A5A97B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No significant accomplishments in league or tournament play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07A2E4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A4D3BF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None</w:t>
            </w:r>
          </w:p>
        </w:tc>
      </w:tr>
      <w:tr w:rsidR="006968D2" w:rsidRPr="00E909C4" w14:paraId="08B81C9B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E2AA081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Hillsboro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45C3F7E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Izze Fa'asavalu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1FCA924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1100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4F19C8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Hillsboro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40DACD9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BACCC3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Hawks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F23031D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JCAA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D3B6519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21-6-4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AA249B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1st Place in Hillsboro Tournament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EF214CB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7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814958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Jersey Robinson - 1st Team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 Conference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, 2nd Team All District Kerrigan Blocker- 2nd Team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 Conference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 Ava Campbell - 2nd Team All District Kelly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Vaeagi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 - 2nd Team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 Conference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 1st Team All District</w:t>
            </w:r>
          </w:p>
        </w:tc>
      </w:tr>
      <w:tr w:rsidR="006968D2" w:rsidRPr="00E909C4" w14:paraId="7069868B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A2E1644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Iron County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518EBC4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Nikki Doss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819BFD4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EE10B2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Viburnum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A75703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65DFB6B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Blue Jays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E82F5C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GVC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11B1506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3-23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702898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N/A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763E88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EDC31A6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N/A</w:t>
            </w:r>
          </w:p>
        </w:tc>
      </w:tr>
      <w:tr w:rsidR="006968D2" w:rsidRPr="00E909C4" w14:paraId="6281A107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5B6927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Jonesboro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DDAAF4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Jessica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walton</w:t>
            </w:r>
            <w:proofErr w:type="spellEnd"/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F40570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1400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819FBB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Jonesboro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D9C77C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C6D84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Hurricane 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6516B4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6A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24E696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16-11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AED14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Finished 4th in toughest conference in AR. 2nd place in the JHS Playday 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9E460A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F1B38A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Morgan Ware - 2nd team all conf. Olivia Than - 2nd team all conf. Avery McPike - 2nd team all conf. </w:t>
            </w:r>
          </w:p>
        </w:tc>
      </w:tr>
      <w:tr w:rsidR="006968D2" w:rsidRPr="00E909C4" w14:paraId="1AF83BC8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0B78F7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lastRenderedPageBreak/>
              <w:t xml:space="preserve">Kennett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2C5307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Kristy Green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7A0F55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500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AAF6EA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Kennett, MO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CF29FA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8A33CA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Indians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F1894C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SEMO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2D1C4C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22-15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A37AD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District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Championhip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 Finals... lost to the team that went on to Final Four... Seeded 1st in District Tournament. 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AC1486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6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9C15AC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Olivia Raspberry: All-Conference, All-District, All-Conference Hitter of the Year (Runner-Up with 388 Kills... 746 Career Kills leading into Senior Season)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Kate Leeker: All-Conference, All-District, 439 Assists in 25/26 season... 1000+ Career into Senior season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Allie New: All-Conference, 128 Kills, 86 Blocks</w:t>
            </w:r>
          </w:p>
        </w:tc>
      </w:tr>
      <w:tr w:rsidR="006968D2" w:rsidRPr="00E909C4" w14:paraId="24EBCCAC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1A2865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Knob Noster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8C8222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Kelli Johnson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692B38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500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ABC72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Knob Noster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040BC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444DED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Panthers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6E29E7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MRVC East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4A7497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12-18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677E07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5A9CB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7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3B384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Gaby Quinones-1st team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 conference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, 2nd team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 district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, 2nd place overall voting in conference, Tinlee Jones-1st team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 conference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, 2nd team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 district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, Gracelyn Rosine- was injured with ACL tear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mid season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-would have been 1st team everything is back, received 2nd team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 conference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 only playing 3/10 games. Lyndi Goodrich and Madyson Betz-Honorable mention All district, Lyndi also received 2nd team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 conference</w:t>
            </w:r>
            <w:proofErr w:type="spellEnd"/>
          </w:p>
        </w:tc>
      </w:tr>
      <w:tr w:rsidR="006968D2" w:rsidRPr="00E909C4" w14:paraId="46DD024E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17AF24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Lake Hamilton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A6A495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Whitney Frye 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04E449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1185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B69D9C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Pearcy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C9426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04AC34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Wolf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4F115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5A South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5A321D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18/5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41831D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Tri-Lake Tournament Champions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 xml:space="preserve">3rd in Conference 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 xml:space="preserve">State Play 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4FBDAF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2CCDB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Lily Pielemeier- All Conference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 xml:space="preserve">Adalynn Wilkerson- All Conference </w:t>
            </w:r>
          </w:p>
        </w:tc>
      </w:tr>
      <w:tr w:rsidR="006968D2" w:rsidRPr="00E909C4" w14:paraId="41A64B69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7AE4AEC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Lakeland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47CF861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Clint Johnson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951875E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7C2EABB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Deepwater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BB3C9A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B4BA43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Vikings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FE8CE8B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WEMO 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148732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18-3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377668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Won our Conference tournament. 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6A5397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B9942D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none</w:t>
            </w:r>
          </w:p>
        </w:tc>
      </w:tr>
      <w:tr w:rsidR="006968D2" w:rsidRPr="00E909C4" w14:paraId="76900357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A7C733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Lathrop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91B103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Deidra Sellers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40B6DA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B39F4A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Lathrop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F2A86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33856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Mules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91C8A4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KCI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CAF79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6-20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896F04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na</w:t>
            </w:r>
            <w:proofErr w:type="spellEnd"/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74BC66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6C8DF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Everly Ziemer, Alondra Gonzalez, Madison Grooms, Chloe Pritchett, Libby Banks</w:t>
            </w:r>
          </w:p>
        </w:tc>
      </w:tr>
      <w:tr w:rsidR="006968D2" w:rsidRPr="00E909C4" w14:paraId="65C79210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DDD180B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Liberal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5F02626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Kim Spencer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8F47CF0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92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669C3D9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Liberal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28B52AB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5EF474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Bulldogs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78D805A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WEMO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A81BA36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18-10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DD18854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Uniontown, KS Tourney Champs, District Champs, Class 1 4th Place State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A67C8C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A8E07A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Ally Barton, All Conf 1st Team, All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Dist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 1st Team, All State; Sadie Meadows All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Dist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 1st Team; Ava Garrett, All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Dist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 2nd Team; Braylen Frieden All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Dist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 2nd Team</w:t>
            </w:r>
          </w:p>
        </w:tc>
      </w:tr>
      <w:tr w:rsidR="006968D2" w:rsidRPr="00E909C4" w14:paraId="3129FEAD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3B6334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Lighthouse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59913D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Hannah Harger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25B8B6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2BF90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Springfield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FC81D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0EE7B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Horse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DBDE39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Homeschool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E917E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29-4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461784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Won the NCHC Heartland Regionals for 18u. 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00D156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6B946D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Na</w:t>
            </w:r>
          </w:p>
        </w:tc>
      </w:tr>
      <w:tr w:rsidR="006968D2" w:rsidRPr="00E909C4" w14:paraId="46A7A577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31C0DF6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Little Rock Christian Academy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6506B69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Lacey Rowan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6357B33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600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CC44E7C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Little Rock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203C7AA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60F655A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Warrior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7B0080F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5A Central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7321A8A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21-9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830F9F9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Lost first round of state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9F2972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6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A9CA66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Sadie Costello- All-conference, All-State, Conway all-tournament team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Ava Field- All-Conference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Abby Robinson- All-Conference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Hope Miller- 5a Conference server of the year</w:t>
            </w:r>
          </w:p>
        </w:tc>
      </w:tr>
      <w:tr w:rsidR="006968D2" w:rsidRPr="00E909C4" w14:paraId="2B2E744F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8391FC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MacArthur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843C86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Miranda Kelley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12C190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12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9885D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Jonesboro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531207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E73B4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Cyclones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D92CF7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NEA Conference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9EDF5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10/20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EADDC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Runner Up-Silver Bracket Brookland Team Camp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4A0417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8BAB1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n/a</w:t>
            </w:r>
          </w:p>
        </w:tc>
      </w:tr>
      <w:tr w:rsidR="006968D2" w:rsidRPr="00E909C4" w14:paraId="0CEB40FA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030B8F7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Magazine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834B365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Maddison Walker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8D31775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159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537E7AD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Magazine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CBFC19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371E33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Rattlers 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325B0E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2A-3 </w:t>
            </w:r>
            <w:proofErr w:type="gram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North West</w:t>
            </w:r>
            <w:proofErr w:type="gram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 Region 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7FF9F06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5-15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484899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BA0341C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7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BFBFB79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Zoey Thurman- All state Honorable mention </w:t>
            </w:r>
          </w:p>
        </w:tc>
      </w:tr>
      <w:tr w:rsidR="006968D2" w:rsidRPr="00E909C4" w14:paraId="4D364A70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287F94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Malden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B3128E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Jennifer Sokolova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DB977E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4FA8AB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Malden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06978B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F066CB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Green Wave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A4558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Bootheel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722FC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22-8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A0ACCF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2nd place in conference and districts, 2nd place 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lastRenderedPageBreak/>
              <w:t xml:space="preserve">in silver in the Semo Dig for life 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1232C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lastRenderedPageBreak/>
              <w:t>3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33C5C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Harper Murphy and Carsyn Cohen All conference and all district</w:t>
            </w:r>
          </w:p>
        </w:tc>
      </w:tr>
      <w:tr w:rsidR="006968D2" w:rsidRPr="00E909C4" w14:paraId="7734019F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D295E9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Marionville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CDE2B6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Krystal Stafford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7F3C81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40F947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Marionville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A7FF86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026C5B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Comets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03AD2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Southwest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15D58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14-13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AD96A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2nd Galena Tournament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78584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6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DEB78A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Rylie Fletcher - All Conference</w:t>
            </w:r>
          </w:p>
        </w:tc>
      </w:tr>
      <w:tr w:rsidR="006968D2" w:rsidRPr="00E909C4" w14:paraId="34D696B0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2F1E75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Mountain Grove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B04559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Kali Jones 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612ED1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420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4DC65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Mountain Grove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BEDD36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391FC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Panther 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851A37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SCA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4B92A9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13-16-1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463FB4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NA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069BDB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8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95F4A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 Conference: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 xml:space="preserve">2nd Team Aubrie Gerla, Sophee Peterson, Sadie Schober 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 xml:space="preserve">All District: 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 xml:space="preserve">2nd Team Aubrie Gerla 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Honorable Mention: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 xml:space="preserve">Sophee Peterson, Sadie Schober </w:t>
            </w:r>
          </w:p>
        </w:tc>
      </w:tr>
      <w:tr w:rsidR="006968D2" w:rsidRPr="00E909C4" w14:paraId="2E35D7C7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5F9B61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Muskogee H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D8AFFB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Alexis Harper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E3FE8F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1045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A98DA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Muskogee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AB904F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OK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CC2EB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Rougher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28303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6A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CE87BF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6/27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3A7517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n/a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AAD0D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1BA28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n/a</w:t>
            </w:r>
          </w:p>
        </w:tc>
      </w:tr>
      <w:tr w:rsidR="006968D2" w:rsidRPr="00E909C4" w14:paraId="6594A37D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2A3A783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New Heights Christian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B5E2B99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Christy Hipple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6BB72B6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02C79B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Joplin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54589BD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7C1FCF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Cougar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81267C6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Ozark 7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523DAD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19-10-5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B8E4D2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We won our Ozark 7 conference and districts for class 1. This year we will be an average team. We lost 4 seniors and are bumping </w:t>
            </w:r>
            <w:proofErr w:type="gram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to</w:t>
            </w:r>
            <w:proofErr w:type="gram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 class 2It is going to be more competitive for us. 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D31D69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C020C0A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Lydia Hipple: all-conference, all District, and all Academic Mo state. Caitlin Meppelink: 2nd team all-conference, all District and all Academic Mo state. Eva Hines, All Academic </w:t>
            </w:r>
            <w:proofErr w:type="gram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</w:t>
            </w:r>
            <w:proofErr w:type="gram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-state. Natalie Grant: All Academic all-state. </w:t>
            </w:r>
          </w:p>
        </w:tc>
      </w:tr>
      <w:tr w:rsidR="006968D2" w:rsidRPr="00E909C4" w14:paraId="7BE5CB51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250D3AC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North Little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1D5181E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Maddie Back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70B1E4D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1500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0963CEC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North Little Rock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EAC187A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B33EC2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Charging Wildcats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1F70987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6A Central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D3561D4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8-12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3F6B71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Went to state tournament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AD9D1BB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14FC28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N/A</w:t>
            </w:r>
          </w:p>
        </w:tc>
      </w:tr>
      <w:tr w:rsidR="006968D2" w:rsidRPr="00E909C4" w14:paraId="6BADC0B6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B5D751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North Pemiscot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11FFB1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Brook Britt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8AE4CC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70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78222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Wardell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C2126C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49893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Mustangs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20A2A6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Tri-County 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0C743A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20-11-2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D3983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Placed 2nd in our district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82F98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6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AA91F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Cheyanne Sawyer - 2nd Team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 Conference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, 1st Team All District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 xml:space="preserve">Emma Wagley - 1st Team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 Conference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, 1st Team All District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 xml:space="preserve">Maelyn McCulloch - 2nd Team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 Conference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, 1st Team All District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 xml:space="preserve">Emily Cecil - Honorable Mention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 Conference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, 2nd Team All District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Miley McCulloch - 2nd Team All District</w:t>
            </w:r>
          </w:p>
        </w:tc>
      </w:tr>
      <w:tr w:rsidR="006968D2" w:rsidRPr="00E909C4" w14:paraId="4C326DCF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3C6F11E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North Point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21CCE10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Justin Young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619FE33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1400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E39C1D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Wentzville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8CD7739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D6388B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Grizzlies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E7FD6FB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GAC Central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9670524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31-4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03D2B7D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GAC Champions, District Runner-Up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5BA4C74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713C326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Albany Humphrey - All-District, All-Conference, Pitt State Commit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Meghan Hudson - All-District</w:t>
            </w:r>
          </w:p>
        </w:tc>
      </w:tr>
      <w:tr w:rsidR="006968D2" w:rsidRPr="00E909C4" w14:paraId="0C4863BD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AB7258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Oak Ridge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4E7322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Starla Pulley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A3BF09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180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E4946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Oak Ridge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1D64D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B1915F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Bluejay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22D5A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Missouri Valley and Scott Mississippi 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6A85E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24-7-1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9F2DBA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We won 3rd place at Woodland tournament and won Scott Mississippi Conference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AA37B9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28977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Kaelyn Deckerd, Kenadie Ward</w:t>
            </w:r>
          </w:p>
        </w:tc>
      </w:tr>
      <w:tr w:rsidR="006968D2" w:rsidRPr="00E909C4" w14:paraId="27368418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0270E85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Omaha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564DB63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Christie Popejoy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9411AFE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123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1B53454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Omaha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FA53AE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0D0A4B4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Eagels</w:t>
            </w:r>
            <w:proofErr w:type="spellEnd"/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F4B548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2A-2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7F5747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6-10 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E80C089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The school has only had a volleyball team for three years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C67050F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73A009F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n/a</w:t>
            </w:r>
          </w:p>
        </w:tc>
      </w:tr>
      <w:tr w:rsidR="006968D2" w:rsidRPr="00E909C4" w14:paraId="79CDA91D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1764643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Piggott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172655C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Gentry Vancil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CA75F59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150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C01CCDF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Piggott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C1D647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EA356A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Mohawks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B4064CA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2A 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06779AA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22-6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CB3584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District Champions, Regional Runner Up, Elite 8 in State 2A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74DAC39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6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9D4F526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 All State, 4 All Conference</w:t>
            </w:r>
          </w:p>
        </w:tc>
      </w:tr>
      <w:tr w:rsidR="006968D2" w:rsidRPr="00E909C4" w14:paraId="4D475137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DDB68B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Pinckneyville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B0D9D3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Katie Shaneyfelt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A139A3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370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2CEEB7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Pinckneyville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CECDC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IL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B9295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Panther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7353C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River to River 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61F87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27-10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85109F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Conference Champs (River to River)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DB6A1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7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82F03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Madeline Dill - MB/OH (All-conference and All-south) Claire Numi (All-Conference and All-South and All-State-honorable mention)</w:t>
            </w:r>
          </w:p>
        </w:tc>
      </w:tr>
      <w:tr w:rsidR="006968D2" w:rsidRPr="00E909C4" w14:paraId="185AFAB2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4038AE4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Pleasant Hill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6F4137C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Tiffany Sullivan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C9C60E6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568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63E442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Pleasant Hill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DC8611B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B422EB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Roosters &amp; Chicks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506D727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MRVC 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278E7A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15-17-3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35CE95D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Won one tournament, 2nd in another, moved up a Class for the first time in many years, was 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lastRenderedPageBreak/>
              <w:t xml:space="preserve">competitive in the higher class, lost in District semis to MO Class 4 state champion, 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E713E86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lastRenderedPageBreak/>
              <w:t>6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97854D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Miley Layton, all-conference first team, all-district first team, 500 career kills, 500 career digs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 xml:space="preserve">Laney Rowe, all-conference first 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lastRenderedPageBreak/>
              <w:t>team, all-district second team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Matti Manford, all-conference HM all-district second team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Charlee Hurlock, all-conference HM, all-district HM, 500 career assists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Addison Brazzle, all-district HM</w:t>
            </w:r>
          </w:p>
        </w:tc>
      </w:tr>
      <w:tr w:rsidR="006968D2" w:rsidRPr="00E909C4" w14:paraId="2FD0F94E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50429F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lastRenderedPageBreak/>
              <w:t>Pulaski Academy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18C44D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Jason Lambert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2F7F3D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500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3102A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Little rock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3FA30C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5EF02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Bruin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2FFE7B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5a central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42874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22-6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4BA8E6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4A State champions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9B42B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9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5A508C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Sophie Greenwood state MVP, all </w:t>
            </w:r>
            <w:proofErr w:type="gram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state</w:t>
            </w:r>
            <w:proofErr w:type="gram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, and all </w:t>
            </w:r>
            <w:proofErr w:type="gram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conference</w:t>
            </w:r>
            <w:proofErr w:type="gram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. Emma grace Kimball all state, all conference. Greenlee Elmore all state, all conference. Rachel Ardoin all state, all conference.</w:t>
            </w:r>
          </w:p>
        </w:tc>
      </w:tr>
      <w:tr w:rsidR="006968D2" w:rsidRPr="00E909C4" w14:paraId="0537E701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EF8F548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Purdy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FE6C418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Barry Wheeler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2FD86CA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136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328C47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Purdy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E05848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4B95E6B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Eagles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6681DFD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Ozark 7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3535B1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8-21-1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FD93AB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none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BAE90BD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7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2F3921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none</w:t>
            </w:r>
          </w:p>
        </w:tc>
      </w:tr>
      <w:tr w:rsidR="006968D2" w:rsidRPr="00E909C4" w14:paraId="1418E980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A5CDD4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Rolla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D62E43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Nick Zink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B97790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1400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2CA42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Rolla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A1778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7270D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Bulldogs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5F03C7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N/A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20BAD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10-16-4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ABAF6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Won Silver Bracket West Plains and Rolla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73F2B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32D4C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Madison Hutton All District Honorable Mention</w:t>
            </w:r>
          </w:p>
        </w:tc>
      </w:tr>
      <w:tr w:rsidR="006968D2" w:rsidRPr="00E909C4" w14:paraId="0AC470F5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C290DE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Russellville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3C656C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Chris Brizendine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0BB2BA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180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D4894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Russellville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A2238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39021B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Indians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127697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Central 8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5C3BD9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21-9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70C81F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Won Pleasant Hope Tournament, Made it to semifinals in district, </w:t>
            </w:r>
            <w:proofErr w:type="gram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Best</w:t>
            </w:r>
            <w:proofErr w:type="gram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 record in school history. 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BA5AB9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376904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Mandy Miller - 2nd Team All Conf, Honorable Mention All district</w:t>
            </w:r>
          </w:p>
        </w:tc>
      </w:tr>
      <w:tr w:rsidR="006968D2" w:rsidRPr="00E909C4" w14:paraId="1848AEAA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D2E2AD1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Seckman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F2D5629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Kyle Ehlmann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94F529C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1766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321243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Imperial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976D08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E2BC67A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Jaguars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06A2FE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St. Louis Suburban 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4BD8FCF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22-9-1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742C394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Took 2nd Place in our Tournament and Hickman High School's Tournament. 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755D44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4 .</w:t>
            </w:r>
            <w:proofErr w:type="gram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2BD03D4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Sarah Albers ~ 1st Team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 Conference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 and All District </w:t>
            </w:r>
          </w:p>
        </w:tc>
      </w:tr>
      <w:tr w:rsidR="006968D2" w:rsidRPr="00E909C4" w14:paraId="7B5C7ACF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76170A6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Shiloh Christian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02B4F52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Cassie Loyd and Arika Clifton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88ECD6A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650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96B201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Springdale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DBA0DBB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5ADABCD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Saints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2A4D4C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6A West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882BE9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21-15-1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AD57AF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Made it to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semi finals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 of state last season for 5A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ADB621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D4E2E8C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Bristol Bonano, All State Tournament Team, All Conference as a freshman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 xml:space="preserve">Caroline Stallbaumer, All State Tournament Team, All State, </w:t>
            </w:r>
            <w:proofErr w:type="gram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</w:t>
            </w:r>
            <w:proofErr w:type="gram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 conference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 xml:space="preserve">Harper Davie, All Conference </w:t>
            </w:r>
          </w:p>
        </w:tc>
      </w:tr>
      <w:tr w:rsidR="006968D2" w:rsidRPr="00E909C4" w14:paraId="1B02D8D3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E0621E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Siloam Springs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20E9BF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Carrie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Thammarath</w:t>
            </w:r>
            <w:proofErr w:type="spellEnd"/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B41DDB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1100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EA096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Siloam Springs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7708F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9F91B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Panther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A61D34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5A West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BB3A2B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18-11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B35B37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We finished 2nd in conference in a highly competitive conference (all our conferences state qualifiers won their </w:t>
            </w:r>
            <w:proofErr w:type="gram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first round</w:t>
            </w:r>
            <w:proofErr w:type="gram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 game in state)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Qualified for state and won our 1st round game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BF0D6B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4 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72A3CD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Erika Ellis, all-conference and all-state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Isabel Suarez all conference</w:t>
            </w:r>
          </w:p>
        </w:tc>
      </w:tr>
      <w:tr w:rsidR="006968D2" w:rsidRPr="00E909C4" w14:paraId="1C1855C5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744D91D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Smackover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74A0BCC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Nikki Skelton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EB357EB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400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1409ECD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Smackover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718DC7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FCD96D7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Buckaroos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D20BFDD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South 3A-6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C6D45FF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N/A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72310C4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As a school with a new volleyball program, our knowledge of the game grew leaps and bounds. We even won some matches. 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74713D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CD0AA0B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N/A</w:t>
            </w:r>
          </w:p>
        </w:tc>
      </w:tr>
      <w:tr w:rsidR="006968D2" w:rsidRPr="00E909C4" w14:paraId="355E7939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C9F1E16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Southern Boone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F5222B0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Emily Brown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D09749A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500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ECB40C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Ashland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6806CC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7D901F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Eagles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B2CBF5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Tri-County 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EB4397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11-19-1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30CE55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Won first round of districts. 2nd place in Fulton tournament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0C812E6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689F3E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Payton Germann - all conference 1st team &amp; all district 1st team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Kambria Brown - all district honorable mention</w:t>
            </w:r>
          </w:p>
        </w:tc>
      </w:tr>
      <w:tr w:rsidR="006968D2" w:rsidRPr="00E909C4" w14:paraId="587563B9" w14:textId="77777777" w:rsidTr="006968D2"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5D622B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Southside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8BB2AA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Suzanne Rains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51C939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450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A162A7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Southside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527D6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A2B9DA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Southerners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C0D8A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4A-4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45680B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B5703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finished top three in conference play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9F08DC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23A4C9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Emily Guyette-2 year starting MB, all state, all conference</w:t>
            </w:r>
          </w:p>
        </w:tc>
      </w:tr>
      <w:tr w:rsidR="006968D2" w:rsidRPr="00E909C4" w14:paraId="1D106094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A7F8C98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Spokane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A417BA2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Erin Mitchem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D30DC94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68AF4C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Spokane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BDE50E9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AD2DED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owl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6BB18F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Greater Ozarks 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2B8E304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25-7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9E9E7E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Won Forsyth tournament and District runner up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D72150F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C9EA44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Ella Christenson All Conference All District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lastRenderedPageBreak/>
              <w:t>Carley Collins All Conference All District</w:t>
            </w:r>
          </w:p>
        </w:tc>
      </w:tr>
      <w:tr w:rsidR="006968D2" w:rsidRPr="00E909C4" w14:paraId="713FA5FE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55D720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lastRenderedPageBreak/>
              <w:t xml:space="preserve">Springdale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2A936F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Joellen Wright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66D4A0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2100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F7ED0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Springdale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4CAC1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71B416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Bulldogs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167466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6A West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7C6709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7-18-2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89B96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We play in the toughest league (6A West) in the state of Arkansas and finished 8 out of 9. 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99BAD7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A1CCEF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Aubrie Phillips,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Rozancio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 Katjang Honorable mention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 conference</w:t>
            </w:r>
            <w:proofErr w:type="spellEnd"/>
          </w:p>
        </w:tc>
      </w:tr>
      <w:tr w:rsidR="006968D2" w:rsidRPr="00E909C4" w14:paraId="517136AC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CFF1D1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St. Clair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7CB22D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Kandice McCuskey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CC1441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497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31EC6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St. Clair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4665A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B6DA3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Bulldogs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DD3C8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Four Rivers 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67DFC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15-14-1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FFF1B7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Nothing this year to brag on. 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E8C3F6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B27CF9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Kylie Barnard, 1st team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 conference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, 1st team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 district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, 2nd team all area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 xml:space="preserve">Addy DeClue, 2nd team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 conference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, 2nd team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 district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, 2nd team all area, academic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 conference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 and academic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 state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 xml:space="preserve">Haylee Hartsook, honorable mention all area, academic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 conference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 and academic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 state</w:t>
            </w:r>
            <w:proofErr w:type="spellEnd"/>
          </w:p>
        </w:tc>
      </w:tr>
      <w:tr w:rsidR="006968D2" w:rsidRPr="00E909C4" w14:paraId="634B3958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F4B32A2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Stockton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2E25C01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Chelsea Abercrombie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0F03C40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B442B5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Stockton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13F42A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2EDEF24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Tiger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CFC216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Southwest 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F9B3B46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4-25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13DBCC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We had several players gain valuable experience at the varsity level.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87F0729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C42A1F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none</w:t>
            </w:r>
          </w:p>
        </w:tc>
      </w:tr>
      <w:tr w:rsidR="006968D2" w:rsidRPr="00E909C4" w14:paraId="0DCD4DC2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E3D7E8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Thayer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DED18C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Danielle Brown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19C1C6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2BA19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Thayer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E2334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D72C4C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Bobcat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CB4E3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SCA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83FEA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12-17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CC22F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2nd Place in Couch Tournament, 3rd Place Districts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65DAE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8AEDB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None</w:t>
            </w:r>
          </w:p>
        </w:tc>
      </w:tr>
      <w:tr w:rsidR="006968D2" w:rsidRPr="00E909C4" w14:paraId="2356A8E0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2CD6A2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Union Christian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32BF73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Whitney Debord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E753E7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104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8A967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Fort Smith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BA388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16835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Eagles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B91EE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2A-4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E2971F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22-10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CC63FD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We are leaving the Heartland Christian Athletic Association and joining the AAA (2A-4). Last year we were Runner Up in the Dover Tournament against St. Joseph.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24D80D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8116DA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Kaylee Davis- OH/DS HCAA All-Conference; Delaney Fodge- OH HCAA All-Conference</w:t>
            </w:r>
          </w:p>
        </w:tc>
      </w:tr>
      <w:tr w:rsidR="006968D2" w:rsidRPr="00E909C4" w14:paraId="53448E9E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9960A2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Valley Springs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1CF6B9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Cheryl Williams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32092D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96C177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Valley Springs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88BBF6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9F9C04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Tigers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31228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3A-2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05EC5B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7/12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49472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2nd place Hollister Border Wars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3AC8A9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309EB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Non returning</w:t>
            </w:r>
          </w:p>
        </w:tc>
      </w:tr>
      <w:tr w:rsidR="006968D2" w:rsidRPr="00E909C4" w14:paraId="424B05AA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8202496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Vilonia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4283228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Rebekkah Gull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519140E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850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E2329AA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Vilonia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6022AA9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C2B6F5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Eagle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95A0256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5a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D1898E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9-11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3AD982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N/A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5B1D9CB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2FD163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Myleigh Mendenhall - all state, all conference 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 xml:space="preserve">Abbie Smith - conference MVP </w:t>
            </w:r>
          </w:p>
        </w:tc>
      </w:tr>
      <w:tr w:rsidR="006968D2" w:rsidRPr="00E909C4" w14:paraId="06093626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3252CFE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Walnut Ridge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43BDBC5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Sarah Moore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76B0A0F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290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06D8DBC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Walnut Ridge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5E3263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63CBE7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Bobcat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363444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3A-3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23E89F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6-17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43EC6F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upset the 3 seed and secured a spot in Regionals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76367C4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B909DF9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Whitley White - All conference Langley Austin - All conference</w:t>
            </w:r>
          </w:p>
        </w:tc>
      </w:tr>
      <w:tr w:rsidR="006968D2" w:rsidRPr="00E909C4" w14:paraId="2FE11C23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A6EF75E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Warrenton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E14A763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Kayla Nelson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96683C9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800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CDABBEA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Warrenton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E67F0A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4870444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Warrior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ABB6BE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GAC North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326AC5F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10-20-1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DAF883D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NA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20A49D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FBF104D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NA</w:t>
            </w:r>
          </w:p>
        </w:tc>
      </w:tr>
      <w:tr w:rsidR="006968D2" w:rsidRPr="00E909C4" w14:paraId="094CB993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A012D19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West Plains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A2C15BD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Hailey Beazley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84ABE97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823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67E72E9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West Plains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C0B162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05CE6C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Zizzers</w:t>
            </w:r>
            <w:proofErr w:type="spellEnd"/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70D29C4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Ozark Mountain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F08322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27-7-3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877BB0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District Champions, Co-Conference Champions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44E1D3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3C3602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Ashlyn Tinsley- 2nd team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 district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, honorable mention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 conference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 xml:space="preserve">Natalie Ell- honorable mention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 district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 xml:space="preserve">Violet Hafer- 2nd team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 district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, honorable mention </w:t>
            </w:r>
            <w:proofErr w:type="spellStart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all conference</w:t>
            </w:r>
            <w:proofErr w:type="spellEnd"/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 </w:t>
            </w:r>
          </w:p>
        </w:tc>
      </w:tr>
      <w:tr w:rsidR="006968D2" w:rsidRPr="00E909C4" w14:paraId="3030030F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F77E41D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Westside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57710B8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Codie Zeigler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3C910B4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650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392832A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Jonesboro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6BE977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8C53BFF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Warriors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19B6CF7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4A-3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2B03CF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28-5-2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E1E8AAB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Conference/District Champs, Regional Champs, State-Runner Up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4BAA6E6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7A1AB29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Kirby Conrad - All-Conference, All-State, Best Under the Sun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Kimber Wynn - All-Conference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Kaydence Garland - All-Conference Honorable Mention</w:t>
            </w: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Emma Byrd - All-Conference Honorable Mention</w:t>
            </w:r>
          </w:p>
        </w:tc>
      </w:tr>
      <w:tr w:rsidR="006968D2" w:rsidRPr="00E909C4" w14:paraId="0F076F0A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CF23502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White Hall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2E87069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Mary-Catherine Qualls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A2D2817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975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167B9D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White Hall, AR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350815D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27F789F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Bulldogs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F432934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5A-South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E9087A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5-13-1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9B0203A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none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4D12AC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7623E9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none</w:t>
            </w:r>
          </w:p>
        </w:tc>
      </w:tr>
      <w:tr w:rsidR="006968D2" w:rsidRPr="00E909C4" w14:paraId="6384E042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B3B79D2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lastRenderedPageBreak/>
              <w:t>Willow Springs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3BD470E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Dawn Gastineau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F5BAECA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320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B4D58E4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Willow Springs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158170C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B78D05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Bear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4DDA78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South Central Association 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670745B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20-8-3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32C952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0621D8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0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F13BEA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Alexis Sigman was named Second Team All-District and SCA, Brylee received All-District and SCA Honorable Mention recognition. </w:t>
            </w:r>
          </w:p>
        </w:tc>
      </w:tr>
      <w:tr w:rsidR="006968D2" w:rsidRPr="00E909C4" w14:paraId="2F33CE20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9C1F9C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Winona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75A97F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Jordan Denning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F4307F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104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F55D4A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Winona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08C1F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05F1A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Wildcats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14741A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Big Springs 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B6DA85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37-5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E9E852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Conference Champs and State Runner-Up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8280FB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9B0C4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Sadie Kile - 2-Time All-State</w:t>
            </w:r>
          </w:p>
        </w:tc>
      </w:tr>
      <w:tr w:rsidR="006968D2" w:rsidRPr="00E909C4" w14:paraId="26D66C01" w14:textId="77777777" w:rsidTr="006968D2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776788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 xml:space="preserve">Yellville-Summit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CBB84E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April Martin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6A5163" w14:textId="77777777" w:rsidR="006968D2" w:rsidRPr="002B423B" w:rsidRDefault="006968D2" w:rsidP="00105B82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313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C146FD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Yellville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CD33D9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4AE0CE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Panthers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9EF190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3A-2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A5FA07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2-16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75BAC8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N/A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8B5523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  <w:tc>
          <w:tcPr>
            <w:tcW w:w="2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4DE851" w14:textId="77777777" w:rsidR="006968D2" w:rsidRPr="002B423B" w:rsidRDefault="006968D2" w:rsidP="00105B82">
            <w:pPr>
              <w:rPr>
                <w:b/>
                <w:bCs/>
                <w:sz w:val="16"/>
                <w:szCs w:val="16"/>
              </w:rPr>
            </w:pPr>
            <w:r w:rsidRPr="002B423B">
              <w:rPr>
                <w:rFonts w:ascii="Roboto" w:hAnsi="Roboto" w:cs="Arial"/>
                <w:color w:val="434343"/>
                <w:sz w:val="16"/>
                <w:szCs w:val="16"/>
              </w:rPr>
              <w:t>Greysen Dearmore-All Conference</w:t>
            </w:r>
          </w:p>
        </w:tc>
      </w:tr>
    </w:tbl>
    <w:p w14:paraId="0F586139" w14:textId="77777777" w:rsidR="00297BB7" w:rsidRPr="00E909C4" w:rsidRDefault="00297BB7" w:rsidP="00D6767F">
      <w:pPr>
        <w:pStyle w:val="NoSpacing"/>
        <w:jc w:val="center"/>
        <w:rPr>
          <w:b/>
          <w:bCs/>
          <w:sz w:val="16"/>
          <w:szCs w:val="16"/>
        </w:rPr>
      </w:pPr>
    </w:p>
    <w:sectPr w:rsidR="00297BB7" w:rsidRPr="00E909C4" w:rsidSect="005F4C7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D2"/>
    <w:rsid w:val="00001B90"/>
    <w:rsid w:val="00007DB4"/>
    <w:rsid w:val="00030DAF"/>
    <w:rsid w:val="00045E98"/>
    <w:rsid w:val="000632FB"/>
    <w:rsid w:val="000641CA"/>
    <w:rsid w:val="00074EEF"/>
    <w:rsid w:val="00093A07"/>
    <w:rsid w:val="000D67ED"/>
    <w:rsid w:val="000D6F71"/>
    <w:rsid w:val="00105B82"/>
    <w:rsid w:val="00120758"/>
    <w:rsid w:val="00151AB9"/>
    <w:rsid w:val="0016504D"/>
    <w:rsid w:val="00170C0A"/>
    <w:rsid w:val="00192717"/>
    <w:rsid w:val="001A3972"/>
    <w:rsid w:val="001A4E5F"/>
    <w:rsid w:val="001E6F01"/>
    <w:rsid w:val="002155C2"/>
    <w:rsid w:val="00241A1D"/>
    <w:rsid w:val="0024753D"/>
    <w:rsid w:val="00251605"/>
    <w:rsid w:val="00297BB7"/>
    <w:rsid w:val="002B0973"/>
    <w:rsid w:val="002B423B"/>
    <w:rsid w:val="002F0E67"/>
    <w:rsid w:val="00315E02"/>
    <w:rsid w:val="003178DE"/>
    <w:rsid w:val="00321817"/>
    <w:rsid w:val="00323543"/>
    <w:rsid w:val="00344B4E"/>
    <w:rsid w:val="003467BA"/>
    <w:rsid w:val="00355C10"/>
    <w:rsid w:val="0036380F"/>
    <w:rsid w:val="0038777B"/>
    <w:rsid w:val="003E6375"/>
    <w:rsid w:val="00410057"/>
    <w:rsid w:val="00432F64"/>
    <w:rsid w:val="004355CB"/>
    <w:rsid w:val="0045026A"/>
    <w:rsid w:val="004576E5"/>
    <w:rsid w:val="004845E9"/>
    <w:rsid w:val="00487031"/>
    <w:rsid w:val="004923AE"/>
    <w:rsid w:val="004A27AD"/>
    <w:rsid w:val="004A503A"/>
    <w:rsid w:val="004B01E2"/>
    <w:rsid w:val="004F4DB8"/>
    <w:rsid w:val="005000D2"/>
    <w:rsid w:val="0050201D"/>
    <w:rsid w:val="00562303"/>
    <w:rsid w:val="00572989"/>
    <w:rsid w:val="005876AE"/>
    <w:rsid w:val="005A25A6"/>
    <w:rsid w:val="005D6888"/>
    <w:rsid w:val="005F4C73"/>
    <w:rsid w:val="005F7BC7"/>
    <w:rsid w:val="006023FA"/>
    <w:rsid w:val="006132D5"/>
    <w:rsid w:val="00620B7A"/>
    <w:rsid w:val="006245E1"/>
    <w:rsid w:val="00625099"/>
    <w:rsid w:val="006462AE"/>
    <w:rsid w:val="00664D2B"/>
    <w:rsid w:val="00665A31"/>
    <w:rsid w:val="00675462"/>
    <w:rsid w:val="006968D2"/>
    <w:rsid w:val="006A1DB2"/>
    <w:rsid w:val="006C4A2C"/>
    <w:rsid w:val="006E79A8"/>
    <w:rsid w:val="006F15CF"/>
    <w:rsid w:val="00727BDC"/>
    <w:rsid w:val="00730051"/>
    <w:rsid w:val="00734FE5"/>
    <w:rsid w:val="00736A98"/>
    <w:rsid w:val="00754C17"/>
    <w:rsid w:val="00791BF7"/>
    <w:rsid w:val="007A3A27"/>
    <w:rsid w:val="007C3131"/>
    <w:rsid w:val="007D3795"/>
    <w:rsid w:val="007D5DA6"/>
    <w:rsid w:val="007E7682"/>
    <w:rsid w:val="00800DB5"/>
    <w:rsid w:val="0081178D"/>
    <w:rsid w:val="00821517"/>
    <w:rsid w:val="00831B02"/>
    <w:rsid w:val="00836AD3"/>
    <w:rsid w:val="008569EC"/>
    <w:rsid w:val="00875780"/>
    <w:rsid w:val="00891FC1"/>
    <w:rsid w:val="008A1115"/>
    <w:rsid w:val="008A3A6C"/>
    <w:rsid w:val="008D57DC"/>
    <w:rsid w:val="008E6EF5"/>
    <w:rsid w:val="00925D62"/>
    <w:rsid w:val="0093535B"/>
    <w:rsid w:val="00935650"/>
    <w:rsid w:val="0094100E"/>
    <w:rsid w:val="00953F88"/>
    <w:rsid w:val="00957A81"/>
    <w:rsid w:val="009619E0"/>
    <w:rsid w:val="0098737B"/>
    <w:rsid w:val="009B19B8"/>
    <w:rsid w:val="009B29EF"/>
    <w:rsid w:val="009C4EA9"/>
    <w:rsid w:val="009D648A"/>
    <w:rsid w:val="009E54E0"/>
    <w:rsid w:val="009F38A3"/>
    <w:rsid w:val="00A04546"/>
    <w:rsid w:val="00A70273"/>
    <w:rsid w:val="00A70280"/>
    <w:rsid w:val="00A83B4D"/>
    <w:rsid w:val="00A8777F"/>
    <w:rsid w:val="00A97BD6"/>
    <w:rsid w:val="00AD221D"/>
    <w:rsid w:val="00AE1F49"/>
    <w:rsid w:val="00AE43DE"/>
    <w:rsid w:val="00AE793B"/>
    <w:rsid w:val="00AF4B7E"/>
    <w:rsid w:val="00B11CDA"/>
    <w:rsid w:val="00B1628E"/>
    <w:rsid w:val="00B24056"/>
    <w:rsid w:val="00B40FB1"/>
    <w:rsid w:val="00B74F5C"/>
    <w:rsid w:val="00B801A4"/>
    <w:rsid w:val="00B9398C"/>
    <w:rsid w:val="00BD0585"/>
    <w:rsid w:val="00BE771A"/>
    <w:rsid w:val="00BF3A56"/>
    <w:rsid w:val="00BF6769"/>
    <w:rsid w:val="00C04417"/>
    <w:rsid w:val="00C100DA"/>
    <w:rsid w:val="00C11775"/>
    <w:rsid w:val="00C17399"/>
    <w:rsid w:val="00C27A53"/>
    <w:rsid w:val="00C315BD"/>
    <w:rsid w:val="00C40319"/>
    <w:rsid w:val="00C43841"/>
    <w:rsid w:val="00C625AE"/>
    <w:rsid w:val="00C666CC"/>
    <w:rsid w:val="00C66C48"/>
    <w:rsid w:val="00C708BD"/>
    <w:rsid w:val="00CB78FA"/>
    <w:rsid w:val="00CC0233"/>
    <w:rsid w:val="00CE142B"/>
    <w:rsid w:val="00CE61DE"/>
    <w:rsid w:val="00D01AE5"/>
    <w:rsid w:val="00D27FDC"/>
    <w:rsid w:val="00D33EDF"/>
    <w:rsid w:val="00D366DD"/>
    <w:rsid w:val="00D625D5"/>
    <w:rsid w:val="00D6767F"/>
    <w:rsid w:val="00D70090"/>
    <w:rsid w:val="00D9229E"/>
    <w:rsid w:val="00D95949"/>
    <w:rsid w:val="00DC7D17"/>
    <w:rsid w:val="00DD1DC0"/>
    <w:rsid w:val="00DD23F9"/>
    <w:rsid w:val="00DD326D"/>
    <w:rsid w:val="00DE21E2"/>
    <w:rsid w:val="00DE55EF"/>
    <w:rsid w:val="00E01678"/>
    <w:rsid w:val="00E06B7A"/>
    <w:rsid w:val="00E07223"/>
    <w:rsid w:val="00E10CA1"/>
    <w:rsid w:val="00E13B75"/>
    <w:rsid w:val="00E21B3D"/>
    <w:rsid w:val="00E63583"/>
    <w:rsid w:val="00E65783"/>
    <w:rsid w:val="00E909C4"/>
    <w:rsid w:val="00EA3484"/>
    <w:rsid w:val="00EA7323"/>
    <w:rsid w:val="00EB7D61"/>
    <w:rsid w:val="00EC634C"/>
    <w:rsid w:val="00F0608E"/>
    <w:rsid w:val="00F1751F"/>
    <w:rsid w:val="00F31FFB"/>
    <w:rsid w:val="00F357C1"/>
    <w:rsid w:val="00F4197B"/>
    <w:rsid w:val="00F42163"/>
    <w:rsid w:val="00F43430"/>
    <w:rsid w:val="00F63DAD"/>
    <w:rsid w:val="00FB1902"/>
    <w:rsid w:val="00FB5E2F"/>
    <w:rsid w:val="00FC6132"/>
    <w:rsid w:val="00FC61DD"/>
    <w:rsid w:val="00FD71FC"/>
    <w:rsid w:val="00FF05D6"/>
    <w:rsid w:val="00FF6611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C8C4E"/>
  <w15:chartTrackingRefBased/>
  <w15:docId w15:val="{52677CF1-F3BE-41AF-A1E8-8BC9D6C8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0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0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0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0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0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0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0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0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0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0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0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0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000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0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1737</Words>
  <Characters>17040</Characters>
  <Application>Microsoft Office Word</Application>
  <DocSecurity>0</DocSecurity>
  <Lines>549</Lines>
  <Paragraphs>568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Dave Almany</cp:lastModifiedBy>
  <cp:revision>16</cp:revision>
  <dcterms:created xsi:type="dcterms:W3CDTF">2026-07-14T14:43:00Z</dcterms:created>
  <dcterms:modified xsi:type="dcterms:W3CDTF">2026-07-14T15:05:00Z</dcterms:modified>
</cp:coreProperties>
</file>