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461" w14:textId="77777777" w:rsidR="00543228" w:rsidRDefault="00645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38AA2D0C">
                <wp:simplePos x="0" y="0"/>
                <wp:positionH relativeFrom="column">
                  <wp:posOffset>2506980</wp:posOffset>
                </wp:positionH>
                <wp:positionV relativeFrom="paragraph">
                  <wp:posOffset>-563880</wp:posOffset>
                </wp:positionV>
                <wp:extent cx="3878580" cy="1173480"/>
                <wp:effectExtent l="0" t="0" r="762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7582C861" w:rsidR="00C06FBC" w:rsidRPr="007926B9" w:rsidRDefault="003F51AB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6FB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 In</w:t>
                            </w:r>
                          </w:p>
                          <w:p w14:paraId="2EBE5A2B" w14:textId="6B1EB752" w:rsidR="00C17428" w:rsidRPr="007926B9" w:rsidRDefault="00FE3218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Jefferson City </w:t>
                            </w:r>
                            <w:r w:rsidR="008373F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Volleyball </w:t>
                            </w:r>
                            <w:r w:rsidR="00C17428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Camp</w:t>
                            </w:r>
                          </w:p>
                          <w:p w14:paraId="5ED31171" w14:textId="2BE95A11" w:rsidR="007C58B0" w:rsidRPr="007926B9" w:rsidRDefault="001D7DAF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0A9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 In</w:t>
                            </w:r>
                            <w:r w:rsidR="002F03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7E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located </w:t>
                            </w:r>
                            <w:r w:rsidR="002F03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="000C7E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Linc</w:t>
                            </w:r>
                            <w:r w:rsidR="002F03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0A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Lobby</w:t>
                            </w:r>
                          </w:p>
                          <w:p w14:paraId="6ACD32ED" w14:textId="3996B8FF" w:rsidR="00645C6A" w:rsidRPr="007926B9" w:rsidRDefault="000C7E7C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July 2</w:t>
                            </w:r>
                            <w:r w:rsidR="003C4E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="007C58B0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8621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4pt;margin-top:-44.4pt;width:305.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A+DAIAAPc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" stroked="f">
                <v:textbox>
                  <w:txbxContent>
                    <w:p w14:paraId="201533D1" w14:textId="7582C861" w:rsidR="00C06FBC" w:rsidRPr="007926B9" w:rsidRDefault="003F51AB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06FBC" w:rsidRPr="007926B9">
                        <w:rPr>
                          <w:b/>
                          <w:bCs/>
                          <w:sz w:val="32"/>
                          <w:szCs w:val="32"/>
                        </w:rPr>
                        <w:t>Check In</w:t>
                      </w:r>
                    </w:p>
                    <w:p w14:paraId="2EBE5A2B" w14:textId="6B1EB752" w:rsidR="00C17428" w:rsidRPr="007926B9" w:rsidRDefault="00FE3218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Jefferson City </w:t>
                      </w:r>
                      <w:r w:rsidR="008373FC" w:rsidRPr="007926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Volleyball </w:t>
                      </w:r>
                      <w:r w:rsidR="00C17428" w:rsidRPr="007926B9">
                        <w:rPr>
                          <w:b/>
                          <w:bCs/>
                          <w:sz w:val="32"/>
                          <w:szCs w:val="32"/>
                        </w:rPr>
                        <w:t>Camp</w:t>
                      </w:r>
                    </w:p>
                    <w:p w14:paraId="5ED31171" w14:textId="2BE95A11" w:rsidR="007C58B0" w:rsidRPr="007926B9" w:rsidRDefault="001D7DAF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26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50A9C" w:rsidRPr="007926B9">
                        <w:rPr>
                          <w:b/>
                          <w:bCs/>
                          <w:sz w:val="32"/>
                          <w:szCs w:val="32"/>
                        </w:rPr>
                        <w:t>Check In</w:t>
                      </w:r>
                      <w:r w:rsidR="002F03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C7E7C">
                        <w:rPr>
                          <w:b/>
                          <w:bCs/>
                          <w:sz w:val="32"/>
                          <w:szCs w:val="32"/>
                        </w:rPr>
                        <w:t xml:space="preserve">located </w:t>
                      </w:r>
                      <w:r w:rsidR="002F03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in </w:t>
                      </w:r>
                      <w:r w:rsidR="000C7E7C">
                        <w:rPr>
                          <w:b/>
                          <w:bCs/>
                          <w:sz w:val="32"/>
                          <w:szCs w:val="32"/>
                        </w:rPr>
                        <w:t>the Linc</w:t>
                      </w:r>
                      <w:r w:rsidR="002F03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D0A22">
                        <w:rPr>
                          <w:b/>
                          <w:bCs/>
                          <w:sz w:val="32"/>
                          <w:szCs w:val="32"/>
                        </w:rPr>
                        <w:t>Lobby</w:t>
                      </w:r>
                    </w:p>
                    <w:p w14:paraId="6ACD32ED" w14:textId="3996B8FF" w:rsidR="00645C6A" w:rsidRPr="007926B9" w:rsidRDefault="000C7E7C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July 2</w:t>
                      </w:r>
                      <w:r w:rsidR="003C4E0F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="007C58B0" w:rsidRPr="007926B9">
                        <w:rPr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86216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7B13C4" w14:textId="77777777" w:rsidR="00750A9C" w:rsidRDefault="00750A9C"/>
    <w:tbl>
      <w:tblPr>
        <w:tblStyle w:val="TableGridLight"/>
        <w:tblpPr w:leftFromText="180" w:rightFromText="180" w:horzAnchor="margin" w:tblpX="-162" w:tblpY="1132"/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260"/>
        <w:gridCol w:w="3420"/>
        <w:gridCol w:w="1260"/>
        <w:gridCol w:w="2700"/>
        <w:gridCol w:w="1350"/>
      </w:tblGrid>
      <w:tr w:rsidR="001D7DAF" w:rsidRPr="00C17428" w14:paraId="7B593A65" w14:textId="68DDAD9E" w:rsidTr="003D48B7">
        <w:tc>
          <w:tcPr>
            <w:tcW w:w="3145" w:type="dxa"/>
          </w:tcPr>
          <w:p w14:paraId="2DA265EB" w14:textId="77777777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260" w:type="dxa"/>
          </w:tcPr>
          <w:p w14:paraId="4A2CC030" w14:textId="5370FE3C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# Teams</w:t>
            </w:r>
          </w:p>
        </w:tc>
        <w:tc>
          <w:tcPr>
            <w:tcW w:w="3420" w:type="dxa"/>
          </w:tcPr>
          <w:p w14:paraId="31D5C6C8" w14:textId="77777777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  <w:tc>
          <w:tcPr>
            <w:tcW w:w="1260" w:type="dxa"/>
          </w:tcPr>
          <w:p w14:paraId="1798C01F" w14:textId="6F8D7711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2700" w:type="dxa"/>
          </w:tcPr>
          <w:p w14:paraId="6FCBDFE5" w14:textId="53E8A737" w:rsidR="001D7DAF" w:rsidRPr="0097155C" w:rsidRDefault="008D1E46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350" w:type="dxa"/>
          </w:tcPr>
          <w:p w14:paraId="1B5A887A" w14:textId="3D591D38" w:rsidR="001D7DAF" w:rsidRPr="0097155C" w:rsidRDefault="008D1E46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Balance</w:t>
            </w:r>
          </w:p>
        </w:tc>
      </w:tr>
      <w:tr w:rsidR="00017542" w:rsidRPr="00C17428" w14:paraId="499E9987" w14:textId="77777777" w:rsidTr="00D858B5">
        <w:tc>
          <w:tcPr>
            <w:tcW w:w="3145" w:type="dxa"/>
            <w:vAlign w:val="bottom"/>
          </w:tcPr>
          <w:p w14:paraId="679319F9" w14:textId="5992E737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Quincy Senior High School</w:t>
            </w:r>
          </w:p>
        </w:tc>
        <w:tc>
          <w:tcPr>
            <w:tcW w:w="1260" w:type="dxa"/>
            <w:vAlign w:val="bottom"/>
          </w:tcPr>
          <w:p w14:paraId="115842AC" w14:textId="192A3F8B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02027277" w14:textId="04D46C66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32EDF8A0" w14:textId="68F54F39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C49C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  <w:tc>
          <w:tcPr>
            <w:tcW w:w="2700" w:type="dxa"/>
            <w:vAlign w:val="bottom"/>
          </w:tcPr>
          <w:p w14:paraId="6E67F135" w14:textId="57A4DEFE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350" w:type="dxa"/>
            <w:vAlign w:val="bottom"/>
          </w:tcPr>
          <w:p w14:paraId="249D825B" w14:textId="471D491B" w:rsidR="00017542" w:rsidRPr="0097155C" w:rsidRDefault="006E3DB4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  <w:r w:rsidR="00A43B8C">
              <w:rPr>
                <w:rFonts w:ascii="Arial" w:hAnsi="Arial" w:cs="Arial"/>
                <w:sz w:val="20"/>
                <w:szCs w:val="20"/>
              </w:rPr>
              <w:t>0</w:t>
            </w:r>
            <w:r w:rsidR="0001754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017542" w:rsidRPr="00C17428" w14:paraId="37655E7E" w14:textId="77777777" w:rsidTr="00D858B5">
        <w:tc>
          <w:tcPr>
            <w:tcW w:w="3145" w:type="dxa"/>
            <w:vAlign w:val="bottom"/>
          </w:tcPr>
          <w:p w14:paraId="647499EC" w14:textId="73BD0118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 Tolton</w:t>
            </w:r>
          </w:p>
        </w:tc>
        <w:tc>
          <w:tcPr>
            <w:tcW w:w="1260" w:type="dxa"/>
            <w:vAlign w:val="bottom"/>
          </w:tcPr>
          <w:p w14:paraId="6841D051" w14:textId="644F41AB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3FE1AE9C" w14:textId="4F973B4D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4FF461D3" w14:textId="143FC0F0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C49C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  <w:tc>
          <w:tcPr>
            <w:tcW w:w="2700" w:type="dxa"/>
            <w:vAlign w:val="bottom"/>
          </w:tcPr>
          <w:p w14:paraId="6D59BC9B" w14:textId="171B2390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$295.00</w:t>
            </w:r>
          </w:p>
        </w:tc>
        <w:tc>
          <w:tcPr>
            <w:tcW w:w="1350" w:type="dxa"/>
            <w:vAlign w:val="bottom"/>
          </w:tcPr>
          <w:p w14:paraId="26A58829" w14:textId="151A2915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$00.00</w:t>
            </w:r>
          </w:p>
        </w:tc>
      </w:tr>
      <w:tr w:rsidR="00017542" w:rsidRPr="00C17428" w14:paraId="738AC803" w14:textId="77777777" w:rsidTr="00D858B5">
        <w:tc>
          <w:tcPr>
            <w:tcW w:w="3145" w:type="dxa"/>
            <w:vAlign w:val="bottom"/>
          </w:tcPr>
          <w:p w14:paraId="56F042E5" w14:textId="0CAB4A5A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Crest Ridge High School</w:t>
            </w:r>
          </w:p>
        </w:tc>
        <w:tc>
          <w:tcPr>
            <w:tcW w:w="1260" w:type="dxa"/>
            <w:vAlign w:val="bottom"/>
          </w:tcPr>
          <w:p w14:paraId="5A43422D" w14:textId="2266D0E6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614EA345" w14:textId="5D68CD3D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20DA6FA0" w14:textId="6ECC0BAC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C49C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  <w:tc>
          <w:tcPr>
            <w:tcW w:w="2700" w:type="dxa"/>
            <w:vAlign w:val="bottom"/>
          </w:tcPr>
          <w:p w14:paraId="76F913A1" w14:textId="4689F4B1" w:rsidR="00017542" w:rsidRPr="0097155C" w:rsidRDefault="00DF131D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bottom"/>
          </w:tcPr>
          <w:p w14:paraId="4C7304C5" w14:textId="423F8A56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E3DB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</w:tr>
      <w:tr w:rsidR="00017542" w:rsidRPr="00C17428" w14:paraId="070E7671" w14:textId="77777777" w:rsidTr="00D858B5">
        <w:tc>
          <w:tcPr>
            <w:tcW w:w="3145" w:type="dxa"/>
            <w:vAlign w:val="bottom"/>
          </w:tcPr>
          <w:p w14:paraId="2E28221D" w14:textId="225004E9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Blair Oaks High School</w:t>
            </w:r>
          </w:p>
        </w:tc>
        <w:tc>
          <w:tcPr>
            <w:tcW w:w="1260" w:type="dxa"/>
            <w:vAlign w:val="bottom"/>
          </w:tcPr>
          <w:p w14:paraId="54B1724C" w14:textId="18967428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367ABD8E" w14:textId="5EF2D196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vAlign w:val="bottom"/>
          </w:tcPr>
          <w:p w14:paraId="1DC6B24D" w14:textId="1E0584DA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81B4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85.00</w:t>
            </w:r>
          </w:p>
        </w:tc>
        <w:tc>
          <w:tcPr>
            <w:tcW w:w="2700" w:type="dxa"/>
            <w:vAlign w:val="bottom"/>
          </w:tcPr>
          <w:p w14:paraId="6AB2F2E9" w14:textId="6F8784C1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350" w:type="dxa"/>
            <w:vAlign w:val="bottom"/>
          </w:tcPr>
          <w:p w14:paraId="6E1DC4A9" w14:textId="38053F41" w:rsidR="00017542" w:rsidRPr="0097155C" w:rsidRDefault="00B40040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+30</w:t>
            </w:r>
            <w:r w:rsidR="0001754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017542" w:rsidRPr="00C17428" w14:paraId="3DC0A72E" w14:textId="77777777" w:rsidTr="00D858B5">
        <w:tc>
          <w:tcPr>
            <w:tcW w:w="3145" w:type="dxa"/>
            <w:vAlign w:val="bottom"/>
          </w:tcPr>
          <w:p w14:paraId="051457B0" w14:textId="104216C7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City High School</w:t>
            </w:r>
          </w:p>
        </w:tc>
        <w:tc>
          <w:tcPr>
            <w:tcW w:w="1260" w:type="dxa"/>
            <w:vAlign w:val="bottom"/>
          </w:tcPr>
          <w:p w14:paraId="7874A3B0" w14:textId="212C7DAE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2DB880B1" w14:textId="42DE31A3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1A2DCC83" w14:textId="3F75D2E0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81B4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85.00</w:t>
            </w:r>
          </w:p>
        </w:tc>
        <w:tc>
          <w:tcPr>
            <w:tcW w:w="2700" w:type="dxa"/>
            <w:vAlign w:val="bottom"/>
          </w:tcPr>
          <w:p w14:paraId="6A0B78A2" w14:textId="357D173F" w:rsidR="00017542" w:rsidRPr="0097155C" w:rsidRDefault="00DF131D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bottom"/>
          </w:tcPr>
          <w:p w14:paraId="551FBDC9" w14:textId="3C586147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40040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85.00</w:t>
            </w:r>
          </w:p>
        </w:tc>
      </w:tr>
      <w:tr w:rsidR="00017542" w:rsidRPr="00C17428" w14:paraId="58094DFE" w14:textId="77777777" w:rsidTr="00D858B5">
        <w:tc>
          <w:tcPr>
            <w:tcW w:w="3145" w:type="dxa"/>
            <w:vAlign w:val="bottom"/>
          </w:tcPr>
          <w:p w14:paraId="22DA5D6A" w14:textId="52708292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Tipton</w:t>
            </w:r>
          </w:p>
        </w:tc>
        <w:tc>
          <w:tcPr>
            <w:tcW w:w="1260" w:type="dxa"/>
            <w:vAlign w:val="bottom"/>
          </w:tcPr>
          <w:p w14:paraId="2E3E6CD9" w14:textId="6123013F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2BE2834C" w14:textId="16F3AF39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2BD3B282" w14:textId="4A5A5BBF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9617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95.00</w:t>
            </w:r>
          </w:p>
        </w:tc>
        <w:tc>
          <w:tcPr>
            <w:tcW w:w="2700" w:type="dxa"/>
            <w:vAlign w:val="bottom"/>
          </w:tcPr>
          <w:p w14:paraId="7373EC08" w14:textId="29C719F9" w:rsidR="00017542" w:rsidRPr="0097155C" w:rsidRDefault="00017542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350" w:type="dxa"/>
            <w:vAlign w:val="bottom"/>
          </w:tcPr>
          <w:p w14:paraId="4132E1B2" w14:textId="6625786E" w:rsidR="00017542" w:rsidRPr="0097155C" w:rsidRDefault="00DF131D" w:rsidP="000175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A43B8C">
              <w:rPr>
                <w:rFonts w:ascii="Arial" w:hAnsi="Arial" w:cs="Arial"/>
                <w:sz w:val="20"/>
                <w:szCs w:val="20"/>
              </w:rPr>
              <w:t>10</w:t>
            </w:r>
            <w:r w:rsidR="0001754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</w:tbl>
    <w:p w14:paraId="4429EFB8" w14:textId="31D92687" w:rsidR="00575BDB" w:rsidRDefault="009D3BE2" w:rsidP="00750A9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DC5E27" w14:textId="77777777" w:rsidR="00575BDB" w:rsidRDefault="00575BDB" w:rsidP="00750A9C">
      <w:pPr>
        <w:pStyle w:val="NoSpacing"/>
        <w:rPr>
          <w:sz w:val="28"/>
          <w:szCs w:val="28"/>
        </w:rPr>
      </w:pPr>
    </w:p>
    <w:p w14:paraId="11AE50EF" w14:textId="77777777" w:rsidR="00750A9C" w:rsidRPr="00F86793" w:rsidRDefault="00750A9C" w:rsidP="00750A9C">
      <w:pPr>
        <w:pStyle w:val="NoSpacing"/>
        <w:rPr>
          <w:sz w:val="28"/>
          <w:szCs w:val="28"/>
        </w:rPr>
      </w:pPr>
    </w:p>
    <w:p w14:paraId="4DCD1EA6" w14:textId="72E87F53" w:rsidR="00FE08AC" w:rsidRPr="00FE08AC" w:rsidRDefault="00CC3902" w:rsidP="00FE08AC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444444"/>
          <w:kern w:val="1"/>
          <w:sz w:val="32"/>
          <w:szCs w:val="32"/>
          <w:lang w:eastAsia="hi-IN" w:bidi="hi-IN"/>
        </w:rPr>
      </w:pPr>
      <w:r w:rsidRPr="00FE08AC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FE08AC" w:rsidRPr="00FE08AC">
        <w:rPr>
          <w:rFonts w:ascii="Times New Roman" w:eastAsia="Lucida Sans Unicode" w:hAnsi="Times New Roman" w:cs="Times New Roman"/>
          <w:b/>
          <w:bCs/>
          <w:color w:val="444444"/>
          <w:kern w:val="1"/>
          <w:sz w:val="32"/>
          <w:szCs w:val="32"/>
          <w:lang w:eastAsia="hi-IN" w:bidi="hi-IN"/>
        </w:rPr>
        <w:t>Jefferson City</w:t>
      </w:r>
      <w:r w:rsidR="00FE08AC" w:rsidRPr="00FE08AC">
        <w:rPr>
          <w:rFonts w:ascii="Times New Roman" w:eastAsia="Lucida Sans Unicode" w:hAnsi="Times New Roman" w:cs="Times New Roman"/>
          <w:color w:val="444444"/>
          <w:kern w:val="1"/>
          <w:sz w:val="32"/>
          <w:szCs w:val="32"/>
          <w:lang w:eastAsia="hi-IN" w:bidi="hi-IN"/>
        </w:rPr>
        <w:t xml:space="preserve">     LINC 1299 Lafayette St, Jefferson City, MO 65101</w:t>
      </w:r>
    </w:p>
    <w:p w14:paraId="1EAC4866" w14:textId="511DA3F7" w:rsidR="00AF7B82" w:rsidRPr="00AF7B82" w:rsidRDefault="00AF7B82" w:rsidP="00AF7B82">
      <w:pPr>
        <w:widowControl w:val="0"/>
        <w:shd w:val="clear" w:color="auto" w:fill="FFFFFF" w:themeFill="background1"/>
        <w:tabs>
          <w:tab w:val="left" w:pos="3600"/>
        </w:tabs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  <w:lang w:eastAsia="hi-IN" w:bidi="hi-IN"/>
        </w:rPr>
      </w:pPr>
    </w:p>
    <w:p w14:paraId="791AAB54" w14:textId="52623ADC" w:rsidR="00B9297E" w:rsidRPr="00AF7B82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14:paraId="0F2B9BDF" w14:textId="77777777" w:rsidR="00B9297E" w:rsidRPr="00AF7B82" w:rsidRDefault="00B9297E" w:rsidP="00B9297E">
      <w:pPr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14:paraId="048E5559" w14:textId="17077249" w:rsidR="00F11AC4" w:rsidRPr="0097155C" w:rsidRDefault="00F11AC4" w:rsidP="00750A9C">
      <w:pPr>
        <w:pStyle w:val="NoSpacing"/>
        <w:rPr>
          <w:sz w:val="28"/>
          <w:szCs w:val="28"/>
        </w:rPr>
      </w:pPr>
    </w:p>
    <w:sectPr w:rsidR="00F11AC4" w:rsidRPr="0097155C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17542"/>
    <w:rsid w:val="00021CDF"/>
    <w:rsid w:val="0004416F"/>
    <w:rsid w:val="00050ECC"/>
    <w:rsid w:val="00072874"/>
    <w:rsid w:val="000A5E95"/>
    <w:rsid w:val="000C7E7C"/>
    <w:rsid w:val="000E22A9"/>
    <w:rsid w:val="000F056F"/>
    <w:rsid w:val="000F6ECB"/>
    <w:rsid w:val="0010062B"/>
    <w:rsid w:val="00155086"/>
    <w:rsid w:val="00190778"/>
    <w:rsid w:val="001914B3"/>
    <w:rsid w:val="0019229E"/>
    <w:rsid w:val="001B78AC"/>
    <w:rsid w:val="001D7DAF"/>
    <w:rsid w:val="00216E11"/>
    <w:rsid w:val="002340D7"/>
    <w:rsid w:val="00250688"/>
    <w:rsid w:val="00257DA4"/>
    <w:rsid w:val="00286199"/>
    <w:rsid w:val="00286CDF"/>
    <w:rsid w:val="0029617D"/>
    <w:rsid w:val="002D0A22"/>
    <w:rsid w:val="002E75D5"/>
    <w:rsid w:val="002F03B6"/>
    <w:rsid w:val="0030755D"/>
    <w:rsid w:val="00310452"/>
    <w:rsid w:val="003342EF"/>
    <w:rsid w:val="00344D97"/>
    <w:rsid w:val="003617BD"/>
    <w:rsid w:val="003C4E0F"/>
    <w:rsid w:val="003D1AC7"/>
    <w:rsid w:val="003D48B7"/>
    <w:rsid w:val="003F51AB"/>
    <w:rsid w:val="00403E80"/>
    <w:rsid w:val="00461C1A"/>
    <w:rsid w:val="00466994"/>
    <w:rsid w:val="00470702"/>
    <w:rsid w:val="00543228"/>
    <w:rsid w:val="00574D85"/>
    <w:rsid w:val="00575BDB"/>
    <w:rsid w:val="00622D63"/>
    <w:rsid w:val="00645C6A"/>
    <w:rsid w:val="006508D9"/>
    <w:rsid w:val="00660E2A"/>
    <w:rsid w:val="006D5DDC"/>
    <w:rsid w:val="006E3DB4"/>
    <w:rsid w:val="006E3EC8"/>
    <w:rsid w:val="006F3922"/>
    <w:rsid w:val="006F3A0B"/>
    <w:rsid w:val="00704941"/>
    <w:rsid w:val="00740F3D"/>
    <w:rsid w:val="00750A9C"/>
    <w:rsid w:val="0076696A"/>
    <w:rsid w:val="00781B4D"/>
    <w:rsid w:val="007926B9"/>
    <w:rsid w:val="007C58B0"/>
    <w:rsid w:val="007D7B14"/>
    <w:rsid w:val="0080523A"/>
    <w:rsid w:val="00826BC9"/>
    <w:rsid w:val="008275B6"/>
    <w:rsid w:val="008373FC"/>
    <w:rsid w:val="00852039"/>
    <w:rsid w:val="00862166"/>
    <w:rsid w:val="00862792"/>
    <w:rsid w:val="0086560D"/>
    <w:rsid w:val="0086642A"/>
    <w:rsid w:val="008B43F3"/>
    <w:rsid w:val="008C3318"/>
    <w:rsid w:val="008C3C2A"/>
    <w:rsid w:val="008D1E46"/>
    <w:rsid w:val="008F1B0B"/>
    <w:rsid w:val="008F3DAD"/>
    <w:rsid w:val="00930D51"/>
    <w:rsid w:val="00932AE1"/>
    <w:rsid w:val="0094372E"/>
    <w:rsid w:val="0097155C"/>
    <w:rsid w:val="009B1544"/>
    <w:rsid w:val="009D3BE2"/>
    <w:rsid w:val="009F42E7"/>
    <w:rsid w:val="00A25D7C"/>
    <w:rsid w:val="00A43B8C"/>
    <w:rsid w:val="00A470C4"/>
    <w:rsid w:val="00A71E55"/>
    <w:rsid w:val="00AA0AD5"/>
    <w:rsid w:val="00AC5129"/>
    <w:rsid w:val="00AD221D"/>
    <w:rsid w:val="00AE4BF7"/>
    <w:rsid w:val="00AF029E"/>
    <w:rsid w:val="00AF7B82"/>
    <w:rsid w:val="00B11CDA"/>
    <w:rsid w:val="00B313D9"/>
    <w:rsid w:val="00B40040"/>
    <w:rsid w:val="00B64D16"/>
    <w:rsid w:val="00B72B49"/>
    <w:rsid w:val="00B9297E"/>
    <w:rsid w:val="00BB6467"/>
    <w:rsid w:val="00C06FBC"/>
    <w:rsid w:val="00C12CE9"/>
    <w:rsid w:val="00C17428"/>
    <w:rsid w:val="00C458A2"/>
    <w:rsid w:val="00C45CFE"/>
    <w:rsid w:val="00C525A6"/>
    <w:rsid w:val="00CB66BE"/>
    <w:rsid w:val="00CC3902"/>
    <w:rsid w:val="00CC4348"/>
    <w:rsid w:val="00CD246F"/>
    <w:rsid w:val="00D52FB8"/>
    <w:rsid w:val="00D858B5"/>
    <w:rsid w:val="00D91DAA"/>
    <w:rsid w:val="00D925D1"/>
    <w:rsid w:val="00DA002A"/>
    <w:rsid w:val="00DD0C47"/>
    <w:rsid w:val="00DF0996"/>
    <w:rsid w:val="00DF131D"/>
    <w:rsid w:val="00DF4A8F"/>
    <w:rsid w:val="00E649A7"/>
    <w:rsid w:val="00E64A92"/>
    <w:rsid w:val="00E82B00"/>
    <w:rsid w:val="00EB09CC"/>
    <w:rsid w:val="00EC49CB"/>
    <w:rsid w:val="00ED683A"/>
    <w:rsid w:val="00F11AC4"/>
    <w:rsid w:val="00F46CB2"/>
    <w:rsid w:val="00F7163C"/>
    <w:rsid w:val="00F74F81"/>
    <w:rsid w:val="00F86793"/>
    <w:rsid w:val="00FB5E2F"/>
    <w:rsid w:val="00FD0426"/>
    <w:rsid w:val="00FE08AC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14</cp:revision>
  <cp:lastPrinted>2022-07-20T21:45:00Z</cp:lastPrinted>
  <dcterms:created xsi:type="dcterms:W3CDTF">2026-07-22T19:22:00Z</dcterms:created>
  <dcterms:modified xsi:type="dcterms:W3CDTF">2026-07-22T19:58:00Z</dcterms:modified>
</cp:coreProperties>
</file>