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E7D2" w14:textId="77777777" w:rsidR="003E6375" w:rsidRDefault="003E6375"/>
    <w:p w14:paraId="207C8884" w14:textId="77777777" w:rsidR="002D1C58" w:rsidRPr="002E5B53" w:rsidRDefault="002D1C58" w:rsidP="002D1C58">
      <w:pPr>
        <w:pStyle w:val="NoSpacing"/>
        <w:jc w:val="center"/>
        <w:rPr>
          <w:sz w:val="36"/>
          <w:szCs w:val="36"/>
        </w:rPr>
      </w:pPr>
      <w:r w:rsidRPr="002E5B53">
        <w:rPr>
          <w:sz w:val="36"/>
          <w:szCs w:val="36"/>
        </w:rPr>
        <w:t>LICKING SUMMER CAMP</w:t>
      </w:r>
    </w:p>
    <w:p w14:paraId="648DF842" w14:textId="6E83FE56" w:rsidR="002D1C58" w:rsidRDefault="009120D2" w:rsidP="009120D2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WAYNESVILLE </w:t>
      </w:r>
      <w:r w:rsidR="002D1C58" w:rsidRPr="002E5B53">
        <w:rPr>
          <w:sz w:val="36"/>
          <w:szCs w:val="36"/>
        </w:rPr>
        <w:t>LINEUP</w:t>
      </w:r>
    </w:p>
    <w:p w14:paraId="3579E0AE" w14:textId="38ADC5DA" w:rsidR="002D1C58" w:rsidRDefault="002D1C58" w:rsidP="002D1C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June </w:t>
      </w:r>
      <w:r w:rsidR="00195E55">
        <w:rPr>
          <w:sz w:val="36"/>
          <w:szCs w:val="36"/>
        </w:rPr>
        <w:t>1</w:t>
      </w:r>
      <w:r w:rsidR="009120D2">
        <w:rPr>
          <w:sz w:val="36"/>
          <w:szCs w:val="36"/>
        </w:rPr>
        <w:t>9-20</w:t>
      </w:r>
      <w:r>
        <w:rPr>
          <w:sz w:val="36"/>
          <w:szCs w:val="36"/>
        </w:rPr>
        <w:t>, 2026</w:t>
      </w:r>
    </w:p>
    <w:p w14:paraId="6C15EEF1" w14:textId="77777777" w:rsidR="002D1C58" w:rsidRPr="001D7CFB" w:rsidRDefault="002D1C58">
      <w:pPr>
        <w:rPr>
          <w:sz w:val="16"/>
          <w:szCs w:val="16"/>
        </w:rPr>
      </w:pPr>
    </w:p>
    <w:p w14:paraId="7E1F8EA8" w14:textId="6D6A4999" w:rsidR="002B5F71" w:rsidRPr="00F524DC" w:rsidRDefault="00EE5CD1">
      <w:pPr>
        <w:rPr>
          <w:sz w:val="36"/>
          <w:szCs w:val="36"/>
        </w:rPr>
      </w:pPr>
      <w:r w:rsidRPr="00F524DC">
        <w:rPr>
          <w:sz w:val="36"/>
          <w:szCs w:val="36"/>
        </w:rPr>
        <w:t>VOLLEYBALL</w:t>
      </w:r>
    </w:p>
    <w:tbl>
      <w:tblPr>
        <w:tblStyle w:val="PlainTable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630"/>
        <w:gridCol w:w="1350"/>
        <w:gridCol w:w="630"/>
        <w:gridCol w:w="1170"/>
        <w:gridCol w:w="1260"/>
        <w:gridCol w:w="810"/>
        <w:gridCol w:w="4500"/>
        <w:gridCol w:w="990"/>
      </w:tblGrid>
      <w:tr w:rsidR="002B5F71" w:rsidRPr="00790D6C" w14:paraId="77689171" w14:textId="77777777" w:rsidTr="002B5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6A9EAB4" w14:textId="77777777" w:rsidR="002B5F71" w:rsidRPr="00790D6C" w:rsidRDefault="002B5F71" w:rsidP="00BC569A">
            <w:pPr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 xml:space="preserve">School </w:t>
            </w:r>
          </w:p>
        </w:tc>
        <w:tc>
          <w:tcPr>
            <w:tcW w:w="1440" w:type="dxa"/>
          </w:tcPr>
          <w:p w14:paraId="77C1AACE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Coach</w:t>
            </w:r>
          </w:p>
        </w:tc>
        <w:tc>
          <w:tcPr>
            <w:tcW w:w="630" w:type="dxa"/>
          </w:tcPr>
          <w:p w14:paraId="5BC2A0BD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proofErr w:type="spellStart"/>
            <w:r w:rsidRPr="00790D6C">
              <w:rPr>
                <w:rFonts w:asciiTheme="majorHAnsi" w:hAnsiTheme="majorHAnsi" w:cs="Arial"/>
                <w:sz w:val="16"/>
                <w:szCs w:val="16"/>
              </w:rPr>
              <w:t>Enr</w:t>
            </w:r>
            <w:proofErr w:type="spellEnd"/>
            <w:r w:rsidRPr="00790D6C"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</w:tc>
        <w:tc>
          <w:tcPr>
            <w:tcW w:w="1350" w:type="dxa"/>
          </w:tcPr>
          <w:p w14:paraId="549D4EE5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31E89809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 xml:space="preserve"> State</w:t>
            </w:r>
          </w:p>
        </w:tc>
        <w:tc>
          <w:tcPr>
            <w:tcW w:w="1170" w:type="dxa"/>
          </w:tcPr>
          <w:p w14:paraId="431D59E0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Mascot</w:t>
            </w:r>
          </w:p>
        </w:tc>
        <w:tc>
          <w:tcPr>
            <w:tcW w:w="1260" w:type="dxa"/>
          </w:tcPr>
          <w:p w14:paraId="580DC096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Conference</w:t>
            </w:r>
          </w:p>
        </w:tc>
        <w:tc>
          <w:tcPr>
            <w:tcW w:w="810" w:type="dxa"/>
          </w:tcPr>
          <w:p w14:paraId="22A22F02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Record</w:t>
            </w:r>
          </w:p>
        </w:tc>
        <w:tc>
          <w:tcPr>
            <w:tcW w:w="4500" w:type="dxa"/>
          </w:tcPr>
          <w:p w14:paraId="42F22483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Accomplishments</w:t>
            </w:r>
          </w:p>
        </w:tc>
        <w:tc>
          <w:tcPr>
            <w:tcW w:w="990" w:type="dxa"/>
          </w:tcPr>
          <w:p w14:paraId="5E6F85B0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Returnees</w:t>
            </w:r>
          </w:p>
        </w:tc>
      </w:tr>
      <w:tr w:rsidR="00BB3246" w:rsidRPr="00CA795D" w14:paraId="634183C9" w14:textId="77777777" w:rsidTr="0008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A8E164" w14:textId="5404C5D9" w:rsidR="00BB3246" w:rsidRPr="00777BE4" w:rsidRDefault="00BB3246" w:rsidP="00BB324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Summit Christian Academy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DB866F" w14:textId="5626EA46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Christina Lewis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C11749" w14:textId="0A8056A3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A6FF86" w14:textId="78886EB9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Lees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Summit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A56D68" w14:textId="250CA24D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2EB53" w14:textId="28658DC2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EA9FFF" w14:textId="5AFC2158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Crossroads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08F977" w14:textId="15980CF4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14-17-2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571F6D" w14:textId="66F0B517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We won our districts this year and went to 5 in our sectionals match up.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5D603A" w14:textId="3B601C68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</w:tr>
      <w:tr w:rsidR="00BB3246" w:rsidRPr="00CA795D" w14:paraId="578BCECD" w14:textId="77777777" w:rsidTr="00080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8A775C" w14:textId="5EDAC179" w:rsidR="00BB3246" w:rsidRPr="00777BE4" w:rsidRDefault="00BB3246" w:rsidP="00BB324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North Platte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11E00F" w14:textId="62DEEECB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Summer Martin-Richardson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CD7EE9" w14:textId="70BB1772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8A73DC" w14:textId="547F6873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Dearborn MO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8B6FC7" w14:textId="36D6DD51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4BE940" w14:textId="0535BA45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Panther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4032CA" w14:textId="7937A36F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KCI Conference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E9307E" w14:textId="6685C645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5-25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F64C0E" w14:textId="712E8E94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We played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hards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and played to our strengths, but we did not win any tournaments. We did have multiple players in Academic All State.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DD09FB5" w14:textId="2220CAF0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</w:tr>
      <w:tr w:rsidR="00BB3246" w:rsidRPr="00CA795D" w14:paraId="6148C6AF" w14:textId="77777777" w:rsidTr="0008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40E103" w14:textId="558848DE" w:rsidR="00BB3246" w:rsidRPr="00777BE4" w:rsidRDefault="00BB3246" w:rsidP="00BB324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Clinton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052580" w14:textId="2ECF9B8E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Shelly Johnson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7C918B" w14:textId="6BF54896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E846A8" w14:textId="3BEE8C5E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Clinton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EB679D" w14:textId="498BBEF3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F29793" w14:textId="3514231A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Cardinals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ADBC52" w14:textId="609374B6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Missouri River Valley Conference - West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E4810" w14:textId="13F142E9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17-12-4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BF8973" w14:textId="5F1626BD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 placed second in two of our four tournaments this past season.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We placed second in districts in a match that went to five sets.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We finished in the middle of the pack in our conference.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08A904" w14:textId="6FD8FA6C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</w:tr>
      <w:tr w:rsidR="00BB3246" w:rsidRPr="00CA795D" w14:paraId="1DA04555" w14:textId="77777777" w:rsidTr="00080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08F4A1" w14:textId="6D8F55F9" w:rsidR="00BB3246" w:rsidRPr="00777BE4" w:rsidRDefault="00BB3246" w:rsidP="00BB324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Spokane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9D836D" w14:textId="2EE224EC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Erin Mitchem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C7DC9D" w14:textId="11295116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676214" w14:textId="7918868A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Spokane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2A7A99" w14:textId="3CEE5C43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AE178C" w14:textId="29A0A17D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Owl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CA3923" w14:textId="125FFEC5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GOC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FEE768" w14:textId="07BD948D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25-7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0045A5" w14:textId="720BF24C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Forsyth Tournament Champs and District runner-up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7C7BA6" w14:textId="4F5B518F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BB3246" w:rsidRPr="00CA795D" w14:paraId="1801BF12" w14:textId="77777777" w:rsidTr="0008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907FEF" w14:textId="5001C1D8" w:rsidR="00BB3246" w:rsidRPr="00777BE4" w:rsidRDefault="00BB3246" w:rsidP="00BB324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Kingston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88B430" w14:textId="436EDE06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Taylor Wallace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757066" w14:textId="1F564132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260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65E687" w14:textId="4B0FE03F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Cadet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498B0E" w14:textId="3B1ABCDC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6872E6" w14:textId="0EF8958E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Cougars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0CC117" w14:textId="718E2221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MAAA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585988" w14:textId="74C03902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7-23-3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6FAFDE" w14:textId="7D54AFD7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Our Varsity team had 3 more wins for the season than most years prior.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BA9C0F" w14:textId="34EAC397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</w:tr>
      <w:tr w:rsidR="00BB3246" w:rsidRPr="00CA795D" w14:paraId="6E14EB29" w14:textId="77777777" w:rsidTr="00080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5C8C6A" w14:textId="4B9A4D87" w:rsidR="00BB3246" w:rsidRPr="00B71C76" w:rsidRDefault="00BB3246" w:rsidP="00BB32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Dixon </w:t>
            </w:r>
          </w:p>
        </w:tc>
        <w:tc>
          <w:tcPr>
            <w:tcW w:w="144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839C8C" w14:textId="0DAEDA67" w:rsidR="00BB3246" w:rsidRPr="00B71C76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Courtney Mayberry</w:t>
            </w:r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1958C3" w14:textId="04161DDA" w:rsidR="00BB3246" w:rsidRPr="00B71C76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250</w:t>
            </w:r>
          </w:p>
        </w:tc>
        <w:tc>
          <w:tcPr>
            <w:tcW w:w="135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6F09A2" w14:textId="5F83DA8F" w:rsidR="00BB3246" w:rsidRPr="00B71C76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Dixon</w:t>
            </w:r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D148B1" w14:textId="606479C9" w:rsidR="00BB3246" w:rsidRPr="00B71C76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DE9B05" w14:textId="57559555" w:rsidR="00BB3246" w:rsidRPr="00B71C76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EDFE29" w14:textId="094EC843" w:rsidR="00BB3246" w:rsidRPr="00B71C76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Frisco League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3C41BD" w14:textId="2E656AFD" w:rsidR="00BB3246" w:rsidRPr="00B71C76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1-26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B2B724" w14:textId="4001A742" w:rsidR="00BB3246" w:rsidRPr="00B71C76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28C4DC" w14:textId="1A7A6C31" w:rsidR="00BB3246" w:rsidRPr="00B71C76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BB3246" w:rsidRPr="00CA795D" w14:paraId="4DE6943A" w14:textId="77777777" w:rsidTr="0008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8E696C" w14:textId="0974F473" w:rsidR="00BB3246" w:rsidRPr="00777BE4" w:rsidRDefault="00BB3246" w:rsidP="00BB324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Niangua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6F32DE" w14:textId="1C52AB01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Mattie Fraley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FF584C" w14:textId="09A10C0F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EB39F2" w14:textId="02584E7B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Niangua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1AC6B1" w14:textId="10C76C8C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453C9C" w14:textId="03C62BAE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Cardinals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332EB03" w14:textId="6486556D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Mark Twain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6EB0B9" w14:textId="10881EAD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1/18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7E92DC" w14:textId="659545C7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D4B9BD" w14:textId="2AA2C30E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</w:tr>
      <w:tr w:rsidR="00BB3246" w:rsidRPr="00CA795D" w14:paraId="1C0123B9" w14:textId="77777777" w:rsidTr="00080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D1459F" w14:textId="6166DA07" w:rsidR="00BB3246" w:rsidRPr="00777BE4" w:rsidRDefault="00BB3246" w:rsidP="00BB32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Laquey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68A25A" w14:textId="33A7C596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Sarah Skinner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293C5F" w14:textId="4D9C029D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FDF515" w14:textId="751D2403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Laquey, MO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B0081C" w14:textId="79FB8544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340014" w14:textId="510D91C9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Hornet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F3B3F2" w14:textId="109EBC0A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Frisco League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4AF2A1" w14:textId="34A09450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4-16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AC84D" w14:textId="4121A8CF" w:rsidR="00BB3246" w:rsidRPr="00777BE4" w:rsidRDefault="00BB3246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F32C8E" w14:textId="728C6F0F" w:rsidR="00BB3246" w:rsidRPr="00777BE4" w:rsidRDefault="0089480B" w:rsidP="00BB3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</w:tr>
      <w:tr w:rsidR="00BB3246" w:rsidRPr="00CA795D" w14:paraId="11189E4B" w14:textId="77777777" w:rsidTr="0008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C42567" w14:textId="4653D4D9" w:rsidR="00BB3246" w:rsidRPr="00777BE4" w:rsidRDefault="00BB3246" w:rsidP="00BB32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Waynesville</w:t>
            </w:r>
          </w:p>
        </w:tc>
        <w:tc>
          <w:tcPr>
            <w:tcW w:w="144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DBDF45" w14:textId="19195C01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Dave Almany</w:t>
            </w:r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1147D6" w14:textId="41347D69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1000</w:t>
            </w:r>
          </w:p>
        </w:tc>
        <w:tc>
          <w:tcPr>
            <w:tcW w:w="135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FDBA8E" w14:textId="15BBFACA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Waynesville</w:t>
            </w:r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EA9CF1" w14:textId="6790E275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93D511" w14:textId="0F66A23F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61CF68" w14:textId="6F6B14EA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Ozark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5EA7A4" w14:textId="7A0E4087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20-11-2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A5216C5" w14:textId="4EB03D48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second in District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405563" w14:textId="5A2BDB9B" w:rsidR="00BB3246" w:rsidRPr="00777BE4" w:rsidRDefault="00BB3246" w:rsidP="00BB3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</w:tbl>
    <w:p w14:paraId="549E442A" w14:textId="77777777" w:rsidR="002B5F71" w:rsidRPr="00790D6C" w:rsidRDefault="002B5F71">
      <w:pPr>
        <w:rPr>
          <w:sz w:val="16"/>
          <w:szCs w:val="16"/>
        </w:rPr>
      </w:pPr>
    </w:p>
    <w:sectPr w:rsidR="002B5F71" w:rsidRPr="00790D6C" w:rsidSect="002D1C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58"/>
    <w:rsid w:val="00134F6B"/>
    <w:rsid w:val="00195E55"/>
    <w:rsid w:val="001A7E69"/>
    <w:rsid w:val="001B051A"/>
    <w:rsid w:val="001D2834"/>
    <w:rsid w:val="001D354B"/>
    <w:rsid w:val="001D7351"/>
    <w:rsid w:val="001D7CFB"/>
    <w:rsid w:val="001E019E"/>
    <w:rsid w:val="00215FB8"/>
    <w:rsid w:val="002B5F71"/>
    <w:rsid w:val="002D1C58"/>
    <w:rsid w:val="00394F8B"/>
    <w:rsid w:val="003C63F0"/>
    <w:rsid w:val="003E6375"/>
    <w:rsid w:val="00480441"/>
    <w:rsid w:val="00492007"/>
    <w:rsid w:val="004F06DC"/>
    <w:rsid w:val="00541F01"/>
    <w:rsid w:val="005C6FC0"/>
    <w:rsid w:val="005D0475"/>
    <w:rsid w:val="00613C50"/>
    <w:rsid w:val="00614A92"/>
    <w:rsid w:val="00615989"/>
    <w:rsid w:val="0062735D"/>
    <w:rsid w:val="00661A6A"/>
    <w:rsid w:val="00672A8D"/>
    <w:rsid w:val="006975A9"/>
    <w:rsid w:val="006E7BBB"/>
    <w:rsid w:val="00707EB7"/>
    <w:rsid w:val="007426A5"/>
    <w:rsid w:val="00753818"/>
    <w:rsid w:val="00777BE4"/>
    <w:rsid w:val="00790B94"/>
    <w:rsid w:val="00790D6C"/>
    <w:rsid w:val="007C6FA7"/>
    <w:rsid w:val="007E40F4"/>
    <w:rsid w:val="00800AAE"/>
    <w:rsid w:val="00866CD7"/>
    <w:rsid w:val="0088105A"/>
    <w:rsid w:val="0089480B"/>
    <w:rsid w:val="008C3318"/>
    <w:rsid w:val="009120D2"/>
    <w:rsid w:val="0094536A"/>
    <w:rsid w:val="00972A23"/>
    <w:rsid w:val="009A3BA8"/>
    <w:rsid w:val="009B19B8"/>
    <w:rsid w:val="009F7ECB"/>
    <w:rsid w:val="00A61269"/>
    <w:rsid w:val="00AC69B7"/>
    <w:rsid w:val="00AD51CD"/>
    <w:rsid w:val="00AE3CE6"/>
    <w:rsid w:val="00B71C76"/>
    <w:rsid w:val="00B835F4"/>
    <w:rsid w:val="00B91D06"/>
    <w:rsid w:val="00BB3246"/>
    <w:rsid w:val="00BF2EAE"/>
    <w:rsid w:val="00C82DD3"/>
    <w:rsid w:val="00CA5461"/>
    <w:rsid w:val="00CA795D"/>
    <w:rsid w:val="00CF7ED4"/>
    <w:rsid w:val="00D0508C"/>
    <w:rsid w:val="00D21EF4"/>
    <w:rsid w:val="00D722BB"/>
    <w:rsid w:val="00D773D2"/>
    <w:rsid w:val="00E560C9"/>
    <w:rsid w:val="00EE5CD1"/>
    <w:rsid w:val="00EF7B44"/>
    <w:rsid w:val="00F25677"/>
    <w:rsid w:val="00F524DC"/>
    <w:rsid w:val="00F64542"/>
    <w:rsid w:val="00F716E0"/>
    <w:rsid w:val="00FA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993B"/>
  <w15:chartTrackingRefBased/>
  <w15:docId w15:val="{D4C820BE-BE61-4F7A-A24E-04A47336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58"/>
  </w:style>
  <w:style w:type="paragraph" w:styleId="Heading1">
    <w:name w:val="heading 1"/>
    <w:basedOn w:val="Normal"/>
    <w:next w:val="Normal"/>
    <w:link w:val="Heading1Char"/>
    <w:uiPriority w:val="9"/>
    <w:qFormat/>
    <w:rsid w:val="002D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C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1C58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2D1C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9</cp:revision>
  <dcterms:created xsi:type="dcterms:W3CDTF">2026-06-08T16:26:00Z</dcterms:created>
  <dcterms:modified xsi:type="dcterms:W3CDTF">2026-06-08T16:33:00Z</dcterms:modified>
</cp:coreProperties>
</file>