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3AFF" w14:textId="4D95DD3A" w:rsidR="00DD23F9" w:rsidRPr="00E909C4" w:rsidRDefault="00C100DA" w:rsidP="00CE61DE">
      <w:pPr>
        <w:pStyle w:val="NoSpacing"/>
        <w:jc w:val="center"/>
        <w:rPr>
          <w:b/>
          <w:bCs/>
          <w:sz w:val="28"/>
          <w:szCs w:val="28"/>
        </w:rPr>
      </w:pPr>
      <w:r w:rsidRPr="00E909C4">
        <w:rPr>
          <w:b/>
          <w:bCs/>
          <w:sz w:val="28"/>
          <w:szCs w:val="28"/>
        </w:rPr>
        <w:t>202</w:t>
      </w:r>
      <w:r w:rsidR="00030DAF">
        <w:rPr>
          <w:b/>
          <w:bCs/>
          <w:sz w:val="28"/>
          <w:szCs w:val="28"/>
        </w:rPr>
        <w:t>6</w:t>
      </w:r>
      <w:r w:rsidRPr="00E909C4">
        <w:rPr>
          <w:b/>
          <w:bCs/>
          <w:sz w:val="28"/>
          <w:szCs w:val="28"/>
        </w:rPr>
        <w:t>Lineup</w:t>
      </w:r>
    </w:p>
    <w:p w14:paraId="3E849C6A" w14:textId="0296254B" w:rsidR="007C3131" w:rsidRPr="00E909C4" w:rsidRDefault="007C3131" w:rsidP="00CE61DE">
      <w:pPr>
        <w:pStyle w:val="NoSpacing"/>
        <w:jc w:val="center"/>
        <w:rPr>
          <w:b/>
          <w:bCs/>
          <w:sz w:val="28"/>
          <w:szCs w:val="28"/>
        </w:rPr>
      </w:pPr>
      <w:r w:rsidRPr="00E909C4">
        <w:rPr>
          <w:b/>
          <w:bCs/>
          <w:sz w:val="28"/>
          <w:szCs w:val="28"/>
        </w:rPr>
        <w:t>Ju</w:t>
      </w:r>
      <w:r w:rsidR="00C708BD" w:rsidRPr="00E909C4">
        <w:rPr>
          <w:b/>
          <w:bCs/>
          <w:sz w:val="28"/>
          <w:szCs w:val="28"/>
        </w:rPr>
        <w:t xml:space="preserve">ly </w:t>
      </w:r>
      <w:r w:rsidR="00030DAF">
        <w:rPr>
          <w:b/>
          <w:bCs/>
          <w:sz w:val="28"/>
          <w:szCs w:val="28"/>
        </w:rPr>
        <w:t>7-9</w:t>
      </w:r>
    </w:p>
    <w:p w14:paraId="5F69E7B4" w14:textId="03258A08" w:rsidR="00DD23F9" w:rsidRPr="00E909C4" w:rsidRDefault="00C708BD" w:rsidP="006F15CF">
      <w:pPr>
        <w:pStyle w:val="NoSpacing"/>
        <w:jc w:val="center"/>
        <w:rPr>
          <w:b/>
          <w:bCs/>
          <w:sz w:val="28"/>
          <w:szCs w:val="28"/>
        </w:rPr>
      </w:pPr>
      <w:r w:rsidRPr="00E909C4">
        <w:rPr>
          <w:b/>
          <w:bCs/>
          <w:sz w:val="28"/>
          <w:szCs w:val="28"/>
        </w:rPr>
        <w:t xml:space="preserve">Branson </w:t>
      </w:r>
      <w:r w:rsidR="00192717" w:rsidRPr="00E909C4">
        <w:rPr>
          <w:b/>
          <w:bCs/>
          <w:sz w:val="28"/>
          <w:szCs w:val="28"/>
        </w:rPr>
        <w:t>Volleyball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2"/>
        <w:gridCol w:w="1406"/>
        <w:gridCol w:w="1053"/>
        <w:gridCol w:w="1194"/>
        <w:gridCol w:w="630"/>
        <w:gridCol w:w="1170"/>
        <w:gridCol w:w="1543"/>
        <w:gridCol w:w="797"/>
        <w:gridCol w:w="2250"/>
        <w:gridCol w:w="540"/>
        <w:gridCol w:w="2425"/>
      </w:tblGrid>
      <w:tr w:rsidR="00321817" w:rsidRPr="00E909C4" w14:paraId="74F6AC94" w14:textId="77777777" w:rsidTr="00E10CA1">
        <w:tc>
          <w:tcPr>
            <w:tcW w:w="1382" w:type="dxa"/>
            <w:vAlign w:val="center"/>
          </w:tcPr>
          <w:p w14:paraId="7FA98F22" w14:textId="77777777" w:rsidR="008A3A6C" w:rsidRPr="00E909C4" w:rsidRDefault="008A3A6C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E909C4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School</w:t>
            </w:r>
          </w:p>
        </w:tc>
        <w:tc>
          <w:tcPr>
            <w:tcW w:w="1406" w:type="dxa"/>
            <w:vAlign w:val="center"/>
          </w:tcPr>
          <w:p w14:paraId="26E50629" w14:textId="77777777" w:rsidR="008A3A6C" w:rsidRPr="00E909C4" w:rsidRDefault="008A3A6C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E909C4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Coach</w:t>
            </w:r>
          </w:p>
        </w:tc>
        <w:tc>
          <w:tcPr>
            <w:tcW w:w="1053" w:type="dxa"/>
            <w:vAlign w:val="center"/>
          </w:tcPr>
          <w:p w14:paraId="3B2A21A5" w14:textId="4DE836A9" w:rsidR="008A3A6C" w:rsidRPr="00E909C4" w:rsidRDefault="00045E98" w:rsidP="00BD6FF6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 w:rsidRPr="00E909C4"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  <w:t>Enrollment</w:t>
            </w:r>
          </w:p>
        </w:tc>
        <w:tc>
          <w:tcPr>
            <w:tcW w:w="1194" w:type="dxa"/>
          </w:tcPr>
          <w:p w14:paraId="5A598D1C" w14:textId="287C7A4D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630" w:type="dxa"/>
          </w:tcPr>
          <w:p w14:paraId="12BE7013" w14:textId="4F46AEB4" w:rsidR="008A3A6C" w:rsidRPr="00E909C4" w:rsidRDefault="00D33EDF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1170" w:type="dxa"/>
          </w:tcPr>
          <w:p w14:paraId="388740AA" w14:textId="08D9487C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Mascot</w:t>
            </w:r>
          </w:p>
        </w:tc>
        <w:tc>
          <w:tcPr>
            <w:tcW w:w="1543" w:type="dxa"/>
          </w:tcPr>
          <w:p w14:paraId="37C89D43" w14:textId="77777777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Conference</w:t>
            </w:r>
          </w:p>
        </w:tc>
        <w:tc>
          <w:tcPr>
            <w:tcW w:w="797" w:type="dxa"/>
          </w:tcPr>
          <w:p w14:paraId="2645F593" w14:textId="2914B471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Record</w:t>
            </w:r>
          </w:p>
        </w:tc>
        <w:tc>
          <w:tcPr>
            <w:tcW w:w="2250" w:type="dxa"/>
          </w:tcPr>
          <w:p w14:paraId="64EAC0E5" w14:textId="100E876D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 xml:space="preserve"> Accomplishments</w:t>
            </w:r>
          </w:p>
        </w:tc>
        <w:tc>
          <w:tcPr>
            <w:tcW w:w="540" w:type="dxa"/>
          </w:tcPr>
          <w:p w14:paraId="1CF70FBF" w14:textId="5275C0AE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Ret</w:t>
            </w:r>
          </w:p>
        </w:tc>
        <w:tc>
          <w:tcPr>
            <w:tcW w:w="2425" w:type="dxa"/>
          </w:tcPr>
          <w:p w14:paraId="4D23E435" w14:textId="7CBF7598" w:rsidR="008A3A6C" w:rsidRPr="00E909C4" w:rsidRDefault="008A3A6C" w:rsidP="00BD6FF6">
            <w:pPr>
              <w:rPr>
                <w:b/>
                <w:bCs/>
                <w:sz w:val="16"/>
                <w:szCs w:val="16"/>
              </w:rPr>
            </w:pPr>
            <w:r w:rsidRPr="00E909C4">
              <w:rPr>
                <w:b/>
                <w:bCs/>
                <w:sz w:val="16"/>
                <w:szCs w:val="16"/>
              </w:rPr>
              <w:t>Post Season Honors</w:t>
            </w:r>
          </w:p>
        </w:tc>
      </w:tr>
      <w:tr w:rsidR="00A83B4D" w:rsidRPr="00E909C4" w14:paraId="3631639E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FF7A71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Academies of West Memphis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093CE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Alexis Austin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7273DC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D3A82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West Memphis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E5880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9F409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 Devils</w:t>
            </w:r>
          </w:p>
        </w:tc>
        <w:tc>
          <w:tcPr>
            <w:tcW w:w="1543" w:type="dxa"/>
            <w:vAlign w:val="center"/>
          </w:tcPr>
          <w:p w14:paraId="757CC8F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5A-East</w:t>
            </w:r>
          </w:p>
        </w:tc>
        <w:tc>
          <w:tcPr>
            <w:tcW w:w="797" w:type="dxa"/>
            <w:vAlign w:val="center"/>
          </w:tcPr>
          <w:p w14:paraId="4F36F18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0-16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DD295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48842F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A7D5BA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</w:tr>
      <w:tr w:rsidR="00A83B4D" w:rsidRPr="00E909C4" w14:paraId="3A7C7AFE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C7715A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 Grove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54521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ADD8E9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318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B377E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 Grove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0C360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81AB9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Pirates</w:t>
            </w:r>
          </w:p>
        </w:tc>
        <w:tc>
          <w:tcPr>
            <w:tcW w:w="1543" w:type="dxa"/>
            <w:vAlign w:val="center"/>
          </w:tcPr>
          <w:p w14:paraId="5C9FDD2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Southwest Conference</w:t>
            </w:r>
          </w:p>
        </w:tc>
        <w:tc>
          <w:tcPr>
            <w:tcW w:w="797" w:type="dxa"/>
            <w:vAlign w:val="center"/>
          </w:tcPr>
          <w:p w14:paraId="7BF3541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13-14-3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ECED8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2025 overall record: 13-14-3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District finish: 4th place (1-1 district record)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61873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8C6E9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</w:tr>
      <w:tr w:rsidR="00A83B4D" w:rsidRPr="00E909C4" w14:paraId="788D18E8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48722B6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Bartlesville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4B820C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Andrew Blain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EC8EFB5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A0DB6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Bartlesville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0EDB5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022E7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Bruins</w:t>
            </w:r>
          </w:p>
        </w:tc>
        <w:tc>
          <w:tcPr>
            <w:tcW w:w="1543" w:type="dxa"/>
            <w:vAlign w:val="center"/>
          </w:tcPr>
          <w:p w14:paraId="16BC6C9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Frontier Valley Conference</w:t>
            </w:r>
          </w:p>
        </w:tc>
        <w:tc>
          <w:tcPr>
            <w:tcW w:w="797" w:type="dxa"/>
            <w:vAlign w:val="center"/>
          </w:tcPr>
          <w:p w14:paraId="559F620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20-17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81949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We'll be an average 6A team. We were borderline ranked all year and lost in the regional championship. This year I suspect we will be similar.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2D649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785CC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Mia Johnson - All Conference 2nd Team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Aisley Keirsey - Conference Freshman of the Year</w:t>
            </w:r>
          </w:p>
        </w:tc>
      </w:tr>
      <w:tr w:rsidR="00A83B4D" w:rsidRPr="00E909C4" w14:paraId="6902F40F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0186D3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Belton HS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9E20F2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Eric Scherfenberg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62CB0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32FE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Belton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213D0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302C4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Pirates</w:t>
            </w:r>
          </w:p>
        </w:tc>
        <w:tc>
          <w:tcPr>
            <w:tcW w:w="1543" w:type="dxa"/>
            <w:vAlign w:val="center"/>
          </w:tcPr>
          <w:p w14:paraId="171EC89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KC Suburban White</w:t>
            </w:r>
          </w:p>
        </w:tc>
        <w:tc>
          <w:tcPr>
            <w:tcW w:w="797" w:type="dxa"/>
            <w:vAlign w:val="center"/>
          </w:tcPr>
          <w:p w14:paraId="13019F2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27-9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423B6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Beat #3 state ranked class 4 team in district semi-final only to lose to eventual state champs in district final.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EDCA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92D50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Dreya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Scherfenberg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will be a junior outside hitter and was all state as a sophomore.</w:t>
            </w:r>
          </w:p>
        </w:tc>
      </w:tr>
      <w:tr w:rsidR="00A83B4D" w:rsidRPr="00E909C4" w14:paraId="5FD75A71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59DC16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Bluestem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5CFC6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Kyla Gaston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4BCF0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52816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Leon, Kansas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83A62C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EBF51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Lion</w:t>
            </w:r>
          </w:p>
        </w:tc>
        <w:tc>
          <w:tcPr>
            <w:tcW w:w="1543" w:type="dxa"/>
            <w:vAlign w:val="center"/>
          </w:tcPr>
          <w:p w14:paraId="512523F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Tri-Valley League</w:t>
            </w:r>
          </w:p>
        </w:tc>
        <w:tc>
          <w:tcPr>
            <w:tcW w:w="797" w:type="dxa"/>
            <w:vAlign w:val="center"/>
          </w:tcPr>
          <w:p w14:paraId="18E129E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21/17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102EE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Won regionals, made it to sub-state championship game but lost in 3 sets to make state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4E2F93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7F11B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Kenzie Gaston All-League 1st team, Bryleigh Kieffer All-League 2nd team</w:t>
            </w:r>
          </w:p>
        </w:tc>
      </w:tr>
      <w:tr w:rsidR="00A83B4D" w:rsidRPr="00E909C4" w14:paraId="5CB0AECD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58D66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Booker T. Washington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FE658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Taylan Nero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8B012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1295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B9209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Tulsa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23593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2FE5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Hornets</w:t>
            </w:r>
          </w:p>
        </w:tc>
        <w:tc>
          <w:tcPr>
            <w:tcW w:w="1543" w:type="dxa"/>
            <w:vAlign w:val="center"/>
          </w:tcPr>
          <w:p w14:paraId="7883CAC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Frontier Valley Conference</w:t>
            </w:r>
          </w:p>
        </w:tc>
        <w:tc>
          <w:tcPr>
            <w:tcW w:w="797" w:type="dxa"/>
            <w:vAlign w:val="center"/>
          </w:tcPr>
          <w:p w14:paraId="73084F6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25-9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DBD58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 came in 3rd at state &amp; won 2 out of 3 tournaments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C4AA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E9C17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Kaidyn Johnson, First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,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Autumn Brennan, First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A83B4D" w:rsidRPr="00E909C4" w14:paraId="4D500994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2ED8E1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Booneville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42D127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Jake Fennell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5EC5D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D7EA0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Booneville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39AEC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F24CB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Bearcat </w:t>
            </w:r>
          </w:p>
        </w:tc>
        <w:tc>
          <w:tcPr>
            <w:tcW w:w="1543" w:type="dxa"/>
            <w:vAlign w:val="center"/>
          </w:tcPr>
          <w:p w14:paraId="307645E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3A-5 West</w:t>
            </w:r>
          </w:p>
        </w:tc>
        <w:tc>
          <w:tcPr>
            <w:tcW w:w="797" w:type="dxa"/>
            <w:vAlign w:val="center"/>
          </w:tcPr>
          <w:p w14:paraId="4464699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8-14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381F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0D14A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DF230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</w:tr>
      <w:tr w:rsidR="00A83B4D" w:rsidRPr="00E909C4" w14:paraId="493E870D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8C4F88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 Junior High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D3C2F0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Sydney Terry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EA434E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250A8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1205B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71C5B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Pirates</w:t>
            </w:r>
          </w:p>
        </w:tc>
        <w:tc>
          <w:tcPr>
            <w:tcW w:w="1543" w:type="dxa"/>
            <w:vAlign w:val="center"/>
          </w:tcPr>
          <w:p w14:paraId="78BB234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Ozark Mountain</w:t>
            </w:r>
          </w:p>
        </w:tc>
        <w:tc>
          <w:tcPr>
            <w:tcW w:w="797" w:type="dxa"/>
            <w:vAlign w:val="center"/>
          </w:tcPr>
          <w:p w14:paraId="3E45F35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4-2 Conference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94936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Both 7th and 8th grade placed 3rd in conference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E72DC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0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D526C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</w:tr>
      <w:tr w:rsidR="00A83B4D" w:rsidRPr="00E909C4" w14:paraId="35DEB69F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CFCBDF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Broken Arrow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CD152A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Ian Bullen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1962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5888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D9D18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Broken Arrow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47D17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C205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37B0ABF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Frontier Valley Conference</w:t>
            </w:r>
          </w:p>
        </w:tc>
        <w:tc>
          <w:tcPr>
            <w:tcW w:w="797" w:type="dxa"/>
            <w:vAlign w:val="center"/>
          </w:tcPr>
          <w:p w14:paraId="0FC1720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29-9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04DD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Frontier Valley Conference Champions, Regional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Tournament Champion, 6A State Tournament Runner-Up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F6D5A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6FF38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Hailey Robl - Frontier Valley Conference Defensive Player of the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Year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Aliyah Owens - 1st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A83B4D" w:rsidRPr="00E909C4" w14:paraId="0697F287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10C229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Catoosa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F574E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Brandi Wilsey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92FC9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518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F00C1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Catoosa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0B7CE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C49C5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Indians</w:t>
            </w:r>
          </w:p>
        </w:tc>
        <w:tc>
          <w:tcPr>
            <w:tcW w:w="1543" w:type="dxa"/>
            <w:vAlign w:val="center"/>
          </w:tcPr>
          <w:p w14:paraId="19AF76D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797" w:type="dxa"/>
            <w:vAlign w:val="center"/>
          </w:tcPr>
          <w:p w14:paraId="7B6E4AB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7-25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5A5C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Only individual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248B0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70C1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Arianna White, All Conference 1st Team, Avery Guymon All Conference 1st Team</w:t>
            </w:r>
          </w:p>
        </w:tc>
      </w:tr>
      <w:tr w:rsidR="00A83B4D" w:rsidRPr="00E909C4" w14:paraId="7E05203A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E3FD78C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Claremore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3CD9A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Derek Jackson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775DB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534B9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Claremore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86A67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ADAE5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Zebras</w:t>
            </w:r>
          </w:p>
        </w:tc>
        <w:tc>
          <w:tcPr>
            <w:tcW w:w="1543" w:type="dxa"/>
            <w:vAlign w:val="center"/>
          </w:tcPr>
          <w:p w14:paraId="29067B3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Metro Lakes</w:t>
            </w:r>
          </w:p>
        </w:tc>
        <w:tc>
          <w:tcPr>
            <w:tcW w:w="797" w:type="dxa"/>
            <w:vAlign w:val="center"/>
          </w:tcPr>
          <w:p w14:paraId="78B2335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30-8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677CB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State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Quartefinalist</w:t>
            </w:r>
            <w:proofErr w:type="spellEnd"/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27A39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3BB930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</w:tr>
      <w:tr w:rsidR="00A83B4D" w:rsidRPr="00E909C4" w14:paraId="42B4680E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B24E6D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Clarkton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778117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Amy Cowart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A032DC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CC042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Clarkton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C82B0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2783B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Reindeer</w:t>
            </w:r>
          </w:p>
        </w:tc>
        <w:tc>
          <w:tcPr>
            <w:tcW w:w="1543" w:type="dxa"/>
            <w:vAlign w:val="center"/>
          </w:tcPr>
          <w:p w14:paraId="40F5951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Tri-County Conference</w:t>
            </w:r>
          </w:p>
        </w:tc>
        <w:tc>
          <w:tcPr>
            <w:tcW w:w="797" w:type="dxa"/>
            <w:vAlign w:val="center"/>
          </w:tcPr>
          <w:p w14:paraId="2866873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7-25-1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E990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 were in a rebuilding year after graduating 6 seniors last year and my two returning juniors that would be seniors didn't play. I was playing a JV team against all varsity teams in our area.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297E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29A53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Arissa Vincent, All District and All 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Peyton Bevill, All 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Maranda Hernandez, All Conference</w:t>
            </w:r>
          </w:p>
        </w:tc>
      </w:tr>
      <w:tr w:rsidR="00A83B4D" w:rsidRPr="00E909C4" w14:paraId="7F64B6C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08ADBD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Conway HS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FDFE8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41A7D3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176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41E68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Conway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36343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87F0EE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Bears</w:t>
            </w:r>
          </w:p>
        </w:tc>
        <w:tc>
          <w:tcPr>
            <w:tcW w:w="1543" w:type="dxa"/>
            <w:vAlign w:val="center"/>
          </w:tcPr>
          <w:p w14:paraId="0D6ABE3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Summit</w:t>
            </w:r>
          </w:p>
        </w:tc>
        <w:tc>
          <w:tcPr>
            <w:tcW w:w="797" w:type="dxa"/>
            <w:vAlign w:val="center"/>
          </w:tcPr>
          <w:p w14:paraId="530FC36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C74F0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Conway Tournament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F30BEB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11BBF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Adalee Letterman- 1st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and All District, Alayna Richardson 2nd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and All District, Madison Thompson HM All Conference</w:t>
            </w:r>
          </w:p>
        </w:tc>
      </w:tr>
      <w:tr w:rsidR="00A83B4D" w:rsidRPr="00E909C4" w14:paraId="31945266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C45458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Coweta High School Varsity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E49765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Christina Wilbers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90FF5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1078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9FA96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Coweta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32D29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C60CE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08EAB5A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Metro Lakes</w:t>
            </w:r>
          </w:p>
        </w:tc>
        <w:tc>
          <w:tcPr>
            <w:tcW w:w="797" w:type="dxa"/>
            <w:vAlign w:val="center"/>
          </w:tcPr>
          <w:p w14:paraId="2F48253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9-22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C9268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D881B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F5B7A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Emme Baker-2nd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A83B4D" w:rsidRPr="00E909C4" w14:paraId="113B429A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9D1C6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Decatur Unity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14DAE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Donna Dulle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EDE14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75AA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Decatur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8E4D1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2FD4E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Lions</w:t>
            </w:r>
          </w:p>
        </w:tc>
        <w:tc>
          <w:tcPr>
            <w:tcW w:w="1543" w:type="dxa"/>
            <w:vAlign w:val="center"/>
          </w:tcPr>
          <w:p w14:paraId="160682B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Lincoln Prairie Conference </w:t>
            </w:r>
          </w:p>
        </w:tc>
        <w:tc>
          <w:tcPr>
            <w:tcW w:w="797" w:type="dxa"/>
            <w:vAlign w:val="center"/>
          </w:tcPr>
          <w:p w14:paraId="12D0C10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30-9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8A05A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Sectionals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06D46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0EF78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Mallory Harrison. Will be playing Libero for Butler with 3 additional excellent players </w:t>
            </w:r>
          </w:p>
        </w:tc>
      </w:tr>
      <w:tr w:rsidR="00A83B4D" w:rsidRPr="00E909C4" w14:paraId="6FF07AB1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76BCC7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Douglass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34E5ED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Leanna Braddy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65817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21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23F62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Douglass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A682F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0FC21C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</w:t>
            </w:r>
          </w:p>
        </w:tc>
        <w:tc>
          <w:tcPr>
            <w:tcW w:w="1543" w:type="dxa"/>
            <w:vAlign w:val="center"/>
          </w:tcPr>
          <w:p w14:paraId="73A9223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Central Plains League</w:t>
            </w:r>
          </w:p>
        </w:tc>
        <w:tc>
          <w:tcPr>
            <w:tcW w:w="797" w:type="dxa"/>
            <w:vAlign w:val="center"/>
          </w:tcPr>
          <w:p w14:paraId="3A927E0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10-26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F9E20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6120A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2F698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</w:tr>
      <w:tr w:rsidR="00A83B4D" w:rsidRPr="00E909C4" w14:paraId="55B4EB20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9FD4E8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East Buchanan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B7BBB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Ryan Horn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AA64C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E910B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Gower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7322D7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062B6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46BC091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KCI</w:t>
            </w:r>
          </w:p>
        </w:tc>
        <w:tc>
          <w:tcPr>
            <w:tcW w:w="797" w:type="dxa"/>
            <w:vAlign w:val="center"/>
          </w:tcPr>
          <w:p w14:paraId="36B5050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26-12-3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8DCEC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District Champions, Final Four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438DB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A9FF63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Kendyl Edwards, All-District, All Conference, All-State.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Kourtney Keling All-District and All 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Kamryn Werle All-District and All-Conference</w:t>
            </w:r>
          </w:p>
        </w:tc>
      </w:tr>
      <w:tr w:rsidR="00A83B4D" w:rsidRPr="00E909C4" w14:paraId="5BA6BA57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AD1A59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Edison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D8752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Lauren Merrill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12B16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1080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22BC52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Tulsa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4367C9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956CBD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31D76BF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Green Country </w:t>
            </w:r>
          </w:p>
        </w:tc>
        <w:tc>
          <w:tcPr>
            <w:tcW w:w="797" w:type="dxa"/>
            <w:vAlign w:val="center"/>
          </w:tcPr>
          <w:p w14:paraId="3055FA0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18-14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6514A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Conference champions, all city champions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D693D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F2E0C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Michaela Brennan Conference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Ari Morales All Conference</w:t>
            </w:r>
          </w:p>
        </w:tc>
      </w:tr>
      <w:tr w:rsidR="00A83B4D" w:rsidRPr="00E909C4" w14:paraId="5074A75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477958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Enid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F06E15D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Valerie Francisco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006FB2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C9E15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Enid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D7CDF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04FEA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Pacers</w:t>
            </w:r>
          </w:p>
        </w:tc>
        <w:tc>
          <w:tcPr>
            <w:tcW w:w="1543" w:type="dxa"/>
            <w:vAlign w:val="center"/>
          </w:tcPr>
          <w:p w14:paraId="54AB286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Big 7</w:t>
            </w:r>
          </w:p>
        </w:tc>
        <w:tc>
          <w:tcPr>
            <w:tcW w:w="797" w:type="dxa"/>
            <w:vAlign w:val="center"/>
          </w:tcPr>
          <w:p w14:paraId="453A1DC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9-22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1947E9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C9E61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8BC0E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Lauren Hatchel - All-Conference 2nd Team, Ellie Slater - All-Conference Honorable Mention, Nayeli Quezada - All-Conference Honorable Mention</w:t>
            </w:r>
          </w:p>
        </w:tc>
      </w:tr>
      <w:tr w:rsidR="00A83B4D" w:rsidRPr="00E909C4" w14:paraId="5F5D648F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43FE96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Everton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8A7565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Kanisha Wiseman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C6604E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698E8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Everton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8D334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F5C02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59DA68F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Mark Twain Conference</w:t>
            </w:r>
          </w:p>
        </w:tc>
        <w:tc>
          <w:tcPr>
            <w:tcW w:w="797" w:type="dxa"/>
            <w:vAlign w:val="center"/>
          </w:tcPr>
          <w:p w14:paraId="2AF9DE2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16-14-3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CBE21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overcome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previous record of 9-16 and took 3 in 2 tournaments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ACA1F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E108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Laura McCray 2nd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A83B4D" w:rsidRPr="00E909C4" w14:paraId="37781E6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E7A768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0DF20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Ellison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0A1D8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298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1BA5F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Forsyth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ABB2AE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68E96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08CE20C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Mid-Lakes</w:t>
            </w:r>
          </w:p>
        </w:tc>
        <w:tc>
          <w:tcPr>
            <w:tcW w:w="797" w:type="dxa"/>
            <w:vAlign w:val="center"/>
          </w:tcPr>
          <w:p w14:paraId="66CD4E4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7-23-5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40287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-focused on growth and improvement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5E66E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D9E92F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Gianni Oldham- Honorable Mention All District</w:t>
            </w:r>
          </w:p>
        </w:tc>
      </w:tr>
      <w:tr w:rsidR="00A83B4D" w:rsidRPr="00E909C4" w14:paraId="48E88F8B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3298F4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Fountain Lake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228C1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Tina Moorer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64A105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82412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Hot Springs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09D38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04A69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Cobras</w:t>
            </w:r>
          </w:p>
        </w:tc>
        <w:tc>
          <w:tcPr>
            <w:tcW w:w="1543" w:type="dxa"/>
            <w:vAlign w:val="center"/>
          </w:tcPr>
          <w:p w14:paraId="7A78438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3A South</w:t>
            </w:r>
          </w:p>
        </w:tc>
        <w:tc>
          <w:tcPr>
            <w:tcW w:w="797" w:type="dxa"/>
            <w:vAlign w:val="center"/>
          </w:tcPr>
          <w:p w14:paraId="72C2725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24-6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AA7D8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Lonoke Tournament Champions, Conference Runner-up, Lost in first round of Regionals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9D935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B2AED9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Aliyah McKellar - All-State, All-Conference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Baylee Hedges - All-Region Tournament Team, All-Conference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Ireland Kane - All-Conference</w:t>
            </w:r>
          </w:p>
        </w:tc>
      </w:tr>
      <w:tr w:rsidR="00A83B4D" w:rsidRPr="00E909C4" w14:paraId="71522F09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CD7A65C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Ft. Zumwalt North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15C94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Crystal Amyx-Huskey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6D66E1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498FD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O'Fallon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20FDA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AEFC5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Panther</w:t>
            </w:r>
          </w:p>
        </w:tc>
        <w:tc>
          <w:tcPr>
            <w:tcW w:w="1543" w:type="dxa"/>
            <w:vAlign w:val="center"/>
          </w:tcPr>
          <w:p w14:paraId="4013F3F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GAC Central</w:t>
            </w:r>
          </w:p>
        </w:tc>
        <w:tc>
          <w:tcPr>
            <w:tcW w:w="797" w:type="dxa"/>
            <w:vAlign w:val="center"/>
          </w:tcPr>
          <w:p w14:paraId="5884354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13-14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FDEFF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tough schedule, played in high quality tournaments and played top tier Class 3,4, &amp; 5 teams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2EBAF8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B9648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</w:tr>
      <w:tr w:rsidR="00A83B4D" w:rsidRPr="00E909C4" w14:paraId="1EDF5259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E35B9C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Gideon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3E6CE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Kristen Ashabranner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E3BB4C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9517F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Gideon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C64CC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B6E0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73386A7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797" w:type="dxa"/>
            <w:vAlign w:val="center"/>
          </w:tcPr>
          <w:p w14:paraId="565A31D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32-4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7362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Class 1, District 2 Champs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Gideon Tournament Champs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Tri-County Conference Champs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Lost in the quarterfinal against the eventual State Champs (Bismarck)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5A50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39BB9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Layla Watkins, All-State, Conference POY, All-District,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Semoball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Award Finalist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Karli Ashabranner, All-Conference &amp; All-District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Jalynn Ford, All-Conference &amp; All-District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Abbi Manning, All-Conference</w:t>
            </w:r>
          </w:p>
        </w:tc>
      </w:tr>
      <w:tr w:rsidR="00A83B4D" w:rsidRPr="00E909C4" w14:paraId="482BB0DB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66F1C7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Greenbrier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5655A5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Huff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05DD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BD55E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Greenbrier, AR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5535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ABE57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Panthers</w:t>
            </w:r>
          </w:p>
        </w:tc>
        <w:tc>
          <w:tcPr>
            <w:tcW w:w="1543" w:type="dxa"/>
            <w:vAlign w:val="center"/>
          </w:tcPr>
          <w:p w14:paraId="358EAF1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5A Central</w:t>
            </w:r>
          </w:p>
        </w:tc>
        <w:tc>
          <w:tcPr>
            <w:tcW w:w="797" w:type="dxa"/>
            <w:vAlign w:val="center"/>
          </w:tcPr>
          <w:p w14:paraId="3DDEF8C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17-13 (13-3)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FB408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2nd in Conference and made it to the second round of playoffs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E6C75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7A481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Lily Parker-Junior. All-State. All state tournament team. 5A Central Setter of the year.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Aubrie Aich-Junior. All 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Tristyn Moseley Sophomore. 5A Central Newcomer of the year. All-State</w:t>
            </w:r>
          </w:p>
        </w:tc>
      </w:tr>
      <w:tr w:rsidR="00A83B4D" w:rsidRPr="00E909C4" w14:paraId="3E37E122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2CA4FD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Greenville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C2592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Lee Coakley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0E3CFF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530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AE0E9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Greenville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673C61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282A3D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Comets</w:t>
            </w:r>
          </w:p>
        </w:tc>
        <w:tc>
          <w:tcPr>
            <w:tcW w:w="1543" w:type="dxa"/>
            <w:vAlign w:val="center"/>
          </w:tcPr>
          <w:p w14:paraId="38D3456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 Central Conference</w:t>
            </w:r>
          </w:p>
        </w:tc>
        <w:tc>
          <w:tcPr>
            <w:tcW w:w="797" w:type="dxa"/>
            <w:vAlign w:val="center"/>
          </w:tcPr>
          <w:p w14:paraId="1C19FD9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8/21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C21A7A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Won more home and conference games than the year prior.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2879F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5DB041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Alison Nemnich - 3rd team All-Conference</w:t>
            </w:r>
          </w:p>
        </w:tc>
      </w:tr>
      <w:tr w:rsidR="00A83B4D" w:rsidRPr="00E909C4" w14:paraId="713E28EA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4B0D8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Hallsville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C0F9A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Monica Melton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560F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D4DF8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Hallsville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FCAE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68EF9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Indians</w:t>
            </w:r>
          </w:p>
        </w:tc>
        <w:tc>
          <w:tcPr>
            <w:tcW w:w="1543" w:type="dxa"/>
            <w:vAlign w:val="center"/>
          </w:tcPr>
          <w:p w14:paraId="34BC599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Tri-County</w:t>
            </w:r>
          </w:p>
        </w:tc>
        <w:tc>
          <w:tcPr>
            <w:tcW w:w="797" w:type="dxa"/>
            <w:vAlign w:val="center"/>
          </w:tcPr>
          <w:p w14:paraId="38C682C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20-12-3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93BC4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Class 3 District 7 District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A9A05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781EB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Brityn Sievers - Class 3 District 7 All-District Honorable Mention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Anna Crane - Class 3 District 7 All-District 2nd Team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Makenzie Lucas - Class 3 District 7 All-District 2nd Team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Kaile March - Class 3 District 7 All-District 1st Team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Kaile March - Tri-County 2nd Team</w:t>
            </w:r>
          </w:p>
        </w:tc>
      </w:tr>
      <w:tr w:rsidR="00A83B4D" w:rsidRPr="00E909C4" w14:paraId="7A0DCA4D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B4972F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Harmony Grove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18E1C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Bailey Korte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A8B4D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ED40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Haskell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9D0B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48B5B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Cardinal</w:t>
            </w:r>
          </w:p>
        </w:tc>
        <w:tc>
          <w:tcPr>
            <w:tcW w:w="1543" w:type="dxa"/>
            <w:vAlign w:val="center"/>
          </w:tcPr>
          <w:p w14:paraId="5E7071B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3A-6 </w:t>
            </w:r>
          </w:p>
        </w:tc>
        <w:tc>
          <w:tcPr>
            <w:tcW w:w="797" w:type="dxa"/>
            <w:vAlign w:val="center"/>
          </w:tcPr>
          <w:p w14:paraId="1AC76EE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27-6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612D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3A-6 conference champions, Fountain Lake Invitational Runner-up, 3A state semi-finalist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EBA0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336E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Preslie Walker- All conference,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state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Jaycee Bossert- All conference,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state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Leelana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Kennach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- All conference,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state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Brittyn Brown- All conference,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state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KK Brown- All 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Sarinety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Golden- All Conference</w:t>
            </w:r>
          </w:p>
        </w:tc>
      </w:tr>
      <w:tr w:rsidR="00A83B4D" w:rsidRPr="00E909C4" w14:paraId="36844E08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16E760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Hillcrest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B7545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Deirdre Smith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72C9C2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825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6F3D4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Springfield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78E1CE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1F8143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Hornets</w:t>
            </w:r>
          </w:p>
        </w:tc>
        <w:tc>
          <w:tcPr>
            <w:tcW w:w="1543" w:type="dxa"/>
            <w:vAlign w:val="center"/>
          </w:tcPr>
          <w:p w14:paraId="352CB90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Ozark Mountain</w:t>
            </w:r>
          </w:p>
        </w:tc>
        <w:tc>
          <w:tcPr>
            <w:tcW w:w="797" w:type="dxa"/>
            <w:vAlign w:val="center"/>
          </w:tcPr>
          <w:p w14:paraId="0FC3381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8-20-2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4B3EB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B2D2F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53522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Lillie Moore: 1st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&amp; 1st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district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Ke'Ashza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Roy: 2nd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A83B4D" w:rsidRPr="00E909C4" w14:paraId="6CF69B44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B25FE7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Hollister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15CFF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Molly Terry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D85FF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E779A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Hollister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31CD9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9B56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15A0570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Mid-Lakes</w:t>
            </w:r>
          </w:p>
        </w:tc>
        <w:tc>
          <w:tcPr>
            <w:tcW w:w="797" w:type="dxa"/>
            <w:vAlign w:val="center"/>
          </w:tcPr>
          <w:p w14:paraId="43378D1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29-5-1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2BCA1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Best record in school history, finished in a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3 way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tie for Mid-Lakes conference champions, finished 2nd in districts for the second year in a row, 1st in one tournament, 2nd in two other tournaments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F503C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9E322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Bella Cavins, All-State, 1st Team All-District, 1st Team All-Conference, All-Tournament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Alyssa Danielson, 1st Team All-District, 1st Team All-Conference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Cambree Hodges, All-District HM, All-Conference HM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Dreanna Kingore, All-Conference HM</w:t>
            </w:r>
          </w:p>
        </w:tc>
      </w:tr>
      <w:tr w:rsidR="00A83B4D" w:rsidRPr="00E909C4" w14:paraId="4AAE931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AF7A23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Hot Springs High School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ED6310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Madisson Williams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FE283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58AF4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Hot Springs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49EC1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F34DB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Trojans</w:t>
            </w:r>
          </w:p>
        </w:tc>
        <w:tc>
          <w:tcPr>
            <w:tcW w:w="1543" w:type="dxa"/>
            <w:vAlign w:val="center"/>
          </w:tcPr>
          <w:p w14:paraId="06F9BFD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5A South </w:t>
            </w:r>
          </w:p>
        </w:tc>
        <w:tc>
          <w:tcPr>
            <w:tcW w:w="797" w:type="dxa"/>
            <w:vAlign w:val="center"/>
          </w:tcPr>
          <w:p w14:paraId="3640C0D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12-7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1F07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Finished 4th in conference: 1st round of state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E3A7B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A66CF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</w:tr>
      <w:tr w:rsidR="00A83B4D" w:rsidRPr="00E909C4" w14:paraId="4026BDBB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4D0FDA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Houston High School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565F0C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Julia Sloan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D26F7C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E0BD19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Houston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7597F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8543C2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Tigers</w:t>
            </w:r>
          </w:p>
        </w:tc>
        <w:tc>
          <w:tcPr>
            <w:tcW w:w="1543" w:type="dxa"/>
            <w:vAlign w:val="center"/>
          </w:tcPr>
          <w:p w14:paraId="6294279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SCA</w:t>
            </w:r>
          </w:p>
        </w:tc>
        <w:tc>
          <w:tcPr>
            <w:tcW w:w="797" w:type="dxa"/>
            <w:vAlign w:val="center"/>
          </w:tcPr>
          <w:p w14:paraId="68C0998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18-10-3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FCE0A8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2nd Houston Volleyball Tournament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3rd Pleasant Hope Volleyball Tournament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E7607D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17FBE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Claire Benoist- SCA All Conference</w:t>
            </w:r>
          </w:p>
        </w:tc>
      </w:tr>
      <w:tr w:rsidR="00A83B4D" w:rsidRPr="00E909C4" w14:paraId="74BBB497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49846E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Inola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6A2D1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Tyler Swope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5120AC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F6BB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Inola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3D71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4F937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Longhorn</w:t>
            </w:r>
          </w:p>
        </w:tc>
        <w:tc>
          <w:tcPr>
            <w:tcW w:w="1543" w:type="dxa"/>
            <w:vAlign w:val="center"/>
          </w:tcPr>
          <w:p w14:paraId="43D98E8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Valley Conference</w:t>
            </w:r>
          </w:p>
        </w:tc>
        <w:tc>
          <w:tcPr>
            <w:tcW w:w="797" w:type="dxa"/>
            <w:vAlign w:val="center"/>
          </w:tcPr>
          <w:p w14:paraId="0C3EB25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20-18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4C2B1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Undefeated Conference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1CE9E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45AAF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Tessa Groff, First Team All-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Conference :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>: Izzy Helling, All-Conference Honorable Mention</w:t>
            </w:r>
          </w:p>
        </w:tc>
      </w:tr>
      <w:tr w:rsidR="00A83B4D" w:rsidRPr="00E909C4" w14:paraId="239BC354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0C0B5A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Kingman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1C5755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 Hageman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4F375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190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AC7D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Kingman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A0742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94736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Eagle</w:t>
            </w:r>
          </w:p>
        </w:tc>
        <w:tc>
          <w:tcPr>
            <w:tcW w:w="1543" w:type="dxa"/>
            <w:vAlign w:val="center"/>
          </w:tcPr>
          <w:p w14:paraId="111C069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Central Plains League</w:t>
            </w:r>
          </w:p>
        </w:tc>
        <w:tc>
          <w:tcPr>
            <w:tcW w:w="797" w:type="dxa"/>
            <w:vAlign w:val="center"/>
          </w:tcPr>
          <w:p w14:paraId="7B35B65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5-31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A0AEC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N/A. Struggled very much.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5EB2B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FB9BF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N/A </w:t>
            </w:r>
          </w:p>
        </w:tc>
      </w:tr>
      <w:tr w:rsidR="00A83B4D" w:rsidRPr="00E909C4" w14:paraId="1DAEA95B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A12A82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Lafayette County C-1 (Higginsville)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E8918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Kinsey Harms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23826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4F1A5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Higginsville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B147E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121394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Husker</w:t>
            </w:r>
          </w:p>
        </w:tc>
        <w:tc>
          <w:tcPr>
            <w:tcW w:w="1543" w:type="dxa"/>
            <w:vAlign w:val="center"/>
          </w:tcPr>
          <w:p w14:paraId="429EF4A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Missouri River Valley Conference East (MRVCE)</w:t>
            </w:r>
          </w:p>
        </w:tc>
        <w:tc>
          <w:tcPr>
            <w:tcW w:w="797" w:type="dxa"/>
            <w:vAlign w:val="center"/>
          </w:tcPr>
          <w:p w14:paraId="671D0D7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25-7-2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9AD47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Class 2 Elite 8, District 13 Champions, 1st in MRVCE Conference, 1st Husker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Spikefest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D6B11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D5414C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Lillian Joyner, all-conference second team, HM all-district, most team blocks, Claudia Kouril, HM all-conference, 700 career digs and husker award</w:t>
            </w:r>
          </w:p>
        </w:tc>
      </w:tr>
      <w:tr w:rsidR="00A83B4D" w:rsidRPr="00E909C4" w14:paraId="03E73415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A3DA67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Lincoln Christian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FE932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Deidra Rader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605B65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9F00D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Tulsa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EF249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5ADC4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43C1E84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Pinnacle</w:t>
            </w:r>
          </w:p>
        </w:tc>
        <w:tc>
          <w:tcPr>
            <w:tcW w:w="797" w:type="dxa"/>
            <w:vAlign w:val="center"/>
          </w:tcPr>
          <w:p w14:paraId="00F822F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19-17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62224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State Quarterfinalists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A527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C98B0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Niya Willoby, State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Tournament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Team, All Conference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Harlow Brown, All Conference</w:t>
            </w:r>
          </w:p>
        </w:tc>
      </w:tr>
      <w:tr w:rsidR="00A83B4D" w:rsidRPr="00E909C4" w14:paraId="7EE0EC74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5C75E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Maumelle Charter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7E54C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Jonathan Vire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86A11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DEF0E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Maumelle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CCD04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5FA92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Falcons</w:t>
            </w:r>
          </w:p>
        </w:tc>
        <w:tc>
          <w:tcPr>
            <w:tcW w:w="1543" w:type="dxa"/>
            <w:vAlign w:val="center"/>
          </w:tcPr>
          <w:p w14:paraId="08EA450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3A-4</w:t>
            </w:r>
          </w:p>
        </w:tc>
        <w:tc>
          <w:tcPr>
            <w:tcW w:w="797" w:type="dxa"/>
            <w:vAlign w:val="center"/>
          </w:tcPr>
          <w:p w14:paraId="1E67903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5/7 In Conference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15347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 won two games in the conference tournament and qualified for the district tournament for the first time in our school history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9F3C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59BE2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</w:tr>
      <w:tr w:rsidR="00A83B4D" w:rsidRPr="00E909C4" w14:paraId="0AB72EC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5DC1BE0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Mayflower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8260C0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Monty Smith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A97152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270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D6D106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Mayflower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1B59C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4FBB4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3DD13FA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3A-4</w:t>
            </w:r>
          </w:p>
        </w:tc>
        <w:tc>
          <w:tcPr>
            <w:tcW w:w="797" w:type="dxa"/>
            <w:vAlign w:val="center"/>
          </w:tcPr>
          <w:p w14:paraId="1F82E86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20-10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C1B1E0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Won conference, got to quarterfinals of state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75C8FA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4FF8C5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Chloe Whittington All-State, All-Conference, Jordan Fusilier All-Conference</w:t>
            </w:r>
          </w:p>
        </w:tc>
      </w:tr>
      <w:tr w:rsidR="00A83B4D" w:rsidRPr="00E909C4" w14:paraId="0A886DC7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89A3D1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Miller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B5E4C8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Tamra Landers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BAA114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153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665F33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Miller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0313D3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05F01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Cardinal</w:t>
            </w:r>
          </w:p>
        </w:tc>
        <w:tc>
          <w:tcPr>
            <w:tcW w:w="1543" w:type="dxa"/>
            <w:vAlign w:val="center"/>
          </w:tcPr>
          <w:p w14:paraId="3AD9B53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Southwest</w:t>
            </w:r>
          </w:p>
        </w:tc>
        <w:tc>
          <w:tcPr>
            <w:tcW w:w="797" w:type="dxa"/>
            <w:vAlign w:val="center"/>
          </w:tcPr>
          <w:p w14:paraId="4D0AFF9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31-5-1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FC053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Conference Champions, District Champions, Sectional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46011A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491056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Layni Johnson- 2nd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Conference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, 2nd Team All District, Academic All State</w:t>
            </w:r>
          </w:p>
        </w:tc>
      </w:tr>
      <w:tr w:rsidR="00A83B4D" w:rsidRPr="00E909C4" w14:paraId="7370F908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EE8115C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Mountain Home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7EEB46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Jill Daves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8B1C1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2C2A92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Mountain Home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0E0197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3E552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Bomber Plane</w:t>
            </w:r>
          </w:p>
        </w:tc>
        <w:tc>
          <w:tcPr>
            <w:tcW w:w="1543" w:type="dxa"/>
            <w:vAlign w:val="center"/>
          </w:tcPr>
          <w:p w14:paraId="4254BDD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5A West</w:t>
            </w:r>
          </w:p>
        </w:tc>
        <w:tc>
          <w:tcPr>
            <w:tcW w:w="797" w:type="dxa"/>
            <w:vAlign w:val="center"/>
          </w:tcPr>
          <w:p w14:paraId="4803955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20-4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C84A88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We were 2nd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in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the conference when we had two tragic injuries in the middle of our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season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which put us finishing 5th for our season. 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84159C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E1DAC8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Aleigh Lucas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offensive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player of the year, most blocks, most kills, twin lakes player of the week, all conference</w:t>
            </w:r>
          </w:p>
        </w:tc>
      </w:tr>
      <w:tr w:rsidR="00A83B4D" w:rsidRPr="00E909C4" w14:paraId="0B894259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0E8C03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Mt. Vernon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E1C57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Bridgett Schmutz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3219D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450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16E81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Mt. Vernon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D3564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104E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Mt'Neers</w:t>
            </w:r>
            <w:proofErr w:type="spellEnd"/>
          </w:p>
        </w:tc>
        <w:tc>
          <w:tcPr>
            <w:tcW w:w="1543" w:type="dxa"/>
            <w:vAlign w:val="center"/>
          </w:tcPr>
          <w:p w14:paraId="2F4522F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Big 8</w:t>
            </w:r>
          </w:p>
        </w:tc>
        <w:tc>
          <w:tcPr>
            <w:tcW w:w="797" w:type="dxa"/>
            <w:vAlign w:val="center"/>
          </w:tcPr>
          <w:p w14:paraId="0A5A9DB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26-8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2573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Class 3 Runner Up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B8C6F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B6312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Ruth Fish-All District</w:t>
            </w:r>
          </w:p>
        </w:tc>
      </w:tr>
      <w:tr w:rsidR="00A83B4D" w:rsidRPr="00E909C4" w14:paraId="7EBE272E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C31066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Oologah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58D82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Abby Piha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68DB0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475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A7A8C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Oologah</w:t>
            </w:r>
            <w:proofErr w:type="spellEnd"/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02E9A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C9B1B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Mustangs</w:t>
            </w:r>
          </w:p>
        </w:tc>
        <w:tc>
          <w:tcPr>
            <w:tcW w:w="1543" w:type="dxa"/>
            <w:vAlign w:val="center"/>
          </w:tcPr>
          <w:p w14:paraId="0AB26B8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797" w:type="dxa"/>
            <w:vAlign w:val="center"/>
          </w:tcPr>
          <w:p w14:paraId="79D3010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21-12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DBB9E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Oologah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Tournament Champions, Regional Runner Up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784BC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F0DB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Halle Barron -All Conference 1st Team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Sofie Jensen &amp; Isabella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DeLaTorre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- All Conference 2nd Team </w:t>
            </w:r>
          </w:p>
        </w:tc>
      </w:tr>
      <w:tr w:rsidR="00A83B4D" w:rsidRPr="00E909C4" w14:paraId="11B3F8F5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F1F9A8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Payson Seymour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39C3D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Stacy Gilmore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8DB3D0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3822B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Payson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9368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IL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CE982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Indian </w:t>
            </w:r>
          </w:p>
        </w:tc>
        <w:tc>
          <w:tcPr>
            <w:tcW w:w="1543" w:type="dxa"/>
            <w:vAlign w:val="center"/>
          </w:tcPr>
          <w:p w14:paraId="39B04E0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WCC/PCC</w:t>
            </w:r>
          </w:p>
        </w:tc>
        <w:tc>
          <w:tcPr>
            <w:tcW w:w="797" w:type="dxa"/>
            <w:vAlign w:val="center"/>
          </w:tcPr>
          <w:p w14:paraId="3BAE93C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13-23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6F67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0A9C5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C45F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Aaliyah Williams, Lexi Window and Ava Steffen </w:t>
            </w:r>
          </w:p>
        </w:tc>
      </w:tr>
      <w:tr w:rsidR="00A83B4D" w:rsidRPr="00E909C4" w14:paraId="31338FDE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6290A5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Penney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53D8E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Ashley Peterson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5741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3312C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Hamilton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63811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5CC07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Hornet</w:t>
            </w:r>
          </w:p>
        </w:tc>
        <w:tc>
          <w:tcPr>
            <w:tcW w:w="1543" w:type="dxa"/>
            <w:vAlign w:val="center"/>
          </w:tcPr>
          <w:p w14:paraId="7E50CFB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KCI</w:t>
            </w:r>
          </w:p>
        </w:tc>
        <w:tc>
          <w:tcPr>
            <w:tcW w:w="797" w:type="dxa"/>
            <w:vAlign w:val="center"/>
          </w:tcPr>
          <w:p w14:paraId="7D3DF06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2-17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3BA2F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E79C9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6F5C4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 xml:space="preserve">Laura Peterson-Honorable mention </w:t>
            </w:r>
            <w:proofErr w:type="spellStart"/>
            <w:r>
              <w:rPr>
                <w:rFonts w:ascii="Roboto" w:hAnsi="Roboto" w:cs="Arial"/>
                <w:strike/>
                <w:color w:val="434343"/>
                <w:sz w:val="20"/>
                <w:szCs w:val="20"/>
              </w:rPr>
              <w:t>all conference</w:t>
            </w:r>
            <w:proofErr w:type="spellEnd"/>
          </w:p>
        </w:tc>
      </w:tr>
      <w:tr w:rsidR="00A83B4D" w:rsidRPr="00E909C4" w14:paraId="0CE1D80A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231875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Perryville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6E0E0E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Elizabeth Meyr 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1E08DA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640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465DE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Perryville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8D1E1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7400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Pirate</w:t>
            </w:r>
          </w:p>
        </w:tc>
        <w:tc>
          <w:tcPr>
            <w:tcW w:w="1543" w:type="dxa"/>
            <w:vAlign w:val="center"/>
          </w:tcPr>
          <w:p w14:paraId="67F01BD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JCAA Large School</w:t>
            </w:r>
          </w:p>
        </w:tc>
        <w:tc>
          <w:tcPr>
            <w:tcW w:w="797" w:type="dxa"/>
            <w:vAlign w:val="center"/>
          </w:tcPr>
          <w:p w14:paraId="0168018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10-18-2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EB73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Beating SV that won class 2 state championship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985EE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7E7F2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Lexi Schemel- all conference and all-district 2nd team, Emma Blechle- All District 1st team, all Conference Honorable Mention, Kaeli Kalus- All District 2nd team </w:t>
            </w:r>
          </w:p>
        </w:tc>
      </w:tr>
      <w:tr w:rsidR="00A83B4D" w:rsidRPr="00E909C4" w14:paraId="373B676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29A051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Regent Preparatory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AF83578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Nikki Cool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28019A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156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D255F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Tulsa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C381F6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01A4B7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Rams</w:t>
            </w:r>
          </w:p>
        </w:tc>
        <w:tc>
          <w:tcPr>
            <w:tcW w:w="1543" w:type="dxa"/>
            <w:vAlign w:val="center"/>
          </w:tcPr>
          <w:p w14:paraId="3BCE479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Pinnacle</w:t>
            </w:r>
          </w:p>
        </w:tc>
        <w:tc>
          <w:tcPr>
            <w:tcW w:w="797" w:type="dxa"/>
            <w:vAlign w:val="center"/>
          </w:tcPr>
          <w:p w14:paraId="739DFFD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6-29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F6BCE1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5CE283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E89F7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</w:tr>
      <w:tr w:rsidR="00A83B4D" w:rsidRPr="00E909C4" w14:paraId="79071A0A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FA06CB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E3A50A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3F3DE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199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5EB5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92DD3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KS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3E95F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Ram</w:t>
            </w:r>
          </w:p>
        </w:tc>
        <w:tc>
          <w:tcPr>
            <w:tcW w:w="1543" w:type="dxa"/>
            <w:vAlign w:val="center"/>
          </w:tcPr>
          <w:p w14:paraId="530C545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CNC (Crawford-Neosho-Cherokee)</w:t>
            </w:r>
          </w:p>
        </w:tc>
        <w:tc>
          <w:tcPr>
            <w:tcW w:w="797" w:type="dxa"/>
            <w:vAlign w:val="center"/>
          </w:tcPr>
          <w:p w14:paraId="1B0D44A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36-7-1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0ED45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Substate Champions (Qualified for State), </w:t>
            </w: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Back to Back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Regional Champions, Conference Champions, Humboldt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Tournament Champions, Osawatomie Tournament Champions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F3FC9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2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2F276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Kynlee King - All Conference Honorable Mention</w:t>
            </w:r>
          </w:p>
        </w:tc>
      </w:tr>
      <w:tr w:rsidR="00A83B4D" w:rsidRPr="00E909C4" w14:paraId="3AAE1648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07EF55C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Rogers Heritage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1978A7C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Desirée Felker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A89C7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88B21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Rogers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25033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9F9D76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War Eagle</w:t>
            </w:r>
          </w:p>
        </w:tc>
        <w:tc>
          <w:tcPr>
            <w:tcW w:w="1543" w:type="dxa"/>
            <w:vAlign w:val="center"/>
          </w:tcPr>
          <w:p w14:paraId="40C99CF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6A West</w:t>
            </w:r>
          </w:p>
        </w:tc>
        <w:tc>
          <w:tcPr>
            <w:tcW w:w="797" w:type="dxa"/>
            <w:vAlign w:val="center"/>
          </w:tcPr>
          <w:p w14:paraId="119807C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5-23-2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06E1DE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Tied most wins in 4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yeats</w:t>
            </w:r>
            <w:proofErr w:type="spellEnd"/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7EEA6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EF290E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</w:tr>
      <w:tr w:rsidR="00A83B4D" w:rsidRPr="00E909C4" w14:paraId="38F5FB56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399A7B1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Sand Springs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8C2FB7A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Skylar Jackson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B3670C7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1700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2916D1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Sand Springs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011F8D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C8558B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Sandites</w:t>
            </w:r>
            <w:proofErr w:type="spellEnd"/>
          </w:p>
        </w:tc>
        <w:tc>
          <w:tcPr>
            <w:tcW w:w="1543" w:type="dxa"/>
            <w:vAlign w:val="center"/>
          </w:tcPr>
          <w:p w14:paraId="72A9CFF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Frontier Valley</w:t>
            </w:r>
          </w:p>
        </w:tc>
        <w:tc>
          <w:tcPr>
            <w:tcW w:w="797" w:type="dxa"/>
            <w:vAlign w:val="center"/>
          </w:tcPr>
          <w:p w14:paraId="779CA60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21-15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9B20D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Regional Finalist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D484D3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9C656A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Addie Ray - All Conference Offensive MVP</w:t>
            </w:r>
          </w:p>
        </w:tc>
      </w:tr>
      <w:tr w:rsidR="00A83B4D" w:rsidRPr="00E909C4" w14:paraId="026FA37D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FB7E975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Sapulpa 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D8417D3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Hannah Kemp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F92F03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31548E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Sapulpa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9B0CE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14BCAB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Chieftain</w:t>
            </w:r>
          </w:p>
        </w:tc>
        <w:tc>
          <w:tcPr>
            <w:tcW w:w="1543" w:type="dxa"/>
            <w:vAlign w:val="center"/>
          </w:tcPr>
          <w:p w14:paraId="73ACE0E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Frontier Valley </w:t>
            </w:r>
          </w:p>
        </w:tc>
        <w:tc>
          <w:tcPr>
            <w:tcW w:w="797" w:type="dxa"/>
            <w:vAlign w:val="center"/>
          </w:tcPr>
          <w:p w14:paraId="4A3C61D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15-21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09818AC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N/A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9B5FE2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5E44D2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Madison Greenfeather- All Conference Honorable Mention 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Adrian Hawley </w:t>
            </w:r>
          </w:p>
        </w:tc>
      </w:tr>
      <w:tr w:rsidR="00A83B4D" w:rsidRPr="00E909C4" w14:paraId="4662DDDE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FA43E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School of the Ozarks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AC89FD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Charlie Warfield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6608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2164D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Point Lookout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78C5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FAA7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Patriots</w:t>
            </w:r>
          </w:p>
        </w:tc>
        <w:tc>
          <w:tcPr>
            <w:tcW w:w="1543" w:type="dxa"/>
            <w:vAlign w:val="center"/>
          </w:tcPr>
          <w:p w14:paraId="617B6E4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James River Valley Conference</w:t>
            </w:r>
          </w:p>
        </w:tc>
        <w:tc>
          <w:tcPr>
            <w:tcW w:w="797" w:type="dxa"/>
            <w:vAlign w:val="center"/>
          </w:tcPr>
          <w:p w14:paraId="5743362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19-9-6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810FC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Conference and District Champs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47BD3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335C2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Bennett Houston, all-district first team, all-conference first team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Lulu Robbins, all-district second team, all-conference first team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Ashlynn Saffle, all-district second team, all-conference second team</w:t>
            </w:r>
          </w:p>
        </w:tc>
      </w:tr>
      <w:tr w:rsidR="00A83B4D" w:rsidRPr="00E909C4" w14:paraId="791EE88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E6731A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Sequoyah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A840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Zoe Kersey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083412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375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C2787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Claremore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947D0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CF21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Eagles</w:t>
            </w:r>
          </w:p>
        </w:tc>
        <w:tc>
          <w:tcPr>
            <w:tcW w:w="1543" w:type="dxa"/>
            <w:vAlign w:val="center"/>
          </w:tcPr>
          <w:p w14:paraId="7B30754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797" w:type="dxa"/>
            <w:vAlign w:val="center"/>
          </w:tcPr>
          <w:p w14:paraId="0D1040F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13-15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984C1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Runner-up in Sequoyah Classic, Consolation Championship in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Oologah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Tournament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B254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9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3083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Emmyn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Gibson: 3x All-Tournament selection, Claremore Progress All-County Team MVP, 2025 &amp; 2026 All-Conference 1st team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Alice Michaels: 2x All-Tournament selection, Claremore Progress All-County 1st team</w:t>
            </w:r>
          </w:p>
        </w:tc>
      </w:tr>
      <w:tr w:rsidR="00A83B4D" w:rsidRPr="00E909C4" w14:paraId="62741728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CAF52F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Skiatook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2CCED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Jamie Long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7BB84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700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16D4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Skiatook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BA0AB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A0B1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7DC8277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797" w:type="dxa"/>
            <w:vAlign w:val="center"/>
          </w:tcPr>
          <w:p w14:paraId="029E6CA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15-23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BBF31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3rd place at 3 different varsity tournaments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6A068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88A6C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Aubrea Franklin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sr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 - all-conference second team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>Raegan Hipp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sr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 - all-conference honorable mention</w:t>
            </w:r>
            <w:r>
              <w:rPr>
                <w:rFonts w:ascii="Roboto" w:hAnsi="Roboto" w:cs="Arial"/>
                <w:color w:val="434343"/>
                <w:sz w:val="20"/>
                <w:szCs w:val="20"/>
              </w:rPr>
              <w:br/>
              <w:t xml:space="preserve">Emily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Yoeurth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jr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>) - all-conference first team; several all-tournament teams</w:t>
            </w:r>
          </w:p>
        </w:tc>
      </w:tr>
      <w:tr w:rsidR="00A83B4D" w:rsidRPr="00E909C4" w14:paraId="33A09961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1AA95012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lastRenderedPageBreak/>
              <w:t>Southwest Covenant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C7183A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 Kufahl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9D47196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160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616721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Yukon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24AE9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84A611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Patriot</w:t>
            </w:r>
          </w:p>
        </w:tc>
        <w:tc>
          <w:tcPr>
            <w:tcW w:w="1543" w:type="dxa"/>
            <w:vAlign w:val="center"/>
          </w:tcPr>
          <w:p w14:paraId="487CB7AE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797" w:type="dxa"/>
            <w:vAlign w:val="center"/>
          </w:tcPr>
          <w:p w14:paraId="739F6AB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22-12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45CF07B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State tournament qualifier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268BC4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5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70C72E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None</w:t>
            </w:r>
          </w:p>
        </w:tc>
      </w:tr>
      <w:tr w:rsidR="00A83B4D" w:rsidRPr="00E909C4" w14:paraId="469F8CC3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28DE27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Southwest Jr High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F55AF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Emily Floyd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E6FA6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2500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214DD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Springdale 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3CD5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9E1E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Cougar</w:t>
            </w:r>
          </w:p>
        </w:tc>
        <w:tc>
          <w:tcPr>
            <w:tcW w:w="1543" w:type="dxa"/>
            <w:vAlign w:val="center"/>
          </w:tcPr>
          <w:p w14:paraId="6CBBCCC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NWAAC</w:t>
            </w:r>
          </w:p>
        </w:tc>
        <w:tc>
          <w:tcPr>
            <w:tcW w:w="797" w:type="dxa"/>
            <w:vAlign w:val="center"/>
          </w:tcPr>
          <w:p w14:paraId="7BAAFBA6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6-10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85131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3AB9C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56E9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NA</w:t>
            </w:r>
          </w:p>
        </w:tc>
      </w:tr>
      <w:tr w:rsidR="00A83B4D" w:rsidRPr="00E909C4" w14:paraId="60210111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E7F7BE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The Harmony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Grove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182B3B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Scott Adkins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F7657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AB9D7B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Harmony Grove High School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C5422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AR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880DDD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Hornets</w:t>
            </w:r>
          </w:p>
        </w:tc>
        <w:tc>
          <w:tcPr>
            <w:tcW w:w="1543" w:type="dxa"/>
            <w:vAlign w:val="center"/>
          </w:tcPr>
          <w:p w14:paraId="1C88B19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3A6</w:t>
            </w:r>
          </w:p>
        </w:tc>
        <w:tc>
          <w:tcPr>
            <w:tcW w:w="797" w:type="dxa"/>
            <w:vAlign w:val="center"/>
          </w:tcPr>
          <w:p w14:paraId="4311298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2-16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72BA5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 just finished our second AAA volleyball season in school history.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63927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8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F5D60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Julia Knight</w:t>
            </w:r>
          </w:p>
        </w:tc>
      </w:tr>
      <w:tr w:rsidR="00A83B4D" w:rsidRPr="00E909C4" w14:paraId="6260C9C6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D32D54B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Trenton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22DA292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Bradley Ewald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BC28C7D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290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31945BE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Trenton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23963AC8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5559D54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Bulldogs</w:t>
            </w:r>
          </w:p>
        </w:tc>
        <w:tc>
          <w:tcPr>
            <w:tcW w:w="1543" w:type="dxa"/>
            <w:vAlign w:val="center"/>
          </w:tcPr>
          <w:p w14:paraId="7258280F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Grand River Conference (GRC)</w:t>
            </w:r>
          </w:p>
        </w:tc>
        <w:tc>
          <w:tcPr>
            <w:tcW w:w="797" w:type="dxa"/>
            <w:vAlign w:val="center"/>
          </w:tcPr>
          <w:p w14:paraId="3B05BFC9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10-20-4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9B5111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Not a lot of accomplishments last season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F81EB37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6629885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Lillee Dalrymple- 2nd team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 district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</w:t>
            </w:r>
          </w:p>
        </w:tc>
      </w:tr>
      <w:tr w:rsidR="00A83B4D" w:rsidRPr="00E909C4" w14:paraId="29D2F304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298C0B" w14:textId="77777777" w:rsidR="00A83B4D" w:rsidRPr="009D648A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High School</w:t>
            </w: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EE5709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Caleb Horton</w:t>
            </w:r>
          </w:p>
        </w:tc>
        <w:tc>
          <w:tcPr>
            <w:tcW w:w="10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DFAB1" w14:textId="77777777" w:rsidR="00A83B4D" w:rsidRPr="00E909C4" w:rsidRDefault="00A83B4D" w:rsidP="00664D2B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400</w:t>
            </w:r>
          </w:p>
        </w:tc>
        <w:tc>
          <w:tcPr>
            <w:tcW w:w="11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D72D0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Claremore</w:t>
            </w:r>
          </w:p>
        </w:tc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E7E98C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OK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F75E94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Cardinals</w:t>
            </w:r>
          </w:p>
        </w:tc>
        <w:tc>
          <w:tcPr>
            <w:tcW w:w="1543" w:type="dxa"/>
            <w:vAlign w:val="center"/>
          </w:tcPr>
          <w:p w14:paraId="7DF40883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Verdigris Valley</w:t>
            </w:r>
          </w:p>
        </w:tc>
        <w:tc>
          <w:tcPr>
            <w:tcW w:w="797" w:type="dxa"/>
            <w:vAlign w:val="center"/>
          </w:tcPr>
          <w:p w14:paraId="15F78500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18-20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60AC5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3A Regional Finalist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80322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6</w:t>
            </w:r>
          </w:p>
        </w:tc>
        <w:tc>
          <w:tcPr>
            <w:tcW w:w="2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2CE17A" w14:textId="77777777" w:rsidR="00A83B4D" w:rsidRPr="00E909C4" w:rsidRDefault="00A83B4D" w:rsidP="00664D2B">
            <w:pPr>
              <w:rPr>
                <w:b/>
                <w:bCs/>
                <w:sz w:val="16"/>
                <w:szCs w:val="16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Addi McMahan- First Team All-Conference, Andie Boyd- Second Team All-Conference</w:t>
            </w:r>
          </w:p>
        </w:tc>
      </w:tr>
      <w:tr w:rsidR="00730051" w:rsidRPr="00E909C4" w14:paraId="55778BD2" w14:textId="77777777" w:rsidTr="00E10CA1">
        <w:tc>
          <w:tcPr>
            <w:tcW w:w="13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6713FAA" w14:textId="730E4819" w:rsidR="00730051" w:rsidRPr="009D648A" w:rsidRDefault="00730051" w:rsidP="00730051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8F9FA"/>
            <w:vAlign w:val="center"/>
          </w:tcPr>
          <w:p w14:paraId="71A46114" w14:textId="48E4228D" w:rsidR="00730051" w:rsidRPr="00E909C4" w:rsidRDefault="00730051" w:rsidP="00730051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</w:p>
        </w:tc>
        <w:tc>
          <w:tcPr>
            <w:tcW w:w="1053" w:type="dxa"/>
            <w:vAlign w:val="bottom"/>
          </w:tcPr>
          <w:p w14:paraId="4A2D3413" w14:textId="5847786F" w:rsidR="00730051" w:rsidRPr="00E909C4" w:rsidRDefault="00730051" w:rsidP="00730051">
            <w:pPr>
              <w:rPr>
                <w:rFonts w:ascii="Roboto" w:hAnsi="Roboto" w:cs="Arial"/>
                <w:b/>
                <w:bCs/>
                <w:color w:val="434343"/>
                <w:sz w:val="16"/>
                <w:szCs w:val="16"/>
              </w:rPr>
            </w:pPr>
          </w:p>
        </w:tc>
        <w:tc>
          <w:tcPr>
            <w:tcW w:w="1194" w:type="dxa"/>
            <w:vAlign w:val="bottom"/>
          </w:tcPr>
          <w:p w14:paraId="4333A7D3" w14:textId="37EB4875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14:paraId="2FBA2B36" w14:textId="3DEFE9DB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14187D21" w14:textId="31239AA1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3" w:type="dxa"/>
            <w:vAlign w:val="bottom"/>
          </w:tcPr>
          <w:p w14:paraId="0A850B8C" w14:textId="28326A45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7" w:type="dxa"/>
            <w:vAlign w:val="bottom"/>
          </w:tcPr>
          <w:p w14:paraId="2D18A1F3" w14:textId="71ECE5A2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vAlign w:val="bottom"/>
          </w:tcPr>
          <w:p w14:paraId="2509A193" w14:textId="7D48EE5A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D884403" w14:textId="5E1596D9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5" w:type="dxa"/>
            <w:vAlign w:val="bottom"/>
          </w:tcPr>
          <w:p w14:paraId="6FA62F75" w14:textId="5ACF4EF9" w:rsidR="00730051" w:rsidRPr="00E909C4" w:rsidRDefault="00730051" w:rsidP="0073005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0F586139" w14:textId="77777777" w:rsidR="00297BB7" w:rsidRPr="00E909C4" w:rsidRDefault="00297BB7" w:rsidP="00D6767F">
      <w:pPr>
        <w:pStyle w:val="NoSpacing"/>
        <w:jc w:val="center"/>
        <w:rPr>
          <w:b/>
          <w:bCs/>
          <w:sz w:val="16"/>
          <w:szCs w:val="16"/>
        </w:rPr>
      </w:pPr>
    </w:p>
    <w:sectPr w:rsidR="00297BB7" w:rsidRPr="00E909C4" w:rsidSect="005F4C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30DAF"/>
    <w:rsid w:val="00045E98"/>
    <w:rsid w:val="000632FB"/>
    <w:rsid w:val="00074EEF"/>
    <w:rsid w:val="000D67ED"/>
    <w:rsid w:val="000D6F71"/>
    <w:rsid w:val="00120758"/>
    <w:rsid w:val="00151AB9"/>
    <w:rsid w:val="0016504D"/>
    <w:rsid w:val="00170C0A"/>
    <w:rsid w:val="00192717"/>
    <w:rsid w:val="001A3972"/>
    <w:rsid w:val="001A4E5F"/>
    <w:rsid w:val="001E6F01"/>
    <w:rsid w:val="002155C2"/>
    <w:rsid w:val="00241A1D"/>
    <w:rsid w:val="0024753D"/>
    <w:rsid w:val="00251605"/>
    <w:rsid w:val="00297BB7"/>
    <w:rsid w:val="002B0973"/>
    <w:rsid w:val="002F0E67"/>
    <w:rsid w:val="00315E02"/>
    <w:rsid w:val="003178DE"/>
    <w:rsid w:val="00321817"/>
    <w:rsid w:val="00323543"/>
    <w:rsid w:val="00344B4E"/>
    <w:rsid w:val="003467BA"/>
    <w:rsid w:val="00355C10"/>
    <w:rsid w:val="0036380F"/>
    <w:rsid w:val="0038777B"/>
    <w:rsid w:val="003E6375"/>
    <w:rsid w:val="00410057"/>
    <w:rsid w:val="00432F64"/>
    <w:rsid w:val="004355CB"/>
    <w:rsid w:val="0045026A"/>
    <w:rsid w:val="004576E5"/>
    <w:rsid w:val="004845E9"/>
    <w:rsid w:val="00487031"/>
    <w:rsid w:val="004923AE"/>
    <w:rsid w:val="004A27AD"/>
    <w:rsid w:val="004A503A"/>
    <w:rsid w:val="004B01E2"/>
    <w:rsid w:val="004F4DB8"/>
    <w:rsid w:val="005000D2"/>
    <w:rsid w:val="0050201D"/>
    <w:rsid w:val="00562303"/>
    <w:rsid w:val="00572989"/>
    <w:rsid w:val="005876AE"/>
    <w:rsid w:val="005A25A6"/>
    <w:rsid w:val="005D6888"/>
    <w:rsid w:val="005F4C73"/>
    <w:rsid w:val="005F7BC7"/>
    <w:rsid w:val="006023FA"/>
    <w:rsid w:val="006132D5"/>
    <w:rsid w:val="00620B7A"/>
    <w:rsid w:val="006245E1"/>
    <w:rsid w:val="00625099"/>
    <w:rsid w:val="006462AE"/>
    <w:rsid w:val="00664D2B"/>
    <w:rsid w:val="00665A31"/>
    <w:rsid w:val="00675462"/>
    <w:rsid w:val="006A1DB2"/>
    <w:rsid w:val="006C4A2C"/>
    <w:rsid w:val="006E79A8"/>
    <w:rsid w:val="006F15CF"/>
    <w:rsid w:val="00727BDC"/>
    <w:rsid w:val="00730051"/>
    <w:rsid w:val="00734FE5"/>
    <w:rsid w:val="00736A98"/>
    <w:rsid w:val="00754C17"/>
    <w:rsid w:val="00791BF7"/>
    <w:rsid w:val="007A3A27"/>
    <w:rsid w:val="007C3131"/>
    <w:rsid w:val="007D3795"/>
    <w:rsid w:val="007D5DA6"/>
    <w:rsid w:val="007E7682"/>
    <w:rsid w:val="00800DB5"/>
    <w:rsid w:val="0081178D"/>
    <w:rsid w:val="00821517"/>
    <w:rsid w:val="00836AD3"/>
    <w:rsid w:val="008569EC"/>
    <w:rsid w:val="00875780"/>
    <w:rsid w:val="00891FC1"/>
    <w:rsid w:val="008A1115"/>
    <w:rsid w:val="008A3A6C"/>
    <w:rsid w:val="008D57DC"/>
    <w:rsid w:val="00925D62"/>
    <w:rsid w:val="0093535B"/>
    <w:rsid w:val="00935650"/>
    <w:rsid w:val="0094100E"/>
    <w:rsid w:val="00953F88"/>
    <w:rsid w:val="00957A81"/>
    <w:rsid w:val="009619E0"/>
    <w:rsid w:val="0098737B"/>
    <w:rsid w:val="009B19B8"/>
    <w:rsid w:val="009B29EF"/>
    <w:rsid w:val="009C4EA9"/>
    <w:rsid w:val="009D648A"/>
    <w:rsid w:val="009E54E0"/>
    <w:rsid w:val="009F38A3"/>
    <w:rsid w:val="00A04546"/>
    <w:rsid w:val="00A70273"/>
    <w:rsid w:val="00A70280"/>
    <w:rsid w:val="00A83B4D"/>
    <w:rsid w:val="00A8777F"/>
    <w:rsid w:val="00A97BD6"/>
    <w:rsid w:val="00AD221D"/>
    <w:rsid w:val="00AE1F49"/>
    <w:rsid w:val="00AE43DE"/>
    <w:rsid w:val="00AE793B"/>
    <w:rsid w:val="00AF4B7E"/>
    <w:rsid w:val="00B11CDA"/>
    <w:rsid w:val="00B1628E"/>
    <w:rsid w:val="00B24056"/>
    <w:rsid w:val="00B40FB1"/>
    <w:rsid w:val="00B801A4"/>
    <w:rsid w:val="00B9398C"/>
    <w:rsid w:val="00BD0585"/>
    <w:rsid w:val="00BE771A"/>
    <w:rsid w:val="00BF3A56"/>
    <w:rsid w:val="00BF6769"/>
    <w:rsid w:val="00C04417"/>
    <w:rsid w:val="00C100DA"/>
    <w:rsid w:val="00C11775"/>
    <w:rsid w:val="00C17399"/>
    <w:rsid w:val="00C27A53"/>
    <w:rsid w:val="00C43841"/>
    <w:rsid w:val="00C625AE"/>
    <w:rsid w:val="00C666CC"/>
    <w:rsid w:val="00C66C48"/>
    <w:rsid w:val="00C708BD"/>
    <w:rsid w:val="00CB78FA"/>
    <w:rsid w:val="00CC0233"/>
    <w:rsid w:val="00CE142B"/>
    <w:rsid w:val="00CE61DE"/>
    <w:rsid w:val="00D01AE5"/>
    <w:rsid w:val="00D27FDC"/>
    <w:rsid w:val="00D33EDF"/>
    <w:rsid w:val="00D366DD"/>
    <w:rsid w:val="00D6767F"/>
    <w:rsid w:val="00D70090"/>
    <w:rsid w:val="00D9229E"/>
    <w:rsid w:val="00D95949"/>
    <w:rsid w:val="00DD1DC0"/>
    <w:rsid w:val="00DD23F9"/>
    <w:rsid w:val="00DD326D"/>
    <w:rsid w:val="00DE21E2"/>
    <w:rsid w:val="00DE55EF"/>
    <w:rsid w:val="00E01678"/>
    <w:rsid w:val="00E06B7A"/>
    <w:rsid w:val="00E07223"/>
    <w:rsid w:val="00E10CA1"/>
    <w:rsid w:val="00E13B75"/>
    <w:rsid w:val="00E21B3D"/>
    <w:rsid w:val="00E63583"/>
    <w:rsid w:val="00E65783"/>
    <w:rsid w:val="00E909C4"/>
    <w:rsid w:val="00EA3484"/>
    <w:rsid w:val="00EA7323"/>
    <w:rsid w:val="00EB7D61"/>
    <w:rsid w:val="00F0608E"/>
    <w:rsid w:val="00F1751F"/>
    <w:rsid w:val="00F31FFB"/>
    <w:rsid w:val="00F357C1"/>
    <w:rsid w:val="00F4197B"/>
    <w:rsid w:val="00F42163"/>
    <w:rsid w:val="00F63DAD"/>
    <w:rsid w:val="00FB1902"/>
    <w:rsid w:val="00FC6132"/>
    <w:rsid w:val="00FC61DD"/>
    <w:rsid w:val="00FD71FC"/>
    <w:rsid w:val="00FF05D6"/>
    <w:rsid w:val="00FF6611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2338</Words>
  <Characters>10456</Characters>
  <Application>Microsoft Office Word</Application>
  <DocSecurity>0</DocSecurity>
  <Lines>2091</Lines>
  <Paragraphs>2132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</cp:revision>
  <dcterms:created xsi:type="dcterms:W3CDTF">2026-06-27T13:15:00Z</dcterms:created>
  <dcterms:modified xsi:type="dcterms:W3CDTF">2026-06-27T14:02:00Z</dcterms:modified>
</cp:coreProperties>
</file>