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AB0C" w14:textId="77777777" w:rsidR="0056243A" w:rsidRDefault="0056243A" w:rsidP="0056243A">
      <w:pPr>
        <w:pStyle w:val="NoSpacing"/>
      </w:pPr>
      <w:r>
        <w:t>BRANSON HOTELS</w:t>
      </w:r>
    </w:p>
    <w:p w14:paraId="1DB76F98" w14:textId="49DB5ECD" w:rsidR="0056243A" w:rsidRDefault="0056243A" w:rsidP="0056243A">
      <w:pPr>
        <w:pStyle w:val="NoSpacing"/>
      </w:pPr>
      <w:r>
        <w:t>JUNE 10-12, 2026</w:t>
      </w:r>
    </w:p>
    <w:p w14:paraId="1DC91D1E" w14:textId="77777777" w:rsidR="0056243A" w:rsidRDefault="0056243A" w:rsidP="0056243A">
      <w:pPr>
        <w:pStyle w:val="NoSpacing"/>
      </w:pPr>
    </w:p>
    <w:tbl>
      <w:tblPr>
        <w:tblW w:w="12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775"/>
        <w:gridCol w:w="1158"/>
        <w:gridCol w:w="916"/>
        <w:gridCol w:w="1007"/>
        <w:gridCol w:w="1056"/>
        <w:gridCol w:w="1000"/>
        <w:gridCol w:w="1080"/>
        <w:gridCol w:w="1011"/>
        <w:gridCol w:w="1099"/>
        <w:gridCol w:w="835"/>
      </w:tblGrid>
      <w:tr w:rsidR="0056243A" w:rsidRPr="0056243A" w14:paraId="40981A92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6A010" w14:textId="397C982B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BOYS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11F2B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Dolly Parton Stampede / Dinner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55E5C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Fritz´s Adventure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1A991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Golden Corral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2F7B8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Silver Dollar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611BC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2FC25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FB651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1FCFB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30725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5E7BE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56243A" w:rsidRPr="0056243A" w14:paraId="423D34E7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035DF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June 10-12 Branson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A896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67C5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6DA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81A1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4CE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C197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9415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BBA0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CBD8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041E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</w:tr>
      <w:tr w:rsidR="0056243A" w:rsidRPr="0056243A" w14:paraId="48FFD32F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350AB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E9A61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53863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0DA79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A29BF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083C4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BC7F4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295A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35853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00DFE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598B3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91</w:t>
            </w:r>
          </w:p>
        </w:tc>
      </w:tr>
      <w:tr w:rsidR="0056243A" w:rsidRPr="0056243A" w14:paraId="591DAF09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588D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North Pontotoc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A3416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EED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43C1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2D9A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4F9E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477D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B01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2604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3E3B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413F0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24</w:t>
            </w:r>
          </w:p>
        </w:tc>
      </w:tr>
      <w:tr w:rsidR="0056243A" w:rsidRPr="0056243A" w14:paraId="7B277938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0C5B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 xml:space="preserve">Calumet High School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6B36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692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71AB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89E6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16035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4B116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A960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B2A59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43F99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88AF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0</w:t>
            </w:r>
          </w:p>
        </w:tc>
      </w:tr>
      <w:tr w:rsidR="0056243A" w:rsidRPr="0056243A" w14:paraId="04722D38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5D9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Lexington R5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A6DC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1B02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7C1F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69FEE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2523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9D3C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DC55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985B7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B6A70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F23E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12</w:t>
            </w:r>
          </w:p>
        </w:tc>
      </w:tr>
      <w:tr w:rsidR="0056243A" w:rsidRPr="0056243A" w14:paraId="577160B0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62F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Pawhuska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8A5FC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48A31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644E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45B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8D02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745D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FD7E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A574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294D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4AB02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15</w:t>
            </w:r>
          </w:p>
        </w:tc>
      </w:tr>
      <w:tr w:rsidR="0056243A" w:rsidRPr="0056243A" w14:paraId="706768EF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72E9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Worth County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FB2B9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84CDC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94BBF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B9E3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1E79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F87D0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A3A9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6686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118E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63B8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12</w:t>
            </w:r>
          </w:p>
        </w:tc>
      </w:tr>
      <w:tr w:rsidR="0056243A" w:rsidRPr="0056243A" w14:paraId="65E50D22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19B6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Muldrow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8FABE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82144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10A2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CCA5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A922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6F069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1D62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20A49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1641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AA551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18</w:t>
            </w:r>
          </w:p>
        </w:tc>
      </w:tr>
      <w:tr w:rsidR="0056243A" w:rsidRPr="0056243A" w14:paraId="3A9A5767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5C32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Riverside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E805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F1C84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5DEB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E5930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07B8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0A66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C1FD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D9EC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1B3F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25CA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10</w:t>
            </w:r>
          </w:p>
        </w:tc>
      </w:tr>
    </w:tbl>
    <w:p w14:paraId="757EEF7F" w14:textId="77777777" w:rsidR="0056243A" w:rsidRPr="0056243A" w:rsidRDefault="0056243A">
      <w:pPr>
        <w:rPr>
          <w:sz w:val="16"/>
          <w:szCs w:val="16"/>
        </w:rPr>
      </w:pPr>
    </w:p>
    <w:tbl>
      <w:tblPr>
        <w:tblW w:w="12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793"/>
        <w:gridCol w:w="1163"/>
        <w:gridCol w:w="921"/>
        <w:gridCol w:w="1015"/>
        <w:gridCol w:w="1153"/>
        <w:gridCol w:w="1003"/>
        <w:gridCol w:w="1085"/>
        <w:gridCol w:w="1018"/>
        <w:gridCol w:w="1106"/>
        <w:gridCol w:w="839"/>
      </w:tblGrid>
      <w:tr w:rsidR="0056243A" w:rsidRPr="0056243A" w14:paraId="64EA10A8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C5285" w14:textId="1316C7E2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GIRLS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9B0D1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Dolly Parton Stampede / Dinner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1334A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Fritz´s Adventure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99745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Golden Corral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CEF6F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Silver Dollar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A4619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FFF95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CAA15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5AEE2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30A58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07736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56243A" w:rsidRPr="0056243A" w14:paraId="0474F756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DE629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June 10-12 Branson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46A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DA65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28B54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7F2CC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A81C9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1B14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B69B5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307F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565F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DF3E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</w:tr>
      <w:tr w:rsidR="0056243A" w:rsidRPr="0056243A" w14:paraId="1D863779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15F5C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2E49C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8DEB5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49BC5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8CDF2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1C701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C689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4A8DF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F21D8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2231A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968CC" w14:textId="77777777" w:rsidR="0056243A" w:rsidRPr="0056243A" w:rsidRDefault="0056243A" w:rsidP="0056243A">
            <w:pPr>
              <w:rPr>
                <w:b/>
                <w:bCs/>
                <w:sz w:val="16"/>
                <w:szCs w:val="16"/>
              </w:rPr>
            </w:pPr>
            <w:r w:rsidRPr="0056243A">
              <w:rPr>
                <w:b/>
                <w:bCs/>
                <w:sz w:val="16"/>
                <w:szCs w:val="16"/>
              </w:rPr>
              <w:t>197</w:t>
            </w:r>
          </w:p>
        </w:tc>
      </w:tr>
      <w:tr w:rsidR="0056243A" w:rsidRPr="0056243A" w14:paraId="41BBD806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ADCD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Mount St Mary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D0E1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3076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0C99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1D23C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B2CB9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FA8B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984A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399C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FDC62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67B0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21</w:t>
            </w:r>
          </w:p>
        </w:tc>
      </w:tr>
      <w:tr w:rsidR="0056243A" w:rsidRPr="0056243A" w14:paraId="5A9A5EB1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B356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Perryville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9BFA1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944C0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F5B9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A2BB2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AEBC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53B1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9BC5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B82F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D0A0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6EB3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15</w:t>
            </w:r>
          </w:p>
        </w:tc>
      </w:tr>
      <w:tr w:rsidR="0056243A" w:rsidRPr="0056243A" w14:paraId="33386C35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F91A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lastRenderedPageBreak/>
              <w:t>Ketchum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5264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B398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ADCE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9D3EE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3F98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9508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2BDE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D357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9068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D0D6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18</w:t>
            </w:r>
          </w:p>
        </w:tc>
      </w:tr>
      <w:tr w:rsidR="0056243A" w:rsidRPr="0056243A" w14:paraId="327C0CF6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9BF8C9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Ozark Catholic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1D59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C487E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D18F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50EE0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87C7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D4C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C8CF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7FCE7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DED5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781D0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4</w:t>
            </w:r>
          </w:p>
        </w:tc>
      </w:tr>
      <w:tr w:rsidR="0056243A" w:rsidRPr="0056243A" w14:paraId="6CE47FAE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A11B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Tuckerman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67CA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9BF95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77C96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36EF1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3F55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7994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9CC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C340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5867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3F5A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18</w:t>
            </w:r>
          </w:p>
        </w:tc>
      </w:tr>
      <w:tr w:rsidR="0056243A" w:rsidRPr="0056243A" w14:paraId="3E330073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318E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Collinsville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06F0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15A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93A0E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50B8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7BE6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FCA5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20E2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5978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2FA12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0712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12</w:t>
            </w:r>
          </w:p>
        </w:tc>
      </w:tr>
      <w:tr w:rsidR="0056243A" w:rsidRPr="0056243A" w14:paraId="4F4EA6C3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51697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D8C8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42A5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8767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66611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646A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7D5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0583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5F4F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2F17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6E86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7</w:t>
            </w:r>
          </w:p>
        </w:tc>
      </w:tr>
      <w:tr w:rsidR="0056243A" w:rsidRPr="0056243A" w14:paraId="3087D6E5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05D89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Pocahontas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58C1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BE67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5E94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24405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852B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B6EE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AAE7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50D69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055B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59F9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12</w:t>
            </w:r>
          </w:p>
        </w:tc>
      </w:tr>
      <w:tr w:rsidR="0056243A" w:rsidRPr="0056243A" w14:paraId="6FB9C7D1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D8C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Marmaduke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1A9E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F0CC1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9372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5DAB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4689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D0E9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6B23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FDA9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2DC2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AE90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20</w:t>
            </w:r>
          </w:p>
        </w:tc>
      </w:tr>
      <w:tr w:rsidR="0056243A" w:rsidRPr="0056243A" w14:paraId="3129CA1F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3805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Clinton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F52A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2314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92026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323D9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3380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A9DF2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A288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288A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264C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14A3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21</w:t>
            </w:r>
          </w:p>
        </w:tc>
      </w:tr>
      <w:tr w:rsidR="0056243A" w:rsidRPr="0056243A" w14:paraId="7B73530E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BD78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St. Pius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98A4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AD72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CDBB1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4FE0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3100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A3462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85FA7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A718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1CBB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1017F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10</w:t>
            </w:r>
          </w:p>
        </w:tc>
      </w:tr>
      <w:tr w:rsidR="0056243A" w:rsidRPr="0056243A" w14:paraId="4C650071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62BD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Booneville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87C90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F997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F85C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C26C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90B1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C61C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FEE01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A669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F9577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5B671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</w:tr>
      <w:tr w:rsidR="0056243A" w:rsidRPr="0056243A" w14:paraId="794C2957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EBE6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Doniphan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AB33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96BBE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7250C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5331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5212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62A1C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A7CE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709E1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2D3A8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EA27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24</w:t>
            </w:r>
          </w:p>
        </w:tc>
      </w:tr>
      <w:tr w:rsidR="0056243A" w:rsidRPr="0056243A" w14:paraId="4EF17E63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AD4BB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Berean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4CE65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EE0D8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848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D0283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642C4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C37B0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136A7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A64B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73F6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7908E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0</w:t>
            </w:r>
          </w:p>
        </w:tc>
      </w:tr>
      <w:tr w:rsidR="0056243A" w:rsidRPr="0056243A" w14:paraId="2EEA517E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A7DE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Washington Blue Jays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ACDCF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64E86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F39B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6869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6FA32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91CB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070ED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90E03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B61B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11834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0</w:t>
            </w:r>
          </w:p>
        </w:tc>
      </w:tr>
      <w:tr w:rsidR="0056243A" w:rsidRPr="0056243A" w14:paraId="01B70802" w14:textId="77777777" w:rsidTr="0056243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51700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 xml:space="preserve">Westran High School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D24EA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DEEF6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537EB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F296F" w14:textId="77777777" w:rsidR="0056243A" w:rsidRPr="0056243A" w:rsidRDefault="0056243A" w:rsidP="005624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552ED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B3281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D41A1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B6AE6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0AFE2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818AA" w14:textId="77777777" w:rsidR="0056243A" w:rsidRPr="0056243A" w:rsidRDefault="0056243A" w:rsidP="0056243A">
            <w:pPr>
              <w:rPr>
                <w:sz w:val="16"/>
                <w:szCs w:val="16"/>
              </w:rPr>
            </w:pPr>
            <w:r w:rsidRPr="0056243A">
              <w:rPr>
                <w:sz w:val="16"/>
                <w:szCs w:val="16"/>
              </w:rPr>
              <w:t>12</w:t>
            </w:r>
          </w:p>
        </w:tc>
      </w:tr>
    </w:tbl>
    <w:p w14:paraId="7FC00062" w14:textId="77777777" w:rsidR="0056243A" w:rsidRPr="0056243A" w:rsidRDefault="0056243A">
      <w:pPr>
        <w:rPr>
          <w:sz w:val="16"/>
          <w:szCs w:val="16"/>
        </w:rPr>
      </w:pPr>
    </w:p>
    <w:sectPr w:rsidR="0056243A" w:rsidRPr="0056243A" w:rsidSect="005624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A"/>
    <w:rsid w:val="003E6375"/>
    <w:rsid w:val="0056243A"/>
    <w:rsid w:val="008E304C"/>
    <w:rsid w:val="009B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4FC6"/>
  <w15:chartTrackingRefBased/>
  <w15:docId w15:val="{F8413089-1809-4058-815C-6942417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4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2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</cp:revision>
  <dcterms:created xsi:type="dcterms:W3CDTF">2026-05-31T22:32:00Z</dcterms:created>
  <dcterms:modified xsi:type="dcterms:W3CDTF">2026-05-31T22:38:00Z</dcterms:modified>
</cp:coreProperties>
</file>