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2A5BE318" w:rsidR="00DD23F9" w:rsidRDefault="00C100DA" w:rsidP="00CE61D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9C5E28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Lineup</w:t>
      </w:r>
    </w:p>
    <w:p w14:paraId="3E849C6A" w14:textId="278CAA41" w:rsidR="007C3131" w:rsidRDefault="007C3131" w:rsidP="00CE61D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</w:t>
      </w:r>
      <w:r w:rsidR="009C5E28">
        <w:rPr>
          <w:b/>
          <w:bCs/>
          <w:sz w:val="36"/>
          <w:szCs w:val="36"/>
        </w:rPr>
        <w:t>une 15-16</w:t>
      </w:r>
    </w:p>
    <w:p w14:paraId="5F69E7B4" w14:textId="0B923D11" w:rsidR="00DD23F9" w:rsidRDefault="009C5E28" w:rsidP="006F15CF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Arnold </w:t>
      </w:r>
      <w:r w:rsidR="00192717">
        <w:rPr>
          <w:b/>
          <w:bCs/>
          <w:sz w:val="36"/>
          <w:szCs w:val="36"/>
        </w:rPr>
        <w:t>Volleyball</w:t>
      </w:r>
    </w:p>
    <w:p w14:paraId="48242B0C" w14:textId="77777777" w:rsidR="00FB77A0" w:rsidRDefault="00FB77A0" w:rsidP="006F15CF">
      <w:pPr>
        <w:pStyle w:val="NoSpacing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311"/>
        <w:gridCol w:w="1071"/>
        <w:gridCol w:w="1026"/>
        <w:gridCol w:w="601"/>
        <w:gridCol w:w="928"/>
        <w:gridCol w:w="1701"/>
        <w:gridCol w:w="804"/>
        <w:gridCol w:w="2315"/>
        <w:gridCol w:w="926"/>
        <w:gridCol w:w="2414"/>
      </w:tblGrid>
      <w:tr w:rsidR="000D6F71" w:rsidRPr="001E6F01" w14:paraId="74F6AC94" w14:textId="77777777" w:rsidTr="001D6251">
        <w:tc>
          <w:tcPr>
            <w:tcW w:w="1294" w:type="dxa"/>
            <w:vAlign w:val="center"/>
          </w:tcPr>
          <w:p w14:paraId="7FA98F22" w14:textId="77777777" w:rsidR="008A3A6C" w:rsidRPr="00DE21E2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DE21E2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School</w:t>
            </w:r>
          </w:p>
        </w:tc>
        <w:tc>
          <w:tcPr>
            <w:tcW w:w="1313" w:type="dxa"/>
            <w:vAlign w:val="center"/>
          </w:tcPr>
          <w:p w14:paraId="26E50629" w14:textId="77777777" w:rsidR="008A3A6C" w:rsidRPr="00DE21E2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DE21E2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Coach</w:t>
            </w:r>
          </w:p>
        </w:tc>
        <w:tc>
          <w:tcPr>
            <w:tcW w:w="1072" w:type="dxa"/>
            <w:vAlign w:val="center"/>
          </w:tcPr>
          <w:p w14:paraId="3B2A21A5" w14:textId="4DE836A9" w:rsidR="008A3A6C" w:rsidRPr="00DE21E2" w:rsidRDefault="00045E98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Enrollment</w:t>
            </w:r>
          </w:p>
        </w:tc>
        <w:tc>
          <w:tcPr>
            <w:tcW w:w="1026" w:type="dxa"/>
          </w:tcPr>
          <w:p w14:paraId="5A598D1C" w14:textId="287C7A4D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601" w:type="dxa"/>
          </w:tcPr>
          <w:p w14:paraId="12BE7013" w14:textId="4F46AEB4" w:rsidR="008A3A6C" w:rsidRPr="00DE21E2" w:rsidRDefault="00D33EDF" w:rsidP="00BD6F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928" w:type="dxa"/>
          </w:tcPr>
          <w:p w14:paraId="388740AA" w14:textId="08D9487C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>Mascot</w:t>
            </w:r>
          </w:p>
        </w:tc>
        <w:tc>
          <w:tcPr>
            <w:tcW w:w="1705" w:type="dxa"/>
          </w:tcPr>
          <w:p w14:paraId="37C89D43" w14:textId="77777777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>Conference</w:t>
            </w:r>
          </w:p>
        </w:tc>
        <w:tc>
          <w:tcPr>
            <w:tcW w:w="805" w:type="dxa"/>
          </w:tcPr>
          <w:p w14:paraId="2645F593" w14:textId="2914B471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>Record</w:t>
            </w:r>
          </w:p>
        </w:tc>
        <w:tc>
          <w:tcPr>
            <w:tcW w:w="2321" w:type="dxa"/>
          </w:tcPr>
          <w:p w14:paraId="64EAC0E5" w14:textId="100E876D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 xml:space="preserve"> Accomplishments</w:t>
            </w:r>
          </w:p>
        </w:tc>
        <w:tc>
          <w:tcPr>
            <w:tcW w:w="900" w:type="dxa"/>
          </w:tcPr>
          <w:p w14:paraId="1CF70FBF" w14:textId="146ECE3D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>Ret</w:t>
            </w:r>
            <w:r w:rsidR="00AA287C">
              <w:rPr>
                <w:b/>
                <w:bCs/>
                <w:sz w:val="16"/>
                <w:szCs w:val="16"/>
              </w:rPr>
              <w:t>urn</w:t>
            </w:r>
            <w:r w:rsidR="009A5B96">
              <w:rPr>
                <w:b/>
                <w:bCs/>
                <w:sz w:val="16"/>
                <w:szCs w:val="16"/>
              </w:rPr>
              <w:t>ing</w:t>
            </w:r>
          </w:p>
        </w:tc>
        <w:tc>
          <w:tcPr>
            <w:tcW w:w="2425" w:type="dxa"/>
          </w:tcPr>
          <w:p w14:paraId="4D23E435" w14:textId="7CBF7598" w:rsidR="008A3A6C" w:rsidRPr="00DE21E2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DE21E2">
              <w:rPr>
                <w:b/>
                <w:bCs/>
                <w:sz w:val="16"/>
                <w:szCs w:val="16"/>
              </w:rPr>
              <w:t>Post Season Honors</w:t>
            </w:r>
          </w:p>
        </w:tc>
      </w:tr>
      <w:tr w:rsidR="00316644" w:rsidRPr="00067195" w14:paraId="5C387BD6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96B9AD" w14:textId="1A85533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Columbia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5E1490" w14:textId="5B54640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Kelly Landgraf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47B5BF" w14:textId="4F8ED9F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144DA2" w14:textId="364D3FCF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Columbia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F3133F" w14:textId="4C95C8E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363817" w14:textId="5F8BB47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Eagles 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12D33F" w14:textId="0D967CD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Cahokia Conference Mississippi Division 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3F12B1" w14:textId="61400E82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39-1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BD0557" w14:textId="40C32EC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2025 Class 2A IHSA State Champions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 xml:space="preserve">2025 Cahokia Conference Champions 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 xml:space="preserve">MICDS Tournament Champions 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>O'Fallon Illinois Tournament Champions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 xml:space="preserve">Edwardsville Tournament Champions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82A9F4" w14:textId="1AE721F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BEDD31" w14:textId="13104B6A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 xml:space="preserve">Claire Sandstrom All- Conference, IHSA 2A MVP of the </w:t>
            </w:r>
            <w:proofErr w:type="gramStart"/>
            <w:r w:rsidRPr="00865B2A">
              <w:rPr>
                <w:rFonts w:ascii="Arial" w:hAnsi="Arial" w:cs="Arial"/>
                <w:sz w:val="16"/>
                <w:szCs w:val="16"/>
              </w:rPr>
              <w:t>Tournament ,</w:t>
            </w:r>
            <w:proofErr w:type="gramEnd"/>
            <w:r w:rsidRPr="00865B2A">
              <w:rPr>
                <w:rFonts w:ascii="Arial" w:hAnsi="Arial" w:cs="Arial"/>
                <w:sz w:val="16"/>
                <w:szCs w:val="16"/>
              </w:rPr>
              <w:t xml:space="preserve"> MICDS Tournament MVP, Edwardsville All- Tournament team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 xml:space="preserve">Samantha Spruill Edwardsville Tournament MVP </w:t>
            </w:r>
          </w:p>
        </w:tc>
      </w:tr>
      <w:tr w:rsidR="00316644" w:rsidRPr="00067195" w14:paraId="533639FE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F3B52D" w14:textId="320FB7A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Sullivan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7A89E5" w14:textId="206F56A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Sarah Rochleau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08C41F" w14:textId="6A5CA87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58C05E" w14:textId="7FB724C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Sullivan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D8873A" w14:textId="300BFBA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C894F0" w14:textId="71797939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Eagles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067F00" w14:textId="5C2C846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4-Rivers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42E53C" w14:textId="204719C6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20</w:t>
            </w:r>
            <w:r w:rsidR="00865B2A">
              <w:rPr>
                <w:rFonts w:ascii="Arial" w:hAnsi="Arial" w:cs="Arial"/>
                <w:sz w:val="16"/>
                <w:szCs w:val="16"/>
              </w:rPr>
              <w:t>-10-4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611E84" w14:textId="300E38F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Conference Champions, District Champions, Sectional Champion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DC8120" w14:textId="2CAB9BA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5273EF" w14:textId="7329D3B5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Karlee Head (senior) - 1st team All conf, 1st team All district, 1st team All area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 xml:space="preserve">Reya </w:t>
            </w:r>
            <w:proofErr w:type="spellStart"/>
            <w:r w:rsidRPr="00865B2A">
              <w:rPr>
                <w:rFonts w:ascii="Arial" w:hAnsi="Arial" w:cs="Arial"/>
                <w:sz w:val="16"/>
                <w:szCs w:val="16"/>
              </w:rPr>
              <w:t>Rochleau</w:t>
            </w:r>
            <w:proofErr w:type="spellEnd"/>
            <w:r w:rsidRPr="00865B2A">
              <w:rPr>
                <w:rFonts w:ascii="Arial" w:hAnsi="Arial" w:cs="Arial"/>
                <w:sz w:val="16"/>
                <w:szCs w:val="16"/>
              </w:rPr>
              <w:t xml:space="preserve"> (sophomore) - 2nd team All conf, 2nd team All district, 1st team All area</w:t>
            </w:r>
          </w:p>
        </w:tc>
      </w:tr>
      <w:tr w:rsidR="00316644" w:rsidRPr="00067195" w14:paraId="2F52432E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5B9885" w14:textId="56C2299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Bismarck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F7040D" w14:textId="71C212E4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Chelsea Hennes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63497B" w14:textId="3D5BA5E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06B6BF" w14:textId="7FF81FC6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Bismarck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9D86AB" w14:textId="6CE7EA1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441A53" w14:textId="638EB12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Indian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B2B193" w14:textId="742DF93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MAAA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5342EC" w14:textId="22BE454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39-3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3B2E93" w14:textId="4E7FBD5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Class 1 State Champions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>1st at dig for life- Black Bracket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>1st West County tournament</w:t>
            </w:r>
            <w:r w:rsidRPr="00067195">
              <w:rPr>
                <w:rFonts w:ascii="Arial" w:hAnsi="Arial" w:cs="Arial"/>
                <w:sz w:val="16"/>
                <w:szCs w:val="16"/>
              </w:rPr>
              <w:br/>
              <w:t>3rd in MAAA Conference tournament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76AB3F" w14:textId="158FCB16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9474D0" w14:textId="26ABBB6B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Ayla Hawkins- All State, All-District (2nd Team)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Loryn Pierson- All Conference, All District (2nd Team)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 xml:space="preserve">Karlee </w:t>
            </w:r>
            <w:proofErr w:type="spellStart"/>
            <w:r w:rsidRPr="00865B2A">
              <w:rPr>
                <w:rFonts w:ascii="Arial" w:hAnsi="Arial" w:cs="Arial"/>
                <w:sz w:val="16"/>
                <w:szCs w:val="16"/>
              </w:rPr>
              <w:t>Dicket</w:t>
            </w:r>
            <w:proofErr w:type="spellEnd"/>
            <w:r w:rsidRPr="00865B2A">
              <w:rPr>
                <w:rFonts w:ascii="Arial" w:hAnsi="Arial" w:cs="Arial"/>
                <w:sz w:val="16"/>
                <w:szCs w:val="16"/>
              </w:rPr>
              <w:t>- All District (1st Team)</w:t>
            </w:r>
          </w:p>
        </w:tc>
      </w:tr>
      <w:tr w:rsidR="00316644" w:rsidRPr="00067195" w14:paraId="57DE6A7F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5968C1" w14:textId="6FFDA8C7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Northwest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14A720" w14:textId="4B6BB1F8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Deb Fortner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5C6FDB" w14:textId="7D97598C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3C20DD" w14:textId="325343A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Cedar Hill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C5A550" w14:textId="3F561D0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63BE89" w14:textId="7874017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Lions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916AC1" w14:textId="1569222D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St Louis Suburban Red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B957EA" w14:textId="7D50DA3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14-16-5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6E71C4" w14:textId="486ED6F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We continue to improve and </w:t>
            </w:r>
            <w:proofErr w:type="spellStart"/>
            <w:r w:rsidRPr="00067195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0671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67195">
              <w:rPr>
                <w:rFonts w:ascii="Arial" w:hAnsi="Arial" w:cs="Arial"/>
                <w:sz w:val="16"/>
                <w:szCs w:val="16"/>
              </w:rPr>
              <w:t>getting</w:t>
            </w:r>
            <w:proofErr w:type="gramEnd"/>
            <w:r w:rsidRPr="00067195">
              <w:rPr>
                <w:rFonts w:ascii="Arial" w:hAnsi="Arial" w:cs="Arial"/>
                <w:sz w:val="16"/>
                <w:szCs w:val="16"/>
              </w:rPr>
              <w:t xml:space="preserve"> better each year.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0F4A29" w14:textId="5F39C8F9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9CFE8E" w14:textId="2541CAAB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Riley Maurath - All -conference and 2nd team all-district</w:t>
            </w:r>
          </w:p>
        </w:tc>
      </w:tr>
      <w:tr w:rsidR="00316644" w:rsidRPr="00067195" w14:paraId="7AD49FCE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0D1839" w14:textId="19D31FC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Festus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672BAE" w14:textId="7054B424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Isabella Kemp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039E68" w14:textId="7C8FC4B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E0E0B5" w14:textId="327A48D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Festus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19734C" w14:textId="184A42E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68E1AF" w14:textId="21D0167F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A6BD75" w14:textId="46FBC7B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Jefferson County Athletic Association (JCAA)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BF04E7" w14:textId="4428F56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21-11-2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2BCBC4" w14:textId="46DFF35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No Varsity team attending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34DA5F" w14:textId="12883E9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AA42E2" w14:textId="6808D0F2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No Varsity team attending</w:t>
            </w:r>
          </w:p>
        </w:tc>
      </w:tr>
      <w:tr w:rsidR="00316644" w:rsidRPr="00067195" w14:paraId="213B2BCE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F53D1A" w14:textId="73F50149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North Point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35D9C1" w14:textId="193F534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Justin Young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EF6348" w14:textId="2D6A3A6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C09466" w14:textId="5F4EA3E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Wentzville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0A05B0" w14:textId="66F2E11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891BDC" w14:textId="725AF596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Grizzlies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FEA88E" w14:textId="268C69C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GAC Central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951D10" w14:textId="73C32C3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31-4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88C19B" w14:textId="13D3305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GAC Champions, District Finalists.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784C80" w14:textId="27F1E082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1B8147" w14:textId="3544B10D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Albany Humphrey - 1st Team All-District, 1st Team All-Conference, Pitt State Commit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Meghan Hudson - 2nd Team All-District</w:t>
            </w:r>
          </w:p>
        </w:tc>
      </w:tr>
      <w:tr w:rsidR="00316644" w:rsidRPr="00067195" w14:paraId="48290358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6BF46D" w14:textId="2C69944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Ft Zumwalt W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8CE0C6" w14:textId="7AF8F3B7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Hannah Flanagan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97EA6A" w14:textId="3BAABDA6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08C038" w14:textId="203A610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O'Fallon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C30AC5" w14:textId="7AA9D7B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810D05" w14:textId="218539C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Jaguar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DD5068" w14:textId="0F05D5C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GAC South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628C96" w14:textId="6DE69791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23-4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B81210" w14:textId="053E947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GAC South Conference Champions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99B2CC" w14:textId="4CD2B71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6D24C8" w14:textId="27491119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Lyla Steber- 1st Team All District, 1st Team All-Conference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Carly Wolff- 2nd Team All District, 2nd Team All-Conference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Reagan Woodsmall - All District Honorable Mention</w:t>
            </w:r>
          </w:p>
        </w:tc>
      </w:tr>
      <w:tr w:rsidR="00316644" w:rsidRPr="00067195" w14:paraId="583D0395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991470" w14:textId="456A873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South Iron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B1DD9C" w14:textId="2BEC4DB9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Robyn Parker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8F8A1B" w14:textId="236E7472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B1FEF4" w14:textId="5F7602C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Annapolis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8ECBFA" w14:textId="4D5512B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34210B" w14:textId="42518DF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Panthers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E47A10" w14:textId="4DBEF831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Black River League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2B9434" w14:textId="32445EFF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8-20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E140F2" w14:textId="4AC755C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2nd in BRL Conference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854447" w14:textId="5C32C4B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9932C1" w14:textId="3921A999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Ellie Parker- BRL All Conference</w:t>
            </w:r>
          </w:p>
        </w:tc>
      </w:tr>
      <w:tr w:rsidR="00316644" w:rsidRPr="00067195" w14:paraId="30E2AB5E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CF8468" w14:textId="00425678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Seckman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177AA0" w14:textId="07847744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Kyle Ehlmann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C814BA" w14:textId="7FE0189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D02425" w14:textId="531C04C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Imperial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0793F4" w14:textId="74EF97C2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C3E2DC" w14:textId="03FD256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Jaguars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E30F6E" w14:textId="2190557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St. Louis Suburban Conference ~ Red Pool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D3AC07" w14:textId="392C159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22-9-2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7B63CE" w14:textId="22B20311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We got 2nd place in our own tournament and Hickman High School's tournament.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B0B8D0" w14:textId="222C6171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 returning starters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AF01BF" w14:textId="5B74314A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 xml:space="preserve">Sarah Albers: 1st Team </w:t>
            </w:r>
            <w:proofErr w:type="spellStart"/>
            <w:r w:rsidRPr="00865B2A">
              <w:rPr>
                <w:rFonts w:ascii="Arial" w:hAnsi="Arial" w:cs="Arial"/>
                <w:sz w:val="16"/>
                <w:szCs w:val="16"/>
              </w:rPr>
              <w:t>All Conference</w:t>
            </w:r>
            <w:proofErr w:type="spellEnd"/>
            <w:r w:rsidRPr="00865B2A">
              <w:rPr>
                <w:rFonts w:ascii="Arial" w:hAnsi="Arial" w:cs="Arial"/>
                <w:sz w:val="16"/>
                <w:szCs w:val="16"/>
              </w:rPr>
              <w:t xml:space="preserve"> &amp; 1st Team All District</w:t>
            </w:r>
          </w:p>
        </w:tc>
      </w:tr>
      <w:tr w:rsidR="00316644" w:rsidRPr="00067195" w14:paraId="0F865A52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CAAE9E" w14:textId="616BF7A0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lastRenderedPageBreak/>
              <w:t xml:space="preserve">Fox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99C9FB" w14:textId="14DC10B7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Lydia Dorenbusch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E648DA" w14:textId="5979FAF8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857C2E" w14:textId="379DE8A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Arnold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F9D844" w14:textId="3FF3A32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EA743C" w14:textId="6B452DC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Warriors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79D8DF" w14:textId="57F90E2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Green Pool/Suburban Conference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81A9E5" w14:textId="08A1655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8-14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5F8997" w14:textId="1BA303B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2E1FB3" w14:textId="57D2714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82F88E" w14:textId="1393D481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 xml:space="preserve">Maya Sprogoe, 2nd Team </w:t>
            </w:r>
            <w:proofErr w:type="spellStart"/>
            <w:r w:rsidRPr="00865B2A">
              <w:rPr>
                <w:rFonts w:ascii="Arial" w:hAnsi="Arial" w:cs="Arial"/>
                <w:sz w:val="16"/>
                <w:szCs w:val="16"/>
              </w:rPr>
              <w:t>All Conference</w:t>
            </w:r>
            <w:proofErr w:type="spellEnd"/>
          </w:p>
        </w:tc>
      </w:tr>
      <w:tr w:rsidR="00316644" w:rsidRPr="00067195" w14:paraId="3ED47631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307712" w14:textId="42138257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Greenville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54A9B6" w14:textId="7BE873F5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Lee Coakley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FF5920" w14:textId="1FB57212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0AE855" w14:textId="0EE5E97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Greenville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7FD834" w14:textId="253B4F2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95F5C4" w14:textId="32BA36D1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Comets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0246DA" w14:textId="2CD5B2D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South Central Conference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65138D" w14:textId="1D3A9D7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ABF9D0" w14:textId="3F4F821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We won more home games and conference games than the year prior.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9B887D" w14:textId="683D632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CFFAC7" w14:textId="294C0C91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Alison Nemnich, 3rd team All-Conference</w:t>
            </w:r>
          </w:p>
        </w:tc>
      </w:tr>
      <w:tr w:rsidR="00316644" w:rsidRPr="00067195" w14:paraId="17F7E4C7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7823B4" w14:textId="6F5876D6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New Haven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FE800B" w14:textId="2FD3F09F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Jaime Hoener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82DCB3" w14:textId="70C2C76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596311" w14:textId="7B6954E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New Haven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3A6B2F" w14:textId="12EACD4E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2E92C3" w14:textId="6CB7193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shamrock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C10E85" w14:textId="474F6E62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56C954" w14:textId="4D4A74F3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6-18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765A28" w14:textId="1612742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It was a rebuilding year.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6D84AE" w14:textId="5CFE44C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87BA03" w14:textId="658AD6E3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316644" w:rsidRPr="00067195" w14:paraId="7AEADA38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F70DAD" w14:textId="10BB592C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Owensville 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D48215" w14:textId="396ADDD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Jamie Ridenhour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8F5079" w14:textId="53CDE290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0EFA91" w14:textId="1C799D82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Owensville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AF4086" w14:textId="009C4CF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4B4932" w14:textId="3C7575D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67195">
              <w:rPr>
                <w:rFonts w:ascii="Arial" w:hAnsi="Arial" w:cs="Arial"/>
                <w:sz w:val="16"/>
                <w:szCs w:val="16"/>
              </w:rPr>
              <w:t>Dutchgirls</w:t>
            </w:r>
            <w:proofErr w:type="spellEnd"/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43C7F4" w14:textId="013620E8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5A855F" w14:textId="1499246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16-18-2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BB9462" w14:textId="21A21709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Took 1st in the silver division of the Dig </w:t>
            </w:r>
            <w:proofErr w:type="gramStart"/>
            <w:r w:rsidRPr="00067195">
              <w:rPr>
                <w:rFonts w:ascii="Arial" w:hAnsi="Arial" w:cs="Arial"/>
                <w:sz w:val="16"/>
                <w:szCs w:val="16"/>
              </w:rPr>
              <w:t>For</w:t>
            </w:r>
            <w:proofErr w:type="gramEnd"/>
            <w:r w:rsidRPr="00067195">
              <w:rPr>
                <w:rFonts w:ascii="Arial" w:hAnsi="Arial" w:cs="Arial"/>
                <w:sz w:val="16"/>
                <w:szCs w:val="16"/>
              </w:rPr>
              <w:t xml:space="preserve"> Life Tourney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384BA5" w14:textId="625A6E56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BABCD4" w14:textId="1A62B5DB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Lilly Sample: All-Conference, All-District, All-Area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Mya Vandegriffe: All-District and All-Area</w:t>
            </w:r>
          </w:p>
        </w:tc>
      </w:tr>
      <w:tr w:rsidR="00316644" w:rsidRPr="00067195" w14:paraId="10E37053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E7F99B" w14:textId="33727082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Twin Rivers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5F6422" w14:textId="0F05A628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Whitney Edington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91485D" w14:textId="66C3F73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920ABA" w14:textId="06EF5D99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Qulin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B24D7A" w14:textId="27E66E5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52F4DF" w14:textId="5217094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 xml:space="preserve">Royals 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88E7A8" w14:textId="58CC613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OFC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2BC6F1" w14:textId="5A994094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7BB3C9" w14:textId="72ECDEEE" w:rsidR="00316644" w:rsidRPr="00067195" w:rsidRDefault="00865B2A" w:rsidP="003166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AD149D" w14:textId="581D6B37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FCA8C5" w14:textId="57E761E8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316644" w:rsidRPr="00067195" w14:paraId="34CD9D98" w14:textId="77777777" w:rsidTr="001D6251"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58E338" w14:textId="4E236BC0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Farmington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117E42" w14:textId="3FE9796B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Haley Baker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259C8B" w14:textId="7AE3E173" w:rsidR="00316644" w:rsidRPr="00067195" w:rsidRDefault="00316644" w:rsidP="00316644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F35E61" w14:textId="134CE1FB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Farmington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789FEE" w14:textId="07860E90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9C4E7F" w14:textId="1284FDB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Knights</w:t>
            </w:r>
          </w:p>
        </w:tc>
        <w:tc>
          <w:tcPr>
            <w:tcW w:w="1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7C1A3B" w14:textId="130678F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MAAA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0716D5" w14:textId="7A5BCF55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22-8-1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03DB93" w14:textId="7BA70C2C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0B42FC" w14:textId="528AE31A" w:rsidR="00316644" w:rsidRPr="00067195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06719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159A50" w14:textId="62A3E8D5" w:rsidR="00316644" w:rsidRPr="00865B2A" w:rsidRDefault="00316644" w:rsidP="00316644">
            <w:pPr>
              <w:rPr>
                <w:b/>
                <w:bCs/>
                <w:sz w:val="16"/>
                <w:szCs w:val="16"/>
              </w:rPr>
            </w:pPr>
            <w:r w:rsidRPr="00865B2A">
              <w:rPr>
                <w:rFonts w:ascii="Arial" w:hAnsi="Arial" w:cs="Arial"/>
                <w:sz w:val="16"/>
                <w:szCs w:val="16"/>
              </w:rPr>
              <w:t>Kylie Woods - OH/DS - Junior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All-Conference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1st Team All-District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Lila Roth - MB/S - Sophomore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All-Conference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2nd Team All-District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Ella Pierce - MB - Junior</w:t>
            </w:r>
            <w:r w:rsidRPr="00865B2A">
              <w:rPr>
                <w:rFonts w:ascii="Arial" w:hAnsi="Arial" w:cs="Arial"/>
                <w:sz w:val="16"/>
                <w:szCs w:val="16"/>
              </w:rPr>
              <w:br/>
              <w:t>All-Conference</w:t>
            </w:r>
          </w:p>
        </w:tc>
      </w:tr>
    </w:tbl>
    <w:p w14:paraId="0F586139" w14:textId="77777777" w:rsidR="00297BB7" w:rsidRPr="00067195" w:rsidRDefault="00297BB7" w:rsidP="00D6767F">
      <w:pPr>
        <w:pStyle w:val="NoSpacing"/>
        <w:jc w:val="center"/>
        <w:rPr>
          <w:b/>
          <w:bCs/>
          <w:sz w:val="16"/>
          <w:szCs w:val="16"/>
        </w:rPr>
      </w:pPr>
    </w:p>
    <w:sectPr w:rsidR="00297BB7" w:rsidRPr="00067195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45E98"/>
    <w:rsid w:val="00067195"/>
    <w:rsid w:val="00074EEF"/>
    <w:rsid w:val="000D6F71"/>
    <w:rsid w:val="00120758"/>
    <w:rsid w:val="00155086"/>
    <w:rsid w:val="0016504D"/>
    <w:rsid w:val="00170C0A"/>
    <w:rsid w:val="00192717"/>
    <w:rsid w:val="001A3972"/>
    <w:rsid w:val="001D6251"/>
    <w:rsid w:val="001E6F01"/>
    <w:rsid w:val="002155C2"/>
    <w:rsid w:val="00241A1D"/>
    <w:rsid w:val="0024753D"/>
    <w:rsid w:val="00251605"/>
    <w:rsid w:val="00297BB7"/>
    <w:rsid w:val="002B0973"/>
    <w:rsid w:val="002F0E67"/>
    <w:rsid w:val="00315E02"/>
    <w:rsid w:val="00316644"/>
    <w:rsid w:val="003178DE"/>
    <w:rsid w:val="00323543"/>
    <w:rsid w:val="00344B4E"/>
    <w:rsid w:val="003467BA"/>
    <w:rsid w:val="00355C10"/>
    <w:rsid w:val="00356D38"/>
    <w:rsid w:val="0036380F"/>
    <w:rsid w:val="0038777B"/>
    <w:rsid w:val="003E6375"/>
    <w:rsid w:val="00432F64"/>
    <w:rsid w:val="004355CB"/>
    <w:rsid w:val="0045026A"/>
    <w:rsid w:val="004576E5"/>
    <w:rsid w:val="004845E9"/>
    <w:rsid w:val="004B01E2"/>
    <w:rsid w:val="004C1F60"/>
    <w:rsid w:val="004D5B14"/>
    <w:rsid w:val="004F4DB8"/>
    <w:rsid w:val="005000D2"/>
    <w:rsid w:val="0050201D"/>
    <w:rsid w:val="0052446B"/>
    <w:rsid w:val="00527DE4"/>
    <w:rsid w:val="00562303"/>
    <w:rsid w:val="00572989"/>
    <w:rsid w:val="005876AE"/>
    <w:rsid w:val="005A25A6"/>
    <w:rsid w:val="005D38EF"/>
    <w:rsid w:val="005F4C73"/>
    <w:rsid w:val="005F7BC7"/>
    <w:rsid w:val="006023FA"/>
    <w:rsid w:val="006060EA"/>
    <w:rsid w:val="006132D5"/>
    <w:rsid w:val="00620B7A"/>
    <w:rsid w:val="006245E1"/>
    <w:rsid w:val="00625099"/>
    <w:rsid w:val="00665A31"/>
    <w:rsid w:val="006A1DB2"/>
    <w:rsid w:val="006C4A2C"/>
    <w:rsid w:val="006E79A8"/>
    <w:rsid w:val="006F15CF"/>
    <w:rsid w:val="00727BDC"/>
    <w:rsid w:val="00734FE5"/>
    <w:rsid w:val="00736A98"/>
    <w:rsid w:val="00754C17"/>
    <w:rsid w:val="007C3131"/>
    <w:rsid w:val="007E7682"/>
    <w:rsid w:val="00800DB5"/>
    <w:rsid w:val="00821517"/>
    <w:rsid w:val="00836AD3"/>
    <w:rsid w:val="008569EC"/>
    <w:rsid w:val="00865B2A"/>
    <w:rsid w:val="00875780"/>
    <w:rsid w:val="008A1115"/>
    <w:rsid w:val="008A3A6C"/>
    <w:rsid w:val="008C3318"/>
    <w:rsid w:val="008D57DC"/>
    <w:rsid w:val="0093535B"/>
    <w:rsid w:val="0094100E"/>
    <w:rsid w:val="009414E5"/>
    <w:rsid w:val="00953F88"/>
    <w:rsid w:val="00957A81"/>
    <w:rsid w:val="009619E0"/>
    <w:rsid w:val="0098737B"/>
    <w:rsid w:val="009A5B96"/>
    <w:rsid w:val="009B19B8"/>
    <w:rsid w:val="009B29EF"/>
    <w:rsid w:val="009C4EA9"/>
    <w:rsid w:val="009C5E28"/>
    <w:rsid w:val="009F38A3"/>
    <w:rsid w:val="00A04546"/>
    <w:rsid w:val="00A70280"/>
    <w:rsid w:val="00A8777F"/>
    <w:rsid w:val="00A97BD6"/>
    <w:rsid w:val="00AA287C"/>
    <w:rsid w:val="00AD221D"/>
    <w:rsid w:val="00AE1F49"/>
    <w:rsid w:val="00AE793B"/>
    <w:rsid w:val="00AF4B7E"/>
    <w:rsid w:val="00B11CDA"/>
    <w:rsid w:val="00B1628E"/>
    <w:rsid w:val="00B24056"/>
    <w:rsid w:val="00B40FB1"/>
    <w:rsid w:val="00B9398C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708BD"/>
    <w:rsid w:val="00CB78FA"/>
    <w:rsid w:val="00CC0233"/>
    <w:rsid w:val="00CD4C4F"/>
    <w:rsid w:val="00CD5859"/>
    <w:rsid w:val="00CE61DE"/>
    <w:rsid w:val="00CF1B52"/>
    <w:rsid w:val="00D01AE5"/>
    <w:rsid w:val="00D26516"/>
    <w:rsid w:val="00D27FDC"/>
    <w:rsid w:val="00D33EDF"/>
    <w:rsid w:val="00D366DD"/>
    <w:rsid w:val="00D6767F"/>
    <w:rsid w:val="00D70090"/>
    <w:rsid w:val="00D9229E"/>
    <w:rsid w:val="00DC1E41"/>
    <w:rsid w:val="00DD1DC0"/>
    <w:rsid w:val="00DD23F9"/>
    <w:rsid w:val="00DE21E2"/>
    <w:rsid w:val="00DE55EF"/>
    <w:rsid w:val="00E01678"/>
    <w:rsid w:val="00E07223"/>
    <w:rsid w:val="00E63583"/>
    <w:rsid w:val="00E65783"/>
    <w:rsid w:val="00EA3484"/>
    <w:rsid w:val="00EA7323"/>
    <w:rsid w:val="00F0608E"/>
    <w:rsid w:val="00F1751F"/>
    <w:rsid w:val="00F31FFB"/>
    <w:rsid w:val="00F4197B"/>
    <w:rsid w:val="00F63DAD"/>
    <w:rsid w:val="00FB1902"/>
    <w:rsid w:val="00FB77A0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2888</Characters>
  <Application>Microsoft Office Word</Application>
  <DocSecurity>0</DocSecurity>
  <Lines>288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2026-06-05T18:03:00Z</dcterms:created>
  <dcterms:modified xsi:type="dcterms:W3CDTF">2026-06-05T18:03:00Z</dcterms:modified>
</cp:coreProperties>
</file>