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F8F1" w14:textId="77777777" w:rsidR="003E6375" w:rsidRDefault="003E6375"/>
    <w:p w14:paraId="44553221" w14:textId="102D1412" w:rsidR="00E45F2C" w:rsidRDefault="00D94528" w:rsidP="00E45F2C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WAYNESVILLE </w:t>
      </w:r>
      <w:r w:rsidR="00E45F2C" w:rsidRPr="00E45F2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VOLLEYBALL</w:t>
      </w:r>
    </w:p>
    <w:p w14:paraId="21EC165E" w14:textId="36A778A1" w:rsidR="00D94528" w:rsidRPr="00E45F2C" w:rsidRDefault="00D94528" w:rsidP="00E45F2C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JUNE 19-20, 2026</w:t>
      </w:r>
    </w:p>
    <w:tbl>
      <w:tblPr>
        <w:tblStyle w:val="TableGrid1"/>
        <w:tblW w:w="14388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2658"/>
        <w:gridCol w:w="1375"/>
        <w:gridCol w:w="825"/>
        <w:gridCol w:w="1833"/>
        <w:gridCol w:w="1191"/>
        <w:gridCol w:w="1283"/>
        <w:gridCol w:w="1191"/>
        <w:gridCol w:w="916"/>
      </w:tblGrid>
      <w:tr w:rsidR="00E45F2C" w:rsidRPr="00E45F2C" w14:paraId="0ADF4A06" w14:textId="77777777" w:rsidTr="00D94528">
        <w:trPr>
          <w:trHeight w:val="750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3710497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C9DE35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Coach’s Name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5E90C9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Coach’s Email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EE560D7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Cellphone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C0C836" w14:textId="397FA52B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# Teams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CD8A9F" w14:textId="200A3B60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Levels</w:t>
            </w:r>
          </w:p>
        </w:tc>
        <w:tc>
          <w:tcPr>
            <w:tcW w:w="1191" w:type="dxa"/>
          </w:tcPr>
          <w:p w14:paraId="3E4BC8C8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Total Due</w:t>
            </w:r>
          </w:p>
        </w:tc>
        <w:tc>
          <w:tcPr>
            <w:tcW w:w="1283" w:type="dxa"/>
          </w:tcPr>
          <w:p w14:paraId="7C628462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Amount paid</w:t>
            </w:r>
          </w:p>
        </w:tc>
        <w:tc>
          <w:tcPr>
            <w:tcW w:w="1191" w:type="dxa"/>
          </w:tcPr>
          <w:p w14:paraId="6A7D9ABC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916" w:type="dxa"/>
          </w:tcPr>
          <w:p w14:paraId="6FA6174E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Camp</w:t>
            </w:r>
          </w:p>
          <w:p w14:paraId="51D8F296" w14:textId="77777777" w:rsidR="00E45F2C" w:rsidRPr="00E45F2C" w:rsidRDefault="00E45F2C" w:rsidP="00E45F2C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5F2C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Check in Time</w:t>
            </w:r>
          </w:p>
        </w:tc>
      </w:tr>
      <w:tr w:rsidR="00E45F2C" w:rsidRPr="00E45F2C" w14:paraId="4F86AD79" w14:textId="77777777" w:rsidTr="00D94528">
        <w:trPr>
          <w:trHeight w:val="750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D2C059" w14:textId="008D3E3D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Summit Christian Academy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29D486" w14:textId="45995159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 xml:space="preserve">Christina Lewis 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CAE961" w14:textId="1FBBE4BB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christinalewis@sca-kc.org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67F9C4" w14:textId="0642A1DE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913-909-8339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5B1A3" w14:textId="46F7FB1D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CA776" w14:textId="32695EAE" w:rsidR="00E45F2C" w:rsidRPr="00E45F2C" w:rsidRDefault="00E45F2C" w:rsidP="00E45F2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112D69" w14:textId="59E609B4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$1,560.00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08034A" w14:textId="690F3320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$1,560.00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73082C" w14:textId="072952AE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0D551B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F2C" w:rsidRPr="00E45F2C" w14:paraId="56535376" w14:textId="77777777" w:rsidTr="00D94528">
        <w:trPr>
          <w:trHeight w:val="738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B9CB6D" w14:textId="602956EB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 xml:space="preserve">North Platte 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BE17F2" w14:textId="1BE19E41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Summer Martin-Richardson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A988C9" w14:textId="45488383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summer.richardson@nppanthers.org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F17A2F" w14:textId="09EA0578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(816)617-7469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E93DE3" w14:textId="0F61F635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F7D4A7" w14:textId="3C2EFD2F" w:rsidR="00E45F2C" w:rsidRPr="00E45F2C" w:rsidRDefault="00E45F2C" w:rsidP="00E45F2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A5E46E" w14:textId="5755A0F2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$1,560.00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394108" w14:textId="054FC749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80870E" w14:textId="0B0C458D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$1,560.00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C9F1EF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F2C" w:rsidRPr="00E45F2C" w14:paraId="2F23226D" w14:textId="77777777" w:rsidTr="00D94528">
        <w:trPr>
          <w:trHeight w:val="492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B5B673" w14:textId="27C53D5D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 xml:space="preserve">Clinton 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2538CA" w14:textId="1E21A688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Shelly Johnson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005D26" w14:textId="71E08E01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sjohnson@clintoncardinals.org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024462" w14:textId="4EB4AC28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913-638-3355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064BAD" w14:textId="71B3DB2C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921139" w14:textId="1BEC24CB" w:rsidR="00E45F2C" w:rsidRPr="00E45F2C" w:rsidRDefault="00E45F2C" w:rsidP="00E45F2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BAEB1" w14:textId="70D4D955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$885.00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9A73A" w14:textId="30A28B0A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$885.00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711757" w14:textId="66BCCD88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993215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F2C" w:rsidRPr="00E45F2C" w14:paraId="142D5057" w14:textId="77777777" w:rsidTr="00D94528">
        <w:trPr>
          <w:trHeight w:val="492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EC7E6B" w14:textId="0BFE6B4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Spokane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BAD25F" w14:textId="3A663B4A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Erin Mitchem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2557F5" w14:textId="043D54AD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mitcheme@spokane.k12.mo.us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AC3CD9" w14:textId="3FE611AB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417-234-3718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A751C8" w14:textId="4D4C3252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F956B9" w14:textId="7F3364ED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80D4B7" w14:textId="7425BE82" w:rsidR="00E45F2C" w:rsidRPr="00E45F2C" w:rsidRDefault="00E45F2C" w:rsidP="00E45F2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$1,700.00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6D64B1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BCD004" w14:textId="670A74D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$1,700.00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84EAB7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F2C" w:rsidRPr="00E45F2C" w14:paraId="3C9C8946" w14:textId="77777777" w:rsidTr="00D94528">
        <w:trPr>
          <w:trHeight w:val="504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6FE117" w14:textId="014B074F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 xml:space="preserve">Kingston 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1AEDC5" w14:textId="590ED0B9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Taylor Wallace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20842B" w14:textId="78409606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wallace.taylor@k-14.org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7B4B25" w14:textId="60C85A44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573-292-0755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FECF5C" w14:textId="71B3E2F0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66059E" w14:textId="1D16015C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2485B" w14:textId="17314070" w:rsidR="00E45F2C" w:rsidRPr="00E45F2C" w:rsidRDefault="00E45F2C" w:rsidP="00E45F2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$780.00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CE8940" w14:textId="5781C47B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$341.00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742CF4" w14:textId="285B7A94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$439.00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ED31CF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F2C" w:rsidRPr="00E45F2C" w14:paraId="1B56F31B" w14:textId="77777777" w:rsidTr="00D94528">
        <w:trPr>
          <w:trHeight w:val="492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AEFAEE" w14:textId="50018998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 xml:space="preserve">Dixon 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DD2958" w14:textId="502DAF55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Courtney Mayberry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87E73E" w14:textId="600B7624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cmayberry@dixonr1.com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BEF9EE" w14:textId="32C02982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573-300-3868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871971" w14:textId="5719110D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E7F92A" w14:textId="77B00493" w:rsidR="00E45F2C" w:rsidRPr="00E45F2C" w:rsidRDefault="00E45F2C" w:rsidP="00E45F2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4E966D" w14:textId="587A35B6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$395.00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EDA917" w14:textId="636B7EED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$395.00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7CBADC" w14:textId="2DF134F2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196C27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F2C" w:rsidRPr="00E45F2C" w14:paraId="04D6D7C2" w14:textId="77777777" w:rsidTr="00D94528">
        <w:trPr>
          <w:trHeight w:val="492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627155" w14:textId="1A8304E4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 xml:space="preserve">Niangua 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A2ADAF" w14:textId="7F6A4245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Mattie Fraley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EDEA51" w14:textId="11051F52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mfraley@nianguaschools.com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42F3CD" w14:textId="0C8F3E05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573-578-4658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A8FD929" w14:textId="36AC67F9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B8AE3FF" w14:textId="0F1D9CF1" w:rsidR="00E45F2C" w:rsidRPr="00E45F2C" w:rsidRDefault="00E45F2C" w:rsidP="00E45F2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A5968E7" w14:textId="19890281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$920.00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31A59C3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F23A46" w14:textId="3831D97E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$920.00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B25E41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F2C" w:rsidRPr="00E45F2C" w14:paraId="70F29261" w14:textId="77777777" w:rsidTr="00D94528">
        <w:trPr>
          <w:trHeight w:val="738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A52E6A" w14:textId="6DA66102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Laquey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F266CE" w14:textId="247B57A0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Sarah Skinner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5EE5EC" w14:textId="6E4B0641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sskinner@laqueyhornets.us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A75698" w14:textId="4F3BCD8B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573-528-5726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B1C01C" w14:textId="7E1A8916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23E988" w14:textId="5B0A1264" w:rsidR="00E45F2C" w:rsidRPr="00E45F2C" w:rsidRDefault="00E45F2C" w:rsidP="00E45F2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C2EDE1" w14:textId="6B718D50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$1,490.00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2CCB19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784963" w14:textId="7E472E65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$1,490.00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A4237E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F2C" w:rsidRPr="00E45F2C" w14:paraId="1DA05156" w14:textId="77777777" w:rsidTr="00D94528">
        <w:trPr>
          <w:trHeight w:val="750"/>
        </w:trPr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B78283" w14:textId="2ADD6274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Waynesville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16D2A7" w14:textId="0A16C101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Dave Almany</w:t>
            </w:r>
          </w:p>
        </w:tc>
        <w:tc>
          <w:tcPr>
            <w:tcW w:w="2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9C1C46" w14:textId="444936EC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dave@lickingcamps.com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F56778" w14:textId="47CCC504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636-232-4688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8F4FB7" w14:textId="2C707AD8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F2199D" w14:textId="72257540" w:rsidR="00E45F2C" w:rsidRPr="00E45F2C" w:rsidRDefault="00E45F2C" w:rsidP="00E45F2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5F2C"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CD78E0" w14:textId="4903AD65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$1,185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3A2DEDF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4D055F" w14:textId="7D77E516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5F2C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$1,185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D41115" w14:textId="77777777" w:rsidR="00E45F2C" w:rsidRPr="00E45F2C" w:rsidRDefault="00E45F2C" w:rsidP="00E45F2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tbl>
      <w:tblPr>
        <w:tblW w:w="143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1708"/>
        <w:gridCol w:w="2102"/>
        <w:gridCol w:w="1457"/>
        <w:gridCol w:w="1337"/>
        <w:gridCol w:w="1409"/>
        <w:gridCol w:w="1231"/>
        <w:gridCol w:w="1360"/>
        <w:gridCol w:w="1070"/>
        <w:gridCol w:w="96"/>
        <w:gridCol w:w="96"/>
        <w:gridCol w:w="96"/>
      </w:tblGrid>
      <w:tr w:rsidR="00E45F2C" w:rsidRPr="00E45F2C" w14:paraId="54ADD4F8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53D1E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School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66EDC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Entertainment Options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7A1EC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Float Trip and Waterpark Tickets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BB6D3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Motel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17933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34403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50C0F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C58E4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AFA92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Total Rooms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B816A" w14:textId="77777777" w:rsidR="00E45F2C" w:rsidRPr="00E45F2C" w:rsidRDefault="00E45F2C" w:rsidP="00E45F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09933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1FD44" w14:textId="77777777" w:rsidR="00E45F2C" w:rsidRPr="00E45F2C" w:rsidRDefault="00E45F2C" w:rsidP="00E45F2C"/>
        </w:tc>
      </w:tr>
      <w:tr w:rsidR="00E45F2C" w:rsidRPr="00E45F2C" w14:paraId="4E9D1B4D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021EF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June 19-20 Waynesville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2A09E" w14:textId="77777777" w:rsidR="00E45F2C" w:rsidRPr="00E45F2C" w:rsidRDefault="00E45F2C" w:rsidP="00E45F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8C296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DD1A0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FDEDC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581F3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733FF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ACFA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2EFE0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9445C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04B0D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BEC18" w14:textId="77777777" w:rsidR="00E45F2C" w:rsidRPr="00E45F2C" w:rsidRDefault="00E45F2C" w:rsidP="00E45F2C"/>
        </w:tc>
      </w:tr>
      <w:tr w:rsidR="00E45F2C" w:rsidRPr="00E45F2C" w14:paraId="1BE348EB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D36DB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TOTALS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E6040" w14:textId="77777777" w:rsidR="00E45F2C" w:rsidRPr="00E45F2C" w:rsidRDefault="00E45F2C" w:rsidP="00E45F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F5848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AA4AF" w14:textId="77777777" w:rsidR="00E45F2C" w:rsidRPr="00E45F2C" w:rsidRDefault="00E45F2C" w:rsidP="00E45F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CC861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02648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940FF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F29E4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6CC98" w14:textId="77777777" w:rsidR="00E45F2C" w:rsidRPr="00E45F2C" w:rsidRDefault="00E45F2C" w:rsidP="00E45F2C">
            <w:pPr>
              <w:rPr>
                <w:b/>
                <w:bCs/>
              </w:rPr>
            </w:pPr>
            <w:r w:rsidRPr="00E45F2C">
              <w:rPr>
                <w:b/>
                <w:bCs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3C8F9" w14:textId="77777777" w:rsidR="00E45F2C" w:rsidRPr="00E45F2C" w:rsidRDefault="00E45F2C" w:rsidP="00E45F2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1C5B6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A9502" w14:textId="77777777" w:rsidR="00E45F2C" w:rsidRPr="00E45F2C" w:rsidRDefault="00E45F2C" w:rsidP="00E45F2C"/>
        </w:tc>
      </w:tr>
      <w:tr w:rsidR="00E45F2C" w:rsidRPr="00E45F2C" w14:paraId="33DD403C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11504" w14:textId="77777777" w:rsidR="00E45F2C" w:rsidRPr="00E45F2C" w:rsidRDefault="00E45F2C" w:rsidP="00E45F2C">
            <w:r w:rsidRPr="00E45F2C">
              <w:lastRenderedPageBreak/>
              <w:t>Summit Christian Academy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03CC2" w14:textId="77777777" w:rsidR="00E45F2C" w:rsidRPr="00E45F2C" w:rsidRDefault="00E45F2C" w:rsidP="00E45F2C">
            <w:r w:rsidRPr="00E45F2C"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78D27" w14:textId="77777777" w:rsidR="00E45F2C" w:rsidRPr="00E45F2C" w:rsidRDefault="00E45F2C" w:rsidP="00E45F2C">
            <w:r w:rsidRPr="00E45F2C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F1798" w14:textId="77777777" w:rsidR="00E45F2C" w:rsidRPr="00E45F2C" w:rsidRDefault="00E45F2C" w:rsidP="00E45F2C">
            <w:r w:rsidRPr="00E45F2C">
              <w:t>Holiday Inn Express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8E788" w14:textId="77777777" w:rsidR="00E45F2C" w:rsidRPr="00E45F2C" w:rsidRDefault="00E45F2C" w:rsidP="00E45F2C">
            <w:r w:rsidRPr="00E45F2C">
              <w:t>6/18/2026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7008E" w14:textId="77777777" w:rsidR="00E45F2C" w:rsidRPr="00E45F2C" w:rsidRDefault="00E45F2C" w:rsidP="00E45F2C">
            <w:r w:rsidRPr="00E45F2C"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D319C" w14:textId="77777777" w:rsidR="00E45F2C" w:rsidRPr="00E45F2C" w:rsidRDefault="00E45F2C" w:rsidP="00E45F2C">
            <w:r w:rsidRPr="00E45F2C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50869" w14:textId="77777777" w:rsidR="00E45F2C" w:rsidRPr="00E45F2C" w:rsidRDefault="00E45F2C" w:rsidP="00E45F2C">
            <w:r w:rsidRPr="00E45F2C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07CB6" w14:textId="77777777" w:rsidR="00E45F2C" w:rsidRPr="00E45F2C" w:rsidRDefault="00E45F2C" w:rsidP="00E45F2C">
            <w:r w:rsidRPr="00E45F2C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D206B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17B97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F3E13" w14:textId="77777777" w:rsidR="00E45F2C" w:rsidRPr="00E45F2C" w:rsidRDefault="00E45F2C" w:rsidP="00E45F2C"/>
        </w:tc>
      </w:tr>
      <w:tr w:rsidR="00E45F2C" w:rsidRPr="00E45F2C" w14:paraId="312F551B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615D6" w14:textId="77777777" w:rsidR="00E45F2C" w:rsidRPr="00E45F2C" w:rsidRDefault="00E45F2C" w:rsidP="00E45F2C">
            <w:r w:rsidRPr="00E45F2C">
              <w:t>North Platte High School R-I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09CFF" w14:textId="77777777" w:rsidR="00E45F2C" w:rsidRPr="00E45F2C" w:rsidRDefault="00E45F2C" w:rsidP="00E45F2C">
            <w:r w:rsidRPr="00E45F2C"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3857B" w14:textId="77777777" w:rsidR="00E45F2C" w:rsidRPr="00E45F2C" w:rsidRDefault="00E45F2C" w:rsidP="00E45F2C">
            <w:r w:rsidRPr="00E45F2C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484EB" w14:textId="77777777" w:rsidR="00E45F2C" w:rsidRPr="00E45F2C" w:rsidRDefault="00E45F2C" w:rsidP="00E45F2C">
            <w:r w:rsidRPr="00E45F2C"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C0A6A" w14:textId="77777777" w:rsidR="00E45F2C" w:rsidRPr="00E45F2C" w:rsidRDefault="00E45F2C" w:rsidP="00E45F2C">
            <w:r w:rsidRPr="00E45F2C">
              <w:t>6/17/2026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88157" w14:textId="77777777" w:rsidR="00E45F2C" w:rsidRPr="00E45F2C" w:rsidRDefault="00E45F2C" w:rsidP="00E45F2C">
            <w:r w:rsidRPr="00E45F2C"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6B1C3" w14:textId="77777777" w:rsidR="00E45F2C" w:rsidRPr="00E45F2C" w:rsidRDefault="00E45F2C" w:rsidP="00E45F2C">
            <w:r w:rsidRPr="00E45F2C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E406F" w14:textId="77777777" w:rsidR="00E45F2C" w:rsidRPr="00E45F2C" w:rsidRDefault="00E45F2C" w:rsidP="00E45F2C">
            <w:r w:rsidRPr="00E45F2C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ABDCF" w14:textId="77777777" w:rsidR="00E45F2C" w:rsidRPr="00E45F2C" w:rsidRDefault="00E45F2C" w:rsidP="00E45F2C">
            <w:r w:rsidRPr="00E45F2C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0A617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06572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09CE1" w14:textId="77777777" w:rsidR="00E45F2C" w:rsidRPr="00E45F2C" w:rsidRDefault="00E45F2C" w:rsidP="00E45F2C"/>
        </w:tc>
      </w:tr>
      <w:tr w:rsidR="00E45F2C" w:rsidRPr="00E45F2C" w14:paraId="77CDA229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0BFD3" w14:textId="77777777" w:rsidR="00E45F2C" w:rsidRPr="00E45F2C" w:rsidRDefault="00E45F2C" w:rsidP="00E45F2C">
            <w:r w:rsidRPr="00E45F2C">
              <w:t>Clinton High School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C0BBE" w14:textId="77777777" w:rsidR="00E45F2C" w:rsidRPr="00E45F2C" w:rsidRDefault="00E45F2C" w:rsidP="00E45F2C">
            <w:r w:rsidRPr="00E45F2C"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B6F3B" w14:textId="77777777" w:rsidR="00E45F2C" w:rsidRPr="00E45F2C" w:rsidRDefault="00E45F2C" w:rsidP="00E45F2C">
            <w:r w:rsidRPr="00E45F2C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72A56" w14:textId="77777777" w:rsidR="00E45F2C" w:rsidRPr="00E45F2C" w:rsidRDefault="00E45F2C" w:rsidP="00E45F2C">
            <w:r w:rsidRPr="00E45F2C">
              <w:t>Hampton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0017B" w14:textId="77777777" w:rsidR="00E45F2C" w:rsidRPr="00E45F2C" w:rsidRDefault="00E45F2C" w:rsidP="00E45F2C">
            <w:r w:rsidRPr="00E45F2C">
              <w:t>6/18/2026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5962A" w14:textId="77777777" w:rsidR="00E45F2C" w:rsidRPr="00E45F2C" w:rsidRDefault="00E45F2C" w:rsidP="00E45F2C">
            <w:r w:rsidRPr="00E45F2C"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E91DC" w14:textId="77777777" w:rsidR="00E45F2C" w:rsidRPr="00E45F2C" w:rsidRDefault="00E45F2C" w:rsidP="00E45F2C">
            <w:r w:rsidRPr="00E45F2C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EA580" w14:textId="77777777" w:rsidR="00E45F2C" w:rsidRPr="00E45F2C" w:rsidRDefault="00E45F2C" w:rsidP="00E45F2C">
            <w:r w:rsidRPr="00E45F2C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FEDA6" w14:textId="77777777" w:rsidR="00E45F2C" w:rsidRPr="00E45F2C" w:rsidRDefault="00E45F2C" w:rsidP="00E45F2C">
            <w:r w:rsidRPr="00E45F2C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CE473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5063D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D32AA" w14:textId="77777777" w:rsidR="00E45F2C" w:rsidRPr="00E45F2C" w:rsidRDefault="00E45F2C" w:rsidP="00E45F2C"/>
        </w:tc>
      </w:tr>
      <w:tr w:rsidR="00E45F2C" w:rsidRPr="00E45F2C" w14:paraId="759CE5FB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2E925" w14:textId="77777777" w:rsidR="00E45F2C" w:rsidRPr="00E45F2C" w:rsidRDefault="00E45F2C" w:rsidP="00E45F2C">
            <w:r w:rsidRPr="00E45F2C">
              <w:t>Spokane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6F9CD" w14:textId="77777777" w:rsidR="00E45F2C" w:rsidRPr="00E45F2C" w:rsidRDefault="00E45F2C" w:rsidP="00E45F2C">
            <w:r w:rsidRPr="00E45F2C"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9DA48" w14:textId="77777777" w:rsidR="00E45F2C" w:rsidRPr="00E45F2C" w:rsidRDefault="00E45F2C" w:rsidP="00E45F2C">
            <w:r w:rsidRPr="00E45F2C"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7C775" w14:textId="77777777" w:rsidR="00E45F2C" w:rsidRPr="00E45F2C" w:rsidRDefault="00E45F2C" w:rsidP="00E45F2C">
            <w:r w:rsidRPr="00E45F2C"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BC265" w14:textId="77777777" w:rsidR="00E45F2C" w:rsidRPr="00E45F2C" w:rsidRDefault="00E45F2C" w:rsidP="00E45F2C">
            <w:r w:rsidRPr="00E45F2C">
              <w:t>6/18/2026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D964D" w14:textId="77777777" w:rsidR="00E45F2C" w:rsidRPr="00E45F2C" w:rsidRDefault="00E45F2C" w:rsidP="00E45F2C">
            <w:r w:rsidRPr="00E45F2C"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BDA53" w14:textId="77777777" w:rsidR="00E45F2C" w:rsidRPr="00E45F2C" w:rsidRDefault="00E45F2C" w:rsidP="00E45F2C">
            <w:r w:rsidRPr="00E45F2C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3472B" w14:textId="77777777" w:rsidR="00E45F2C" w:rsidRPr="00E45F2C" w:rsidRDefault="00E45F2C" w:rsidP="00E45F2C">
            <w:r w:rsidRPr="00E45F2C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E0C1F" w14:textId="77777777" w:rsidR="00E45F2C" w:rsidRPr="00E45F2C" w:rsidRDefault="00E45F2C" w:rsidP="00E45F2C">
            <w:r w:rsidRPr="00E45F2C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3D062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E389C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EA000" w14:textId="77777777" w:rsidR="00E45F2C" w:rsidRPr="00E45F2C" w:rsidRDefault="00E45F2C" w:rsidP="00E45F2C"/>
        </w:tc>
      </w:tr>
      <w:tr w:rsidR="00E45F2C" w:rsidRPr="00E45F2C" w14:paraId="6F08E507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FC10D" w14:textId="77777777" w:rsidR="00E45F2C" w:rsidRPr="00E45F2C" w:rsidRDefault="00E45F2C" w:rsidP="00E45F2C">
            <w:r w:rsidRPr="00E45F2C">
              <w:t>Kingston K14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DD4BC" w14:textId="77777777" w:rsidR="00E45F2C" w:rsidRPr="00E45F2C" w:rsidRDefault="00E45F2C" w:rsidP="00E45F2C">
            <w:r w:rsidRPr="00E45F2C"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6EEF0" w14:textId="77777777" w:rsidR="00E45F2C" w:rsidRPr="00E45F2C" w:rsidRDefault="00E45F2C" w:rsidP="00E45F2C">
            <w:r w:rsidRPr="00E45F2C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94155" w14:textId="77777777" w:rsidR="00E45F2C" w:rsidRPr="00E45F2C" w:rsidRDefault="00E45F2C" w:rsidP="00E45F2C">
            <w:r w:rsidRPr="00E45F2C">
              <w:t>Comfort Suites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C330A" w14:textId="77777777" w:rsidR="00E45F2C" w:rsidRPr="00E45F2C" w:rsidRDefault="00E45F2C" w:rsidP="00E45F2C">
            <w:r w:rsidRPr="00E45F2C">
              <w:t>6/18/2026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F0CAD" w14:textId="77777777" w:rsidR="00E45F2C" w:rsidRPr="00E45F2C" w:rsidRDefault="00E45F2C" w:rsidP="00E45F2C">
            <w:r w:rsidRPr="00E45F2C"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64766" w14:textId="77777777" w:rsidR="00E45F2C" w:rsidRPr="00E45F2C" w:rsidRDefault="00E45F2C" w:rsidP="00E45F2C">
            <w:r w:rsidRPr="00E45F2C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E0C52" w14:textId="77777777" w:rsidR="00E45F2C" w:rsidRPr="00E45F2C" w:rsidRDefault="00E45F2C" w:rsidP="00E45F2C">
            <w:r w:rsidRPr="00E45F2C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B475B" w14:textId="77777777" w:rsidR="00E45F2C" w:rsidRPr="00E45F2C" w:rsidRDefault="00E45F2C" w:rsidP="00E45F2C">
            <w:r w:rsidRPr="00E45F2C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D564A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409C8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820A2" w14:textId="77777777" w:rsidR="00E45F2C" w:rsidRPr="00E45F2C" w:rsidRDefault="00E45F2C" w:rsidP="00E45F2C"/>
        </w:tc>
      </w:tr>
      <w:tr w:rsidR="00E45F2C" w:rsidRPr="00E45F2C" w14:paraId="0FE155B9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73940" w14:textId="77777777" w:rsidR="00E45F2C" w:rsidRPr="00E45F2C" w:rsidRDefault="00E45F2C" w:rsidP="00E45F2C">
            <w:r w:rsidRPr="00E45F2C">
              <w:t>Niangua High School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C21E5" w14:textId="77777777" w:rsidR="00E45F2C" w:rsidRPr="00E45F2C" w:rsidRDefault="00E45F2C" w:rsidP="00E45F2C">
            <w:r w:rsidRPr="00E45F2C"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D1945" w14:textId="77777777" w:rsidR="00E45F2C" w:rsidRPr="00E45F2C" w:rsidRDefault="00E45F2C" w:rsidP="00E45F2C">
            <w:r w:rsidRPr="00E45F2C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F460E" w14:textId="77777777" w:rsidR="00E45F2C" w:rsidRPr="00E45F2C" w:rsidRDefault="00E45F2C" w:rsidP="00E45F2C">
            <w:r w:rsidRPr="00E45F2C">
              <w:t>Days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F66B2" w14:textId="77777777" w:rsidR="00E45F2C" w:rsidRPr="00E45F2C" w:rsidRDefault="00E45F2C" w:rsidP="00E45F2C">
            <w:r w:rsidRPr="00E45F2C"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38BCF" w14:textId="77777777" w:rsidR="00E45F2C" w:rsidRPr="00E45F2C" w:rsidRDefault="00E45F2C" w:rsidP="00E45F2C">
            <w:r w:rsidRPr="00E45F2C"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77989" w14:textId="77777777" w:rsidR="00E45F2C" w:rsidRPr="00E45F2C" w:rsidRDefault="00E45F2C" w:rsidP="00E45F2C">
            <w:r w:rsidRPr="00E45F2C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E67FE" w14:textId="77777777" w:rsidR="00E45F2C" w:rsidRPr="00E45F2C" w:rsidRDefault="00E45F2C" w:rsidP="00E45F2C">
            <w:r w:rsidRPr="00E45F2C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85258" w14:textId="77777777" w:rsidR="00E45F2C" w:rsidRPr="00E45F2C" w:rsidRDefault="00E45F2C" w:rsidP="00E45F2C">
            <w:r w:rsidRPr="00E45F2C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BAFFE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B7BB0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4F5AB" w14:textId="77777777" w:rsidR="00E45F2C" w:rsidRPr="00E45F2C" w:rsidRDefault="00E45F2C" w:rsidP="00E45F2C"/>
        </w:tc>
      </w:tr>
      <w:tr w:rsidR="00E45F2C" w:rsidRPr="00E45F2C" w14:paraId="4B4DF6F8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26150" w14:textId="77777777" w:rsidR="00E45F2C" w:rsidRPr="00E45F2C" w:rsidRDefault="00E45F2C" w:rsidP="00E45F2C">
            <w:r w:rsidRPr="00E45F2C">
              <w:t xml:space="preserve">Laquey Middle and </w:t>
            </w:r>
            <w:proofErr w:type="spellStart"/>
            <w:r w:rsidRPr="00E45F2C">
              <w:t>HIgh</w:t>
            </w:r>
            <w:proofErr w:type="spellEnd"/>
            <w:r w:rsidRPr="00E45F2C">
              <w:t xml:space="preserve"> School</w:t>
            </w:r>
          </w:p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C225D" w14:textId="77777777" w:rsidR="00E45F2C" w:rsidRPr="00E45F2C" w:rsidRDefault="00E45F2C" w:rsidP="00E45F2C">
            <w:r w:rsidRPr="00E45F2C"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F1DA1" w14:textId="77777777" w:rsidR="00E45F2C" w:rsidRPr="00E45F2C" w:rsidRDefault="00E45F2C" w:rsidP="00E45F2C">
            <w:r w:rsidRPr="00E45F2C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08D24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38E3F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4DD81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276CD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4879D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37683" w14:textId="77777777" w:rsidR="00E45F2C" w:rsidRPr="00E45F2C" w:rsidRDefault="00E45F2C" w:rsidP="00E45F2C">
            <w:r w:rsidRPr="00E45F2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66FAF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75C3A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9D3C5" w14:textId="77777777" w:rsidR="00E45F2C" w:rsidRPr="00E45F2C" w:rsidRDefault="00E45F2C" w:rsidP="00E45F2C"/>
        </w:tc>
      </w:tr>
      <w:tr w:rsidR="00E45F2C" w:rsidRPr="00E45F2C" w14:paraId="33288E21" w14:textId="77777777" w:rsidTr="00E45F2C">
        <w:trPr>
          <w:trHeight w:val="315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87019" w14:textId="77777777" w:rsidR="00E45F2C" w:rsidRPr="00E45F2C" w:rsidRDefault="00E45F2C" w:rsidP="00E45F2C"/>
        </w:tc>
        <w:tc>
          <w:tcPr>
            <w:tcW w:w="1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1270E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411DD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E1397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26C8F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B8896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3A5C8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BA17A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EAB86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7043A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A0906" w14:textId="77777777" w:rsidR="00E45F2C" w:rsidRPr="00E45F2C" w:rsidRDefault="00E45F2C" w:rsidP="00E45F2C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910DB" w14:textId="77777777" w:rsidR="00E45F2C" w:rsidRPr="00E45F2C" w:rsidRDefault="00E45F2C" w:rsidP="00E45F2C"/>
        </w:tc>
      </w:tr>
    </w:tbl>
    <w:p w14:paraId="7B228A8B" w14:textId="77777777" w:rsidR="00E45F2C" w:rsidRDefault="00E45F2C"/>
    <w:sectPr w:rsidR="00E45F2C" w:rsidSect="00E45F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2C"/>
    <w:rsid w:val="003E6375"/>
    <w:rsid w:val="009B19B8"/>
    <w:rsid w:val="00B835F4"/>
    <w:rsid w:val="00D94528"/>
    <w:rsid w:val="00E4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7CDE"/>
  <w15:chartTrackingRefBased/>
  <w15:docId w15:val="{39903580-5196-4CDA-95F6-A9ABACB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F2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45F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4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</cp:revision>
  <dcterms:created xsi:type="dcterms:W3CDTF">2026-06-08T16:09:00Z</dcterms:created>
  <dcterms:modified xsi:type="dcterms:W3CDTF">2026-06-08T16:21:00Z</dcterms:modified>
</cp:coreProperties>
</file>