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FAF5" w14:textId="5C73D5C0" w:rsidR="00240045" w:rsidRPr="00E23842" w:rsidRDefault="00A4400D" w:rsidP="00E23842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1A39F6">
        <w:rPr>
          <w:b/>
          <w:bCs/>
          <w:sz w:val="40"/>
          <w:szCs w:val="40"/>
        </w:rPr>
        <w:t>6</w:t>
      </w:r>
      <w:r w:rsidR="002139F6">
        <w:rPr>
          <w:b/>
          <w:bCs/>
          <w:sz w:val="40"/>
          <w:szCs w:val="40"/>
        </w:rPr>
        <w:t xml:space="preserve"> </w:t>
      </w:r>
      <w:proofErr w:type="gramStart"/>
      <w:r w:rsidR="000C5F0D">
        <w:rPr>
          <w:b/>
          <w:bCs/>
          <w:sz w:val="40"/>
          <w:szCs w:val="40"/>
        </w:rPr>
        <w:t xml:space="preserve">Waynesville </w:t>
      </w:r>
      <w:r w:rsidR="00240045" w:rsidRPr="00AC57AA">
        <w:rPr>
          <w:b/>
          <w:bCs/>
          <w:sz w:val="40"/>
          <w:szCs w:val="40"/>
        </w:rPr>
        <w:t xml:space="preserve"> Inclusive</w:t>
      </w:r>
      <w:proofErr w:type="gramEnd"/>
      <w:r w:rsidR="00240045" w:rsidRPr="00AC57AA">
        <w:rPr>
          <w:b/>
          <w:bCs/>
          <w:sz w:val="40"/>
          <w:szCs w:val="40"/>
        </w:rPr>
        <w:t xml:space="preserve"> </w:t>
      </w:r>
      <w:r w:rsidR="00EF4EFE" w:rsidRPr="00AC57AA">
        <w:rPr>
          <w:b/>
          <w:bCs/>
          <w:sz w:val="40"/>
          <w:szCs w:val="40"/>
        </w:rPr>
        <w:t>I</w:t>
      </w:r>
      <w:r w:rsidR="00240045" w:rsidRPr="00AC57AA">
        <w:rPr>
          <w:b/>
          <w:bCs/>
          <w:sz w:val="40"/>
          <w:szCs w:val="40"/>
        </w:rPr>
        <w:t>nstructions</w:t>
      </w:r>
    </w:p>
    <w:p w14:paraId="3B5A2BBA" w14:textId="1194BBEE" w:rsidR="00205FDE" w:rsidRDefault="0032155F" w:rsidP="00240045">
      <w:pPr>
        <w:pStyle w:val="NoSpacing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</w:p>
    <w:p w14:paraId="774115AC" w14:textId="125754BA" w:rsidR="002E3473" w:rsidRDefault="00EF4EFE" w:rsidP="00240045">
      <w:pPr>
        <w:pStyle w:val="NoSpacing"/>
      </w:pPr>
      <w:r w:rsidRPr="00AC57AA">
        <w:rPr>
          <w:b/>
          <w:bCs/>
          <w:sz w:val="28"/>
          <w:szCs w:val="28"/>
        </w:rPr>
        <w:t xml:space="preserve">FLOAT </w:t>
      </w:r>
      <w:r w:rsidR="006476F6" w:rsidRPr="00AC57AA">
        <w:rPr>
          <w:b/>
          <w:bCs/>
          <w:sz w:val="28"/>
          <w:szCs w:val="28"/>
        </w:rPr>
        <w:t>T</w:t>
      </w:r>
      <w:r w:rsidRPr="00AC57AA">
        <w:rPr>
          <w:b/>
          <w:bCs/>
          <w:sz w:val="28"/>
          <w:szCs w:val="28"/>
        </w:rPr>
        <w:t>RIP</w:t>
      </w:r>
      <w:r w:rsidR="006476F6">
        <w:t xml:space="preserve"> </w:t>
      </w:r>
    </w:p>
    <w:p w14:paraId="4ABC83FB" w14:textId="53BBA457" w:rsidR="00E73810" w:rsidRDefault="00E73810" w:rsidP="00240045">
      <w:pPr>
        <w:pStyle w:val="NoSpacing"/>
      </w:pPr>
      <w:r>
        <w:t>Gasconade Hills Resort</w:t>
      </w:r>
    </w:p>
    <w:p w14:paraId="5433E7FC" w14:textId="77777777" w:rsidR="00E73810" w:rsidRDefault="00E73810" w:rsidP="00E73810">
      <w:pPr>
        <w:pStyle w:val="NoSpacing"/>
      </w:pPr>
      <w:r>
        <w:t>28425 Spring Rd.</w:t>
      </w:r>
    </w:p>
    <w:p w14:paraId="6C601070" w14:textId="66579F03" w:rsidR="00E73810" w:rsidRDefault="00E73810" w:rsidP="00E73810">
      <w:pPr>
        <w:pStyle w:val="NoSpacing"/>
      </w:pPr>
      <w:r>
        <w:t>Richland, Missouri 65556</w:t>
      </w:r>
    </w:p>
    <w:p w14:paraId="182DA496" w14:textId="77777777" w:rsidR="00E73810" w:rsidRDefault="00E73810" w:rsidP="00E73810">
      <w:pPr>
        <w:pStyle w:val="NoSpacing"/>
      </w:pPr>
    </w:p>
    <w:p w14:paraId="48413B90" w14:textId="25F9B9B2" w:rsidR="006476F6" w:rsidRPr="000A1C05" w:rsidRDefault="002E3473" w:rsidP="00240045">
      <w:pPr>
        <w:pStyle w:val="NoSpacing"/>
        <w:rPr>
          <w:sz w:val="18"/>
          <w:szCs w:val="18"/>
        </w:rPr>
      </w:pPr>
      <w:r w:rsidRPr="007D1964">
        <w:rPr>
          <w:b/>
          <w:bCs/>
          <w:sz w:val="18"/>
          <w:szCs w:val="18"/>
        </w:rPr>
        <w:t xml:space="preserve">Do not come to </w:t>
      </w:r>
      <w:r w:rsidR="00E73810">
        <w:rPr>
          <w:b/>
          <w:bCs/>
          <w:sz w:val="18"/>
          <w:szCs w:val="18"/>
        </w:rPr>
        <w:t xml:space="preserve">Waynesville </w:t>
      </w:r>
      <w:r w:rsidRPr="007D1964">
        <w:rPr>
          <w:b/>
          <w:bCs/>
          <w:sz w:val="18"/>
          <w:szCs w:val="18"/>
        </w:rPr>
        <w:t>first, go to Ga</w:t>
      </w:r>
      <w:r w:rsidR="00E73810">
        <w:rPr>
          <w:b/>
          <w:bCs/>
          <w:sz w:val="18"/>
          <w:szCs w:val="18"/>
        </w:rPr>
        <w:t xml:space="preserve">sconade Hills resort. </w:t>
      </w:r>
      <w:r w:rsidRPr="007D1964">
        <w:rPr>
          <w:b/>
          <w:bCs/>
          <w:sz w:val="18"/>
          <w:szCs w:val="18"/>
        </w:rPr>
        <w:t xml:space="preserve"> </w:t>
      </w:r>
      <w:r w:rsidR="0017023A" w:rsidRPr="007D1964">
        <w:rPr>
          <w:b/>
          <w:bCs/>
          <w:sz w:val="18"/>
          <w:szCs w:val="18"/>
        </w:rPr>
        <w:t xml:space="preserve">You will check into </w:t>
      </w:r>
      <w:r w:rsidR="00E73810">
        <w:rPr>
          <w:b/>
          <w:bCs/>
          <w:sz w:val="18"/>
          <w:szCs w:val="18"/>
        </w:rPr>
        <w:t xml:space="preserve">the </w:t>
      </w:r>
      <w:proofErr w:type="gramStart"/>
      <w:r w:rsidR="00E73810">
        <w:rPr>
          <w:b/>
          <w:bCs/>
          <w:sz w:val="18"/>
          <w:szCs w:val="18"/>
        </w:rPr>
        <w:t xml:space="preserve">motel </w:t>
      </w:r>
      <w:r w:rsidR="0017023A" w:rsidRPr="007D1964">
        <w:rPr>
          <w:b/>
          <w:bCs/>
          <w:sz w:val="18"/>
          <w:szCs w:val="18"/>
        </w:rPr>
        <w:t xml:space="preserve"> after</w:t>
      </w:r>
      <w:proofErr w:type="gramEnd"/>
      <w:r w:rsidR="0017023A" w:rsidRPr="007D1964">
        <w:rPr>
          <w:b/>
          <w:bCs/>
          <w:sz w:val="18"/>
          <w:szCs w:val="18"/>
        </w:rPr>
        <w:t xml:space="preserve"> the float.</w:t>
      </w:r>
      <w:r w:rsidR="0017023A" w:rsidRPr="000A1C05">
        <w:rPr>
          <w:sz w:val="18"/>
          <w:szCs w:val="18"/>
        </w:rPr>
        <w:t xml:space="preserve"> Payment </w:t>
      </w:r>
      <w:r w:rsidR="0032155F">
        <w:rPr>
          <w:sz w:val="18"/>
          <w:szCs w:val="18"/>
        </w:rPr>
        <w:t xml:space="preserve">owed the camp </w:t>
      </w:r>
      <w:r w:rsidR="0017023A" w:rsidRPr="000A1C05">
        <w:rPr>
          <w:sz w:val="18"/>
          <w:szCs w:val="18"/>
        </w:rPr>
        <w:t xml:space="preserve">will be due the next </w:t>
      </w:r>
      <w:r w:rsidR="005A0203" w:rsidRPr="000A1C05">
        <w:rPr>
          <w:sz w:val="18"/>
          <w:szCs w:val="18"/>
        </w:rPr>
        <w:t>morning</w:t>
      </w:r>
      <w:r w:rsidR="0017023A" w:rsidRPr="000A1C05">
        <w:rPr>
          <w:sz w:val="18"/>
          <w:szCs w:val="18"/>
        </w:rPr>
        <w:t xml:space="preserve"> (the first day of camp) when you </w:t>
      </w:r>
      <w:r w:rsidR="0017023A" w:rsidRPr="000A1C05">
        <w:rPr>
          <w:b/>
          <w:bCs/>
          <w:sz w:val="18"/>
          <w:szCs w:val="18"/>
        </w:rPr>
        <w:t>check in</w:t>
      </w:r>
      <w:r w:rsidR="005A0203" w:rsidRPr="000A1C05">
        <w:rPr>
          <w:b/>
          <w:bCs/>
          <w:sz w:val="18"/>
          <w:szCs w:val="18"/>
        </w:rPr>
        <w:t>to the camp</w:t>
      </w:r>
      <w:r w:rsidR="005A0203" w:rsidRPr="000A1C05">
        <w:rPr>
          <w:sz w:val="18"/>
          <w:szCs w:val="18"/>
        </w:rPr>
        <w:t xml:space="preserve">. </w:t>
      </w:r>
      <w:r w:rsidR="0032155F">
        <w:rPr>
          <w:sz w:val="18"/>
          <w:szCs w:val="18"/>
        </w:rPr>
        <w:t xml:space="preserve">You </w:t>
      </w:r>
      <w:proofErr w:type="gramStart"/>
      <w:r w:rsidR="0032155F">
        <w:rPr>
          <w:sz w:val="18"/>
          <w:szCs w:val="18"/>
        </w:rPr>
        <w:t>pay</w:t>
      </w:r>
      <w:proofErr w:type="gramEnd"/>
      <w:r w:rsidR="0032155F">
        <w:rPr>
          <w:sz w:val="18"/>
          <w:szCs w:val="18"/>
        </w:rPr>
        <w:t xml:space="preserve"> the motels </w:t>
      </w:r>
      <w:proofErr w:type="gramStart"/>
      <w:r w:rsidR="0032155F">
        <w:rPr>
          <w:sz w:val="18"/>
          <w:szCs w:val="18"/>
        </w:rPr>
        <w:t>direct</w:t>
      </w:r>
      <w:proofErr w:type="gramEnd"/>
      <w:r w:rsidR="0032155F">
        <w:rPr>
          <w:sz w:val="18"/>
          <w:szCs w:val="18"/>
        </w:rPr>
        <w:t xml:space="preserve">. </w:t>
      </w:r>
    </w:p>
    <w:p w14:paraId="34B26A35" w14:textId="2FCF4930" w:rsidR="00EF4EFE" w:rsidRPr="00E73810" w:rsidRDefault="00240045" w:rsidP="00E73810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>You will launch between noon and 1 pm from</w:t>
      </w:r>
      <w:r w:rsidR="002730DD" w:rsidRPr="000A1C05">
        <w:rPr>
          <w:sz w:val="18"/>
          <w:szCs w:val="18"/>
        </w:rPr>
        <w:t xml:space="preserve"> </w:t>
      </w:r>
      <w:r w:rsidR="00E73810" w:rsidRPr="00E73810">
        <w:rPr>
          <w:sz w:val="18"/>
          <w:szCs w:val="18"/>
        </w:rPr>
        <w:t>Gasconade Hills Resort</w:t>
      </w:r>
      <w:r w:rsidR="00E73810">
        <w:rPr>
          <w:sz w:val="18"/>
          <w:szCs w:val="18"/>
        </w:rPr>
        <w:t xml:space="preserve">, </w:t>
      </w:r>
      <w:r w:rsidR="00E73810" w:rsidRPr="00E73810">
        <w:rPr>
          <w:sz w:val="18"/>
          <w:szCs w:val="18"/>
        </w:rPr>
        <w:t>28425 Spring Rd.</w:t>
      </w:r>
      <w:r w:rsidR="00E73810">
        <w:rPr>
          <w:sz w:val="18"/>
          <w:szCs w:val="18"/>
        </w:rPr>
        <w:t xml:space="preserve">, </w:t>
      </w:r>
      <w:r w:rsidR="00E73810" w:rsidRPr="00E73810">
        <w:rPr>
          <w:sz w:val="18"/>
          <w:szCs w:val="18"/>
        </w:rPr>
        <w:t>Richland, Missouri 65556</w:t>
      </w:r>
    </w:p>
    <w:p w14:paraId="15FD3A25" w14:textId="452D57BC" w:rsidR="00240045" w:rsidRPr="00E73810" w:rsidRDefault="00240045" w:rsidP="00E73810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The float will normally take </w:t>
      </w:r>
      <w:r w:rsidR="00E73810">
        <w:rPr>
          <w:sz w:val="18"/>
          <w:szCs w:val="18"/>
        </w:rPr>
        <w:t xml:space="preserve">4 </w:t>
      </w:r>
      <w:r w:rsidRPr="000A1C05">
        <w:rPr>
          <w:sz w:val="18"/>
          <w:szCs w:val="18"/>
        </w:rPr>
        <w:t xml:space="preserve">hours. If you want to paddle </w:t>
      </w:r>
      <w:r w:rsidR="00EF4EFE" w:rsidRPr="000A1C05">
        <w:rPr>
          <w:sz w:val="18"/>
          <w:szCs w:val="18"/>
        </w:rPr>
        <w:t>continually</w:t>
      </w:r>
      <w:r w:rsidRPr="000A1C05">
        <w:rPr>
          <w:sz w:val="18"/>
          <w:szCs w:val="18"/>
        </w:rPr>
        <w:t xml:space="preserve">, you can </w:t>
      </w:r>
      <w:r w:rsidR="00EF4EFE" w:rsidRPr="000A1C05">
        <w:rPr>
          <w:sz w:val="18"/>
          <w:szCs w:val="18"/>
        </w:rPr>
        <w:t>complete</w:t>
      </w:r>
      <w:r w:rsidRPr="000A1C05">
        <w:rPr>
          <w:sz w:val="18"/>
          <w:szCs w:val="18"/>
        </w:rPr>
        <w:t xml:space="preserve"> it in </w:t>
      </w:r>
      <w:r w:rsidR="00E73810">
        <w:rPr>
          <w:sz w:val="18"/>
          <w:szCs w:val="18"/>
        </w:rPr>
        <w:t>less time</w:t>
      </w:r>
      <w:r w:rsidRPr="000A1C05">
        <w:rPr>
          <w:sz w:val="18"/>
          <w:szCs w:val="18"/>
        </w:rPr>
        <w:t>. If you want to stop an</w:t>
      </w:r>
      <w:r w:rsidR="00EF4EFE" w:rsidRPr="000A1C05">
        <w:rPr>
          <w:sz w:val="18"/>
          <w:szCs w:val="18"/>
        </w:rPr>
        <w:t>d</w:t>
      </w:r>
      <w:r w:rsidRPr="000A1C05">
        <w:rPr>
          <w:sz w:val="18"/>
          <w:szCs w:val="18"/>
        </w:rPr>
        <w:t xml:space="preserve"> swim along the sand bars, it will take about four hours. </w:t>
      </w:r>
    </w:p>
    <w:p w14:paraId="03224D3E" w14:textId="66E3FD06" w:rsidR="00EF4EFE" w:rsidRPr="000A1C05" w:rsidRDefault="00EF4EFE" w:rsidP="00521961">
      <w:pPr>
        <w:pStyle w:val="NoSpacing"/>
        <w:numPr>
          <w:ilvl w:val="0"/>
          <w:numId w:val="10"/>
        </w:numPr>
        <w:rPr>
          <w:sz w:val="18"/>
          <w:szCs w:val="18"/>
        </w:rPr>
      </w:pPr>
      <w:r w:rsidRPr="000A1C05">
        <w:rPr>
          <w:sz w:val="18"/>
          <w:szCs w:val="18"/>
        </w:rPr>
        <w:t xml:space="preserve">If </w:t>
      </w:r>
      <w:r w:rsidR="00DE3932" w:rsidRPr="000A1C05">
        <w:rPr>
          <w:sz w:val="18"/>
          <w:szCs w:val="18"/>
        </w:rPr>
        <w:t>inclement weather</w:t>
      </w:r>
      <w:r w:rsidRPr="000A1C05">
        <w:rPr>
          <w:sz w:val="18"/>
          <w:szCs w:val="18"/>
        </w:rPr>
        <w:t xml:space="preserve"> becomes a problem, the float will be canceled. We have no backup or makeup plan.</w:t>
      </w:r>
    </w:p>
    <w:p w14:paraId="4BF98E49" w14:textId="77777777" w:rsidR="00DD14DE" w:rsidRDefault="00DD14DE" w:rsidP="00EF4EFE">
      <w:pPr>
        <w:pStyle w:val="NoSpacing"/>
        <w:rPr>
          <w:b/>
          <w:bCs/>
          <w:sz w:val="28"/>
          <w:szCs w:val="28"/>
        </w:rPr>
      </w:pPr>
    </w:p>
    <w:p w14:paraId="5A914D25" w14:textId="2780D547" w:rsidR="00254BDA" w:rsidRDefault="00AC57AA" w:rsidP="00AC57AA">
      <w:pPr>
        <w:pStyle w:val="NoSpacing"/>
      </w:pPr>
      <w:r w:rsidRPr="00AC57AA">
        <w:rPr>
          <w:b/>
          <w:bCs/>
          <w:sz w:val="28"/>
          <w:szCs w:val="28"/>
        </w:rPr>
        <w:t>Water Park</w:t>
      </w:r>
      <w:r w:rsidR="00461FA3">
        <w:rPr>
          <w:b/>
          <w:bCs/>
          <w:sz w:val="28"/>
          <w:szCs w:val="28"/>
        </w:rPr>
        <w:t xml:space="preserve">   </w:t>
      </w:r>
      <w:r w:rsidR="00461FA3" w:rsidRPr="00DE3932">
        <w:t>No coupon needed</w:t>
      </w:r>
      <w:r w:rsidR="00205FDE">
        <w:t>.</w:t>
      </w:r>
    </w:p>
    <w:p w14:paraId="294CF9BB" w14:textId="77777777" w:rsidR="007714D8" w:rsidRPr="007714D8" w:rsidRDefault="007714D8" w:rsidP="007714D8">
      <w:pPr>
        <w:pStyle w:val="NoSpacing"/>
      </w:pPr>
      <w:r w:rsidRPr="007714D8">
        <w:rPr>
          <w:b/>
          <w:bCs/>
        </w:rPr>
        <w:t>Saint Robert Aquatics Center</w:t>
      </w:r>
    </w:p>
    <w:p w14:paraId="78A720EC" w14:textId="7342517B" w:rsidR="007714D8" w:rsidRPr="007714D8" w:rsidRDefault="007714D8" w:rsidP="00AC57AA">
      <w:pPr>
        <w:pStyle w:val="NoSpacing"/>
      </w:pPr>
      <w:r w:rsidRPr="007714D8">
        <w:t>105 J.H. Williamson Jr. Drive</w:t>
      </w:r>
      <w:r w:rsidRPr="007714D8">
        <w:br/>
        <w:t>St. Robert, MO 65584</w:t>
      </w:r>
    </w:p>
    <w:p w14:paraId="62BB521E" w14:textId="421FD7FF" w:rsidR="00AC57AA" w:rsidRPr="00205FDE" w:rsidRDefault="00AC57AA" w:rsidP="00AC57AA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205FDE">
        <w:rPr>
          <w:sz w:val="18"/>
          <w:szCs w:val="18"/>
        </w:rPr>
        <w:t>The Water Park party will be between 7:00 pm and 8:</w:t>
      </w:r>
      <w:proofErr w:type="gramStart"/>
      <w:r w:rsidRPr="00205FDE">
        <w:rPr>
          <w:sz w:val="18"/>
          <w:szCs w:val="18"/>
        </w:rPr>
        <w:t>30</w:t>
      </w:r>
      <w:proofErr w:type="gramEnd"/>
      <w:r w:rsidRPr="00205FDE">
        <w:rPr>
          <w:sz w:val="18"/>
          <w:szCs w:val="18"/>
        </w:rPr>
        <w:t xml:space="preserve"> the evening of the first day of camp.</w:t>
      </w:r>
    </w:p>
    <w:p w14:paraId="5AAE2781" w14:textId="172B54C7" w:rsidR="00AC57AA" w:rsidRPr="00205FDE" w:rsidRDefault="00AC57AA" w:rsidP="00AC57AA">
      <w:pPr>
        <w:pStyle w:val="NoSpacing"/>
        <w:numPr>
          <w:ilvl w:val="0"/>
          <w:numId w:val="4"/>
        </w:numPr>
        <w:rPr>
          <w:sz w:val="18"/>
          <w:szCs w:val="18"/>
        </w:rPr>
      </w:pPr>
      <w:r w:rsidRPr="00205FDE">
        <w:rPr>
          <w:sz w:val="18"/>
          <w:szCs w:val="18"/>
        </w:rPr>
        <w:t>If in</w:t>
      </w:r>
      <w:r w:rsidR="00DE3932" w:rsidRPr="00205FDE">
        <w:rPr>
          <w:sz w:val="18"/>
          <w:szCs w:val="18"/>
        </w:rPr>
        <w:t>clement</w:t>
      </w:r>
      <w:r w:rsidRPr="00205FDE">
        <w:rPr>
          <w:sz w:val="18"/>
          <w:szCs w:val="18"/>
        </w:rPr>
        <w:t xml:space="preserve"> weather becomes a problem, the </w:t>
      </w:r>
      <w:r w:rsidR="00DE3932" w:rsidRPr="00205FDE">
        <w:rPr>
          <w:sz w:val="18"/>
          <w:szCs w:val="18"/>
        </w:rPr>
        <w:t>water park</w:t>
      </w:r>
      <w:r w:rsidRPr="00205FDE">
        <w:rPr>
          <w:sz w:val="18"/>
          <w:szCs w:val="18"/>
        </w:rPr>
        <w:t xml:space="preserve"> will be canceled. We have no backup or makeup plan.</w:t>
      </w:r>
    </w:p>
    <w:p w14:paraId="34B1CA09" w14:textId="23A0865A" w:rsidR="00AC57AA" w:rsidRDefault="00AC57AA" w:rsidP="00AC57AA">
      <w:pPr>
        <w:pStyle w:val="NoSpacing"/>
      </w:pPr>
    </w:p>
    <w:p w14:paraId="1F199419" w14:textId="5001657C" w:rsidR="006476F6" w:rsidRPr="0034334A" w:rsidRDefault="006476F6" w:rsidP="00A300CD">
      <w:pPr>
        <w:pStyle w:val="NoSpacing"/>
      </w:pPr>
    </w:p>
    <w:sectPr w:rsidR="006476F6" w:rsidRPr="0034334A" w:rsidSect="00AC5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C3"/>
    <w:multiLevelType w:val="hybridMultilevel"/>
    <w:tmpl w:val="5138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48C3"/>
    <w:multiLevelType w:val="hybridMultilevel"/>
    <w:tmpl w:val="B664C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62E3"/>
    <w:multiLevelType w:val="hybridMultilevel"/>
    <w:tmpl w:val="B5BA2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6CD7"/>
    <w:multiLevelType w:val="hybridMultilevel"/>
    <w:tmpl w:val="6458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5614"/>
    <w:multiLevelType w:val="hybridMultilevel"/>
    <w:tmpl w:val="7878F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24DF"/>
    <w:multiLevelType w:val="hybridMultilevel"/>
    <w:tmpl w:val="8BCA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BA8"/>
    <w:multiLevelType w:val="hybridMultilevel"/>
    <w:tmpl w:val="738E6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A3586"/>
    <w:multiLevelType w:val="hybridMultilevel"/>
    <w:tmpl w:val="18F00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44EBC"/>
    <w:multiLevelType w:val="hybridMultilevel"/>
    <w:tmpl w:val="B664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B4B85"/>
    <w:multiLevelType w:val="hybridMultilevel"/>
    <w:tmpl w:val="D9E83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003F1"/>
    <w:multiLevelType w:val="hybridMultilevel"/>
    <w:tmpl w:val="E35A6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2C8B"/>
    <w:multiLevelType w:val="hybridMultilevel"/>
    <w:tmpl w:val="1F822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D016D"/>
    <w:multiLevelType w:val="hybridMultilevel"/>
    <w:tmpl w:val="15106B56"/>
    <w:lvl w:ilvl="0" w:tplc="4FC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A26BCA"/>
    <w:multiLevelType w:val="hybridMultilevel"/>
    <w:tmpl w:val="E9260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92015">
    <w:abstractNumId w:val="5"/>
  </w:num>
  <w:num w:numId="2" w16cid:durableId="269778478">
    <w:abstractNumId w:val="8"/>
  </w:num>
  <w:num w:numId="3" w16cid:durableId="1788967401">
    <w:abstractNumId w:val="2"/>
  </w:num>
  <w:num w:numId="4" w16cid:durableId="1136220377">
    <w:abstractNumId w:val="3"/>
  </w:num>
  <w:num w:numId="5" w16cid:durableId="333919303">
    <w:abstractNumId w:val="13"/>
  </w:num>
  <w:num w:numId="6" w16cid:durableId="1158426706">
    <w:abstractNumId w:val="0"/>
  </w:num>
  <w:num w:numId="7" w16cid:durableId="290206726">
    <w:abstractNumId w:val="7"/>
  </w:num>
  <w:num w:numId="8" w16cid:durableId="2109547072">
    <w:abstractNumId w:val="4"/>
  </w:num>
  <w:num w:numId="9" w16cid:durableId="813137564">
    <w:abstractNumId w:val="1"/>
  </w:num>
  <w:num w:numId="10" w16cid:durableId="1706056348">
    <w:abstractNumId w:val="10"/>
  </w:num>
  <w:num w:numId="11" w16cid:durableId="2034531912">
    <w:abstractNumId w:val="9"/>
  </w:num>
  <w:num w:numId="12" w16cid:durableId="943154995">
    <w:abstractNumId w:val="6"/>
  </w:num>
  <w:num w:numId="13" w16cid:durableId="370152331">
    <w:abstractNumId w:val="11"/>
  </w:num>
  <w:num w:numId="14" w16cid:durableId="1417090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6B"/>
    <w:rsid w:val="00030B20"/>
    <w:rsid w:val="0006511A"/>
    <w:rsid w:val="0007778E"/>
    <w:rsid w:val="000837C3"/>
    <w:rsid w:val="00096442"/>
    <w:rsid w:val="000A1C05"/>
    <w:rsid w:val="000C5F0D"/>
    <w:rsid w:val="000D66FF"/>
    <w:rsid w:val="000E6D19"/>
    <w:rsid w:val="0017023A"/>
    <w:rsid w:val="00190778"/>
    <w:rsid w:val="001A39F6"/>
    <w:rsid w:val="001D2193"/>
    <w:rsid w:val="00205FDE"/>
    <w:rsid w:val="002139F6"/>
    <w:rsid w:val="00220BA0"/>
    <w:rsid w:val="00240045"/>
    <w:rsid w:val="00250A9D"/>
    <w:rsid w:val="00254BDA"/>
    <w:rsid w:val="002730DD"/>
    <w:rsid w:val="0028483A"/>
    <w:rsid w:val="002C1126"/>
    <w:rsid w:val="002E3473"/>
    <w:rsid w:val="00305BCF"/>
    <w:rsid w:val="0032155F"/>
    <w:rsid w:val="0034334A"/>
    <w:rsid w:val="0036176F"/>
    <w:rsid w:val="00371FCC"/>
    <w:rsid w:val="003920F6"/>
    <w:rsid w:val="003B4B0C"/>
    <w:rsid w:val="003C0925"/>
    <w:rsid w:val="003C72ED"/>
    <w:rsid w:val="00461FA3"/>
    <w:rsid w:val="00471A0D"/>
    <w:rsid w:val="004A10CA"/>
    <w:rsid w:val="004A1FAC"/>
    <w:rsid w:val="004E287A"/>
    <w:rsid w:val="004E6E98"/>
    <w:rsid w:val="005114EE"/>
    <w:rsid w:val="00521961"/>
    <w:rsid w:val="00550A6B"/>
    <w:rsid w:val="0057546C"/>
    <w:rsid w:val="005A0203"/>
    <w:rsid w:val="00637712"/>
    <w:rsid w:val="006476F6"/>
    <w:rsid w:val="00653FB0"/>
    <w:rsid w:val="006636D0"/>
    <w:rsid w:val="00694CEA"/>
    <w:rsid w:val="006D56FF"/>
    <w:rsid w:val="00720D2E"/>
    <w:rsid w:val="007714D8"/>
    <w:rsid w:val="00787CAC"/>
    <w:rsid w:val="00796330"/>
    <w:rsid w:val="007B6E7A"/>
    <w:rsid w:val="007D1964"/>
    <w:rsid w:val="007D6BBF"/>
    <w:rsid w:val="008509B9"/>
    <w:rsid w:val="00862899"/>
    <w:rsid w:val="00876A63"/>
    <w:rsid w:val="00885C1B"/>
    <w:rsid w:val="00887EF2"/>
    <w:rsid w:val="008E674B"/>
    <w:rsid w:val="008F7FC3"/>
    <w:rsid w:val="009138A6"/>
    <w:rsid w:val="00957C1A"/>
    <w:rsid w:val="00975C05"/>
    <w:rsid w:val="009A66C3"/>
    <w:rsid w:val="009D5B98"/>
    <w:rsid w:val="00A03059"/>
    <w:rsid w:val="00A16924"/>
    <w:rsid w:val="00A300CD"/>
    <w:rsid w:val="00A4400D"/>
    <w:rsid w:val="00A927D6"/>
    <w:rsid w:val="00AC57AA"/>
    <w:rsid w:val="00AD3F8F"/>
    <w:rsid w:val="00AE78A1"/>
    <w:rsid w:val="00B610B3"/>
    <w:rsid w:val="00B90212"/>
    <w:rsid w:val="00BA5AB0"/>
    <w:rsid w:val="00C06753"/>
    <w:rsid w:val="00C42AB3"/>
    <w:rsid w:val="00C603B8"/>
    <w:rsid w:val="00C704AC"/>
    <w:rsid w:val="00C7476E"/>
    <w:rsid w:val="00C86308"/>
    <w:rsid w:val="00D510A0"/>
    <w:rsid w:val="00D71833"/>
    <w:rsid w:val="00DD14DE"/>
    <w:rsid w:val="00DE3932"/>
    <w:rsid w:val="00E23842"/>
    <w:rsid w:val="00E34B94"/>
    <w:rsid w:val="00E3678E"/>
    <w:rsid w:val="00E73810"/>
    <w:rsid w:val="00EF4EFE"/>
    <w:rsid w:val="00F35F7A"/>
    <w:rsid w:val="00F7163C"/>
    <w:rsid w:val="00FB4D82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BD1B"/>
  <w15:chartTrackingRefBased/>
  <w15:docId w15:val="{8C411203-1375-4C04-BB45-81D0B0B8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0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313</Words>
  <Characters>768</Characters>
  <Application>Microsoft Office Word</Application>
  <DocSecurity>0</DocSecurity>
  <Lines>384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</cp:revision>
  <dcterms:created xsi:type="dcterms:W3CDTF">2026-05-20T11:23:00Z</dcterms:created>
  <dcterms:modified xsi:type="dcterms:W3CDTF">2026-05-20T14:09:00Z</dcterms:modified>
</cp:coreProperties>
</file>