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9AC" w:rsidRPr="006629AC" w:rsidRDefault="006629AC" w:rsidP="00EA6FD9">
      <w:pPr>
        <w:rPr>
          <w:b/>
        </w:rPr>
      </w:pPr>
      <w:r w:rsidRPr="006629AC">
        <w:rPr>
          <w:b/>
        </w:rPr>
        <w:t>Additional Resources Mentioned During the Webinar</w:t>
      </w:r>
      <w:bookmarkStart w:id="0" w:name="_GoBack"/>
      <w:bookmarkEnd w:id="0"/>
    </w:p>
    <w:p w:rsidR="00EA6FD9" w:rsidRDefault="00EA6FD9" w:rsidP="00EA6FD9">
      <w:r>
        <w:t>V</w:t>
      </w:r>
      <w:r>
        <w:t>ideo resources that show examples of how community schools have done this w</w:t>
      </w:r>
      <w:r>
        <w:t>ith families and had an impact:</w:t>
      </w:r>
    </w:p>
    <w:p w:rsidR="00EA6FD9" w:rsidRDefault="00EA6FD9" w:rsidP="00EA6FD9">
      <w:pPr>
        <w:pStyle w:val="ListParagraph"/>
        <w:numPr>
          <w:ilvl w:val="0"/>
          <w:numId w:val="1"/>
        </w:numPr>
      </w:pPr>
      <w:hyperlink r:id="rId5" w:history="1">
        <w:r w:rsidRPr="00EA6FD9">
          <w:rPr>
            <w:rStyle w:val="Hyperlink"/>
          </w:rPr>
          <w:t>Parent Power</w:t>
        </w:r>
      </w:hyperlink>
      <w:r>
        <w:t xml:space="preserve"> by NYC Coalition for Educational Justice</w:t>
      </w:r>
    </w:p>
    <w:p w:rsidR="00EA6FD9" w:rsidRDefault="00EA6FD9" w:rsidP="00EA6FD9">
      <w:pPr>
        <w:pStyle w:val="ListParagraph"/>
        <w:numPr>
          <w:ilvl w:val="0"/>
          <w:numId w:val="1"/>
        </w:numPr>
      </w:pPr>
      <w:r>
        <w:fldChar w:fldCharType="begin"/>
      </w:r>
      <w:r>
        <w:instrText xml:space="preserve"> HYPERLINK "https://www.facebook.com/pg/J4JAlliance/videos/?ref=page_internal" </w:instrText>
      </w:r>
      <w:r>
        <w:fldChar w:fldCharType="separate"/>
      </w:r>
      <w:r w:rsidRPr="00EA6FD9">
        <w:rPr>
          <w:rStyle w:val="Hyperlink"/>
        </w:rPr>
        <w:t>Facebook videos</w:t>
      </w:r>
      <w:r>
        <w:fldChar w:fldCharType="end"/>
      </w:r>
      <w:r>
        <w:t xml:space="preserve"> and </w:t>
      </w:r>
      <w:hyperlink r:id="rId6" w:history="1">
        <w:r w:rsidRPr="00EA6FD9">
          <w:rPr>
            <w:rStyle w:val="Hyperlink"/>
          </w:rPr>
          <w:t>Podcast</w:t>
        </w:r>
      </w:hyperlink>
      <w:r>
        <w:t xml:space="preserve"> from </w:t>
      </w:r>
      <w:r>
        <w:t>Journey for Justice Alliance</w:t>
      </w:r>
    </w:p>
    <w:p w:rsidR="00EA6FD9" w:rsidRDefault="00EA6FD9" w:rsidP="00EA6FD9">
      <w:pPr>
        <w:pStyle w:val="ListParagraph"/>
        <w:numPr>
          <w:ilvl w:val="0"/>
          <w:numId w:val="1"/>
        </w:numPr>
      </w:pPr>
      <w:hyperlink r:id="rId7" w:history="1">
        <w:r w:rsidRPr="00EA6FD9">
          <w:rPr>
            <w:rStyle w:val="Hyperlink"/>
          </w:rPr>
          <w:t>5-Steps for Bringing Educational Justice to Your Community</w:t>
        </w:r>
      </w:hyperlink>
      <w:r>
        <w:t xml:space="preserve"> by Community Coalition and </w:t>
      </w:r>
      <w:proofErr w:type="spellStart"/>
      <w:r>
        <w:t>InnerCity</w:t>
      </w:r>
      <w:proofErr w:type="spellEnd"/>
      <w:r>
        <w:t xml:space="preserve"> Struggle in Los Angeles</w:t>
      </w:r>
    </w:p>
    <w:p w:rsidR="00EA6FD9" w:rsidRDefault="00EA6FD9" w:rsidP="0031578E">
      <w:r>
        <w:t>Other resources:</w:t>
      </w:r>
    </w:p>
    <w:p w:rsidR="00EA6FD9" w:rsidRDefault="00EA6FD9" w:rsidP="00EA6FD9">
      <w:pPr>
        <w:pStyle w:val="ListParagraph"/>
        <w:numPr>
          <w:ilvl w:val="0"/>
          <w:numId w:val="1"/>
        </w:numPr>
      </w:pPr>
      <w:hyperlink r:id="rId8" w:history="1">
        <w:r w:rsidRPr="00EA6FD9">
          <w:rPr>
            <w:rStyle w:val="Hyperlink"/>
            <w:i/>
          </w:rPr>
          <w:t>Match on Dry Grass: Community Organizing as a Catalyst for School Reform</w:t>
        </w:r>
      </w:hyperlink>
      <w:r>
        <w:t xml:space="preserve"> </w:t>
      </w:r>
      <w:r>
        <w:t xml:space="preserve">by Mark Warren and Karen Mapp </w:t>
      </w:r>
    </w:p>
    <w:p w:rsidR="00EA6FD9" w:rsidRDefault="00EA6FD9" w:rsidP="00EA6FD9">
      <w:pPr>
        <w:pStyle w:val="ListParagraph"/>
        <w:numPr>
          <w:ilvl w:val="0"/>
          <w:numId w:val="1"/>
        </w:numPr>
      </w:pPr>
      <w:hyperlink r:id="rId9" w:history="1">
        <w:r w:rsidRPr="00EA6FD9">
          <w:rPr>
            <w:rStyle w:val="Hyperlink"/>
            <w:i/>
          </w:rPr>
          <w:t>Lift Us Up, Don’t Push Us Out!</w:t>
        </w:r>
      </w:hyperlink>
      <w:r>
        <w:t xml:space="preserve"> by Mark Warren and David Goodman</w:t>
      </w:r>
    </w:p>
    <w:p w:rsidR="0031578E" w:rsidRDefault="00EA6FD9" w:rsidP="009937E2">
      <w:pPr>
        <w:pStyle w:val="ListParagraph"/>
        <w:numPr>
          <w:ilvl w:val="0"/>
          <w:numId w:val="1"/>
        </w:numPr>
      </w:pPr>
      <w:hyperlink r:id="rId10" w:history="1">
        <w:r w:rsidR="0031578E" w:rsidRPr="00EA6FD9">
          <w:rPr>
            <w:rStyle w:val="Hyperlink"/>
            <w:i/>
          </w:rPr>
          <w:t>Learning Power</w:t>
        </w:r>
        <w:r w:rsidRPr="00EA6FD9">
          <w:rPr>
            <w:rStyle w:val="Hyperlink"/>
            <w:i/>
          </w:rPr>
          <w:t>: Organizing for Education and Justice</w:t>
        </w:r>
      </w:hyperlink>
      <w:r w:rsidR="0031578E">
        <w:t xml:space="preserve"> by Jeannie Oakes and John Rogers </w:t>
      </w:r>
    </w:p>
    <w:p w:rsidR="00EA6FD9" w:rsidRDefault="00EA6FD9" w:rsidP="009937E2">
      <w:pPr>
        <w:pStyle w:val="ListParagraph"/>
        <w:numPr>
          <w:ilvl w:val="0"/>
          <w:numId w:val="1"/>
        </w:numPr>
      </w:pPr>
      <w:hyperlink r:id="rId11" w:history="1">
        <w:r w:rsidRPr="00EA6FD9">
          <w:rPr>
            <w:rStyle w:val="Hyperlink"/>
            <w:i/>
          </w:rPr>
          <w:t>A Cord of Three Strands: A New Approach to Parent Engage</w:t>
        </w:r>
        <w:r w:rsidRPr="00EA6FD9">
          <w:rPr>
            <w:rStyle w:val="Hyperlink"/>
            <w:i/>
          </w:rPr>
          <w:t>m</w:t>
        </w:r>
        <w:r w:rsidRPr="00EA6FD9">
          <w:rPr>
            <w:rStyle w:val="Hyperlink"/>
            <w:i/>
          </w:rPr>
          <w:t>ent in Schools</w:t>
        </w:r>
      </w:hyperlink>
      <w:r>
        <w:t xml:space="preserve"> by Soo Hung</w:t>
      </w:r>
    </w:p>
    <w:p w:rsidR="00EA6FD9" w:rsidRDefault="00EA6FD9" w:rsidP="009937E2">
      <w:pPr>
        <w:pStyle w:val="ListParagraph"/>
        <w:numPr>
          <w:ilvl w:val="0"/>
          <w:numId w:val="1"/>
        </w:numPr>
      </w:pPr>
      <w:hyperlink r:id="rId12" w:history="1">
        <w:r w:rsidRPr="00EA6FD9">
          <w:rPr>
            <w:rStyle w:val="Hyperlink"/>
          </w:rPr>
          <w:t xml:space="preserve">Center for Youth &amp; Community Leadership in Education </w:t>
        </w:r>
      </w:hyperlink>
    </w:p>
    <w:p w:rsidR="00EA6FD9" w:rsidRDefault="00EA6FD9" w:rsidP="0031578E"/>
    <w:p w:rsidR="00EA6FD9" w:rsidRDefault="00EA6FD9" w:rsidP="0031578E"/>
    <w:p w:rsidR="004929A1" w:rsidRDefault="004929A1" w:rsidP="0031578E"/>
    <w:sectPr w:rsidR="00492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235EE"/>
    <w:multiLevelType w:val="hybridMultilevel"/>
    <w:tmpl w:val="711C98DC"/>
    <w:lvl w:ilvl="0" w:tplc="C9600444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8E"/>
    <w:rsid w:val="00003604"/>
    <w:rsid w:val="0001235B"/>
    <w:rsid w:val="00015701"/>
    <w:rsid w:val="000162E0"/>
    <w:rsid w:val="00017103"/>
    <w:rsid w:val="0002554F"/>
    <w:rsid w:val="0003010E"/>
    <w:rsid w:val="000306AC"/>
    <w:rsid w:val="00036EAF"/>
    <w:rsid w:val="00041504"/>
    <w:rsid w:val="000452C4"/>
    <w:rsid w:val="0006216B"/>
    <w:rsid w:val="0006298F"/>
    <w:rsid w:val="000642D3"/>
    <w:rsid w:val="00064712"/>
    <w:rsid w:val="000726ED"/>
    <w:rsid w:val="000A6C77"/>
    <w:rsid w:val="000C001A"/>
    <w:rsid w:val="000C5A4E"/>
    <w:rsid w:val="000D0520"/>
    <w:rsid w:val="000D1A5B"/>
    <w:rsid w:val="000D4D2C"/>
    <w:rsid w:val="00105DD7"/>
    <w:rsid w:val="001136B4"/>
    <w:rsid w:val="00114304"/>
    <w:rsid w:val="001411BD"/>
    <w:rsid w:val="00165193"/>
    <w:rsid w:val="00167D82"/>
    <w:rsid w:val="00173E1E"/>
    <w:rsid w:val="001758D8"/>
    <w:rsid w:val="00185554"/>
    <w:rsid w:val="00186CFA"/>
    <w:rsid w:val="001931FD"/>
    <w:rsid w:val="001B338C"/>
    <w:rsid w:val="001C3A07"/>
    <w:rsid w:val="001C5CAE"/>
    <w:rsid w:val="001D1CD6"/>
    <w:rsid w:val="001D6933"/>
    <w:rsid w:val="0020443D"/>
    <w:rsid w:val="00207EA6"/>
    <w:rsid w:val="0021436C"/>
    <w:rsid w:val="00214ADE"/>
    <w:rsid w:val="002243FE"/>
    <w:rsid w:val="002471F0"/>
    <w:rsid w:val="002631DE"/>
    <w:rsid w:val="00266360"/>
    <w:rsid w:val="00266EED"/>
    <w:rsid w:val="00272F3E"/>
    <w:rsid w:val="00273151"/>
    <w:rsid w:val="002803D9"/>
    <w:rsid w:val="002816E3"/>
    <w:rsid w:val="002835CA"/>
    <w:rsid w:val="002848C4"/>
    <w:rsid w:val="002926AB"/>
    <w:rsid w:val="002949DF"/>
    <w:rsid w:val="002964D0"/>
    <w:rsid w:val="002A1FCE"/>
    <w:rsid w:val="002A418A"/>
    <w:rsid w:val="002A52B2"/>
    <w:rsid w:val="002C4ED3"/>
    <w:rsid w:val="002D0AA0"/>
    <w:rsid w:val="002D3CE6"/>
    <w:rsid w:val="002E14C2"/>
    <w:rsid w:val="002E5087"/>
    <w:rsid w:val="002E7BC8"/>
    <w:rsid w:val="002F1821"/>
    <w:rsid w:val="00313CC8"/>
    <w:rsid w:val="0031578E"/>
    <w:rsid w:val="00327491"/>
    <w:rsid w:val="00337948"/>
    <w:rsid w:val="00343E4A"/>
    <w:rsid w:val="00363D5C"/>
    <w:rsid w:val="00373327"/>
    <w:rsid w:val="003A0444"/>
    <w:rsid w:val="003A1FF3"/>
    <w:rsid w:val="003C0552"/>
    <w:rsid w:val="003C653E"/>
    <w:rsid w:val="003D397B"/>
    <w:rsid w:val="003F6A80"/>
    <w:rsid w:val="003F6D52"/>
    <w:rsid w:val="00406EAB"/>
    <w:rsid w:val="00417AA6"/>
    <w:rsid w:val="00425DA5"/>
    <w:rsid w:val="00433A21"/>
    <w:rsid w:val="00435E9B"/>
    <w:rsid w:val="00437767"/>
    <w:rsid w:val="004421FA"/>
    <w:rsid w:val="0044321B"/>
    <w:rsid w:val="004639B5"/>
    <w:rsid w:val="00466C3D"/>
    <w:rsid w:val="00475560"/>
    <w:rsid w:val="004929A1"/>
    <w:rsid w:val="00494160"/>
    <w:rsid w:val="004B1B9B"/>
    <w:rsid w:val="005133B6"/>
    <w:rsid w:val="00513D80"/>
    <w:rsid w:val="005141AD"/>
    <w:rsid w:val="00531996"/>
    <w:rsid w:val="00533533"/>
    <w:rsid w:val="0054344C"/>
    <w:rsid w:val="00545E2D"/>
    <w:rsid w:val="0056666B"/>
    <w:rsid w:val="00582EDD"/>
    <w:rsid w:val="00584DE0"/>
    <w:rsid w:val="005A0FFF"/>
    <w:rsid w:val="005A1318"/>
    <w:rsid w:val="005B11B4"/>
    <w:rsid w:val="005B302A"/>
    <w:rsid w:val="005B57DB"/>
    <w:rsid w:val="005C1E96"/>
    <w:rsid w:val="005C66E1"/>
    <w:rsid w:val="005D550D"/>
    <w:rsid w:val="005E75ED"/>
    <w:rsid w:val="005F509E"/>
    <w:rsid w:val="005F7839"/>
    <w:rsid w:val="00613313"/>
    <w:rsid w:val="0061779C"/>
    <w:rsid w:val="0062557C"/>
    <w:rsid w:val="00637934"/>
    <w:rsid w:val="0064131B"/>
    <w:rsid w:val="00644171"/>
    <w:rsid w:val="00654204"/>
    <w:rsid w:val="00657896"/>
    <w:rsid w:val="006629AC"/>
    <w:rsid w:val="0067680D"/>
    <w:rsid w:val="00677D62"/>
    <w:rsid w:val="00680EBA"/>
    <w:rsid w:val="00680FAD"/>
    <w:rsid w:val="006A6E32"/>
    <w:rsid w:val="006C5BB4"/>
    <w:rsid w:val="006D094E"/>
    <w:rsid w:val="006D2651"/>
    <w:rsid w:val="006D5049"/>
    <w:rsid w:val="006F49C6"/>
    <w:rsid w:val="00726A55"/>
    <w:rsid w:val="00757423"/>
    <w:rsid w:val="00761000"/>
    <w:rsid w:val="00765FDD"/>
    <w:rsid w:val="0079554E"/>
    <w:rsid w:val="007B5B18"/>
    <w:rsid w:val="007C0E01"/>
    <w:rsid w:val="007D1058"/>
    <w:rsid w:val="007E43C5"/>
    <w:rsid w:val="007F0ED7"/>
    <w:rsid w:val="007F5287"/>
    <w:rsid w:val="00804A3F"/>
    <w:rsid w:val="00805057"/>
    <w:rsid w:val="00807C47"/>
    <w:rsid w:val="00815553"/>
    <w:rsid w:val="00844EEF"/>
    <w:rsid w:val="00856C8B"/>
    <w:rsid w:val="0086228B"/>
    <w:rsid w:val="00863563"/>
    <w:rsid w:val="00865325"/>
    <w:rsid w:val="008958A9"/>
    <w:rsid w:val="008B7204"/>
    <w:rsid w:val="008C4172"/>
    <w:rsid w:val="008C7655"/>
    <w:rsid w:val="008C7832"/>
    <w:rsid w:val="008D6EA1"/>
    <w:rsid w:val="008E27EC"/>
    <w:rsid w:val="008F3251"/>
    <w:rsid w:val="00902624"/>
    <w:rsid w:val="00907093"/>
    <w:rsid w:val="00925BEF"/>
    <w:rsid w:val="00934310"/>
    <w:rsid w:val="009577D1"/>
    <w:rsid w:val="00961238"/>
    <w:rsid w:val="009623C4"/>
    <w:rsid w:val="00965EFE"/>
    <w:rsid w:val="00966595"/>
    <w:rsid w:val="00972125"/>
    <w:rsid w:val="00976C75"/>
    <w:rsid w:val="009879E0"/>
    <w:rsid w:val="00987BAA"/>
    <w:rsid w:val="009A7295"/>
    <w:rsid w:val="009B1E01"/>
    <w:rsid w:val="009C33CC"/>
    <w:rsid w:val="009D4823"/>
    <w:rsid w:val="009D53B1"/>
    <w:rsid w:val="009D73FA"/>
    <w:rsid w:val="009E5173"/>
    <w:rsid w:val="009F2FAF"/>
    <w:rsid w:val="00A0058C"/>
    <w:rsid w:val="00A00AC9"/>
    <w:rsid w:val="00A0561D"/>
    <w:rsid w:val="00A24D59"/>
    <w:rsid w:val="00A2669C"/>
    <w:rsid w:val="00A271B5"/>
    <w:rsid w:val="00A305BE"/>
    <w:rsid w:val="00A3746A"/>
    <w:rsid w:val="00A43730"/>
    <w:rsid w:val="00A540BC"/>
    <w:rsid w:val="00A62213"/>
    <w:rsid w:val="00A75E85"/>
    <w:rsid w:val="00A90DEA"/>
    <w:rsid w:val="00A92297"/>
    <w:rsid w:val="00AA19C8"/>
    <w:rsid w:val="00AA7025"/>
    <w:rsid w:val="00AA7EE1"/>
    <w:rsid w:val="00AB4767"/>
    <w:rsid w:val="00AC5252"/>
    <w:rsid w:val="00B22FA1"/>
    <w:rsid w:val="00B23318"/>
    <w:rsid w:val="00B30793"/>
    <w:rsid w:val="00B413E9"/>
    <w:rsid w:val="00B4653A"/>
    <w:rsid w:val="00B46CE2"/>
    <w:rsid w:val="00B52DFD"/>
    <w:rsid w:val="00B67DB5"/>
    <w:rsid w:val="00B740BE"/>
    <w:rsid w:val="00B808DD"/>
    <w:rsid w:val="00B82793"/>
    <w:rsid w:val="00B849CA"/>
    <w:rsid w:val="00B93305"/>
    <w:rsid w:val="00B96622"/>
    <w:rsid w:val="00BA2E0A"/>
    <w:rsid w:val="00BA688F"/>
    <w:rsid w:val="00BB4D0B"/>
    <w:rsid w:val="00BC0E3F"/>
    <w:rsid w:val="00BF10D9"/>
    <w:rsid w:val="00C10EC3"/>
    <w:rsid w:val="00C220CC"/>
    <w:rsid w:val="00C33C07"/>
    <w:rsid w:val="00C606B1"/>
    <w:rsid w:val="00C62E12"/>
    <w:rsid w:val="00C713E6"/>
    <w:rsid w:val="00C80EB2"/>
    <w:rsid w:val="00C81B01"/>
    <w:rsid w:val="00C82125"/>
    <w:rsid w:val="00C8240F"/>
    <w:rsid w:val="00C83B80"/>
    <w:rsid w:val="00C91DA9"/>
    <w:rsid w:val="00CB1DBA"/>
    <w:rsid w:val="00CB55AF"/>
    <w:rsid w:val="00CD0DCD"/>
    <w:rsid w:val="00CE0FC8"/>
    <w:rsid w:val="00CF3976"/>
    <w:rsid w:val="00CF5673"/>
    <w:rsid w:val="00D12DFB"/>
    <w:rsid w:val="00D23FD8"/>
    <w:rsid w:val="00D3505D"/>
    <w:rsid w:val="00D35638"/>
    <w:rsid w:val="00D40F0B"/>
    <w:rsid w:val="00D427C5"/>
    <w:rsid w:val="00D448B5"/>
    <w:rsid w:val="00D5038B"/>
    <w:rsid w:val="00D67C81"/>
    <w:rsid w:val="00DA1336"/>
    <w:rsid w:val="00DC52B0"/>
    <w:rsid w:val="00E0193C"/>
    <w:rsid w:val="00E02C16"/>
    <w:rsid w:val="00E15ABF"/>
    <w:rsid w:val="00E321A5"/>
    <w:rsid w:val="00E418D3"/>
    <w:rsid w:val="00E65168"/>
    <w:rsid w:val="00E77F84"/>
    <w:rsid w:val="00EA6FD9"/>
    <w:rsid w:val="00EB0B51"/>
    <w:rsid w:val="00EC01BA"/>
    <w:rsid w:val="00EC4102"/>
    <w:rsid w:val="00ED6DA3"/>
    <w:rsid w:val="00EE217A"/>
    <w:rsid w:val="00EF4802"/>
    <w:rsid w:val="00EF4ECA"/>
    <w:rsid w:val="00EF5B12"/>
    <w:rsid w:val="00EF6C37"/>
    <w:rsid w:val="00F04CE2"/>
    <w:rsid w:val="00F06F02"/>
    <w:rsid w:val="00F1359F"/>
    <w:rsid w:val="00F30076"/>
    <w:rsid w:val="00F37580"/>
    <w:rsid w:val="00F379C1"/>
    <w:rsid w:val="00F448EC"/>
    <w:rsid w:val="00F47D5F"/>
    <w:rsid w:val="00F50A92"/>
    <w:rsid w:val="00F51A84"/>
    <w:rsid w:val="00F637EC"/>
    <w:rsid w:val="00F65178"/>
    <w:rsid w:val="00F67212"/>
    <w:rsid w:val="00F77D42"/>
    <w:rsid w:val="00F81B5E"/>
    <w:rsid w:val="00F85077"/>
    <w:rsid w:val="00F9134C"/>
    <w:rsid w:val="00F9599D"/>
    <w:rsid w:val="00FA71A9"/>
    <w:rsid w:val="00FC3DFB"/>
    <w:rsid w:val="00FC75C9"/>
    <w:rsid w:val="00FD2B52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81445-67F3-473F-8DCE-C5AFF68C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F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6F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F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k-warren.com/matchondrygras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8QXjeE1PLE&amp;feature=youtu.be" TargetMode="External"/><Relationship Id="rId12" Type="http://schemas.openxmlformats.org/officeDocument/2006/relationships/hyperlink" Target="https://cycle-rwu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unes.apple.com/us/podcast/on-the-ground/id1451647210?mt=2" TargetMode="External"/><Relationship Id="rId11" Type="http://schemas.openxmlformats.org/officeDocument/2006/relationships/hyperlink" Target="https://www.amazon.com/Cord-Three-Strands-Approach-Engagement/dp/1934742546/ref=asc_df_1934742546/?tag=hyprod-20&amp;linkCode=df0&amp;hvadid=312403172530&amp;hvpos=1o2&amp;hvnetw=g&amp;hvrand=7940559773149546779&amp;hvpone=&amp;hvptwo=&amp;hvqmt=&amp;hvdev=c&amp;hvdvcmdl=&amp;hvlocint=&amp;hvlocphy=9001974&amp;hvtargid=pla-523763070926&amp;psc=1&amp;tag=&amp;ref=&amp;adgrpid=60300244057&amp;hvpone=&amp;hvptwo=&amp;hvadid=312403172530&amp;hvpos=1o2&amp;hvnetw=g&amp;hvrand=7940559773149546779&amp;hvqmt=&amp;hvdev=c&amp;hvdvcmdl=&amp;hvlocint=&amp;hvlocphy=9001974&amp;hvtargid=pla-523763070926" TargetMode="External"/><Relationship Id="rId5" Type="http://schemas.openxmlformats.org/officeDocument/2006/relationships/hyperlink" Target="https://www.youtube.com/watch?v=WszSeRBqHtA" TargetMode="External"/><Relationship Id="rId10" Type="http://schemas.openxmlformats.org/officeDocument/2006/relationships/hyperlink" Target="https://www.amazon.com/Learning-Power-Organizing-Education-Justice/dp/0807747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ftusupmovement.org/about-the-boo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294</Words>
  <Characters>1579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Masutani</dc:creator>
  <cp:keywords/>
  <dc:description/>
  <cp:lastModifiedBy>Jennifer Masutani</cp:lastModifiedBy>
  <cp:revision>1</cp:revision>
  <dcterms:created xsi:type="dcterms:W3CDTF">2019-02-13T19:00:00Z</dcterms:created>
  <dcterms:modified xsi:type="dcterms:W3CDTF">2019-02-13T22:44:00Z</dcterms:modified>
</cp:coreProperties>
</file>