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C6D1BE" w14:textId="6FADDB3C" w:rsidR="00C6477C" w:rsidRDefault="00E42A95">
      <w:pPr>
        <w:pStyle w:val="Body"/>
        <w:jc w:val="center"/>
        <w:rPr>
          <w:sz w:val="32"/>
          <w:szCs w:val="32"/>
        </w:rPr>
      </w:pPr>
      <w:r>
        <w:rPr>
          <w:noProof/>
          <w:sz w:val="32"/>
          <w:szCs w:val="32"/>
        </w:rPr>
        <w:drawing>
          <wp:anchor distT="0" distB="0" distL="0" distR="0" simplePos="0" relativeHeight="251657216" behindDoc="1" locked="0" layoutInCell="1" allowOverlap="1" wp14:anchorId="4AB18C0A" wp14:editId="18563061">
            <wp:simplePos x="0" y="0"/>
            <wp:positionH relativeFrom="column">
              <wp:posOffset>53975</wp:posOffset>
            </wp:positionH>
            <wp:positionV relativeFrom="page">
              <wp:posOffset>668655</wp:posOffset>
            </wp:positionV>
            <wp:extent cx="968375" cy="9683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968375" cy="968375"/>
                    </a:xfrm>
                    <a:prstGeom prst="rect">
                      <a:avLst/>
                    </a:prstGeom>
                    <a:ln w="12700" cap="flat">
                      <a:noFill/>
                      <a:miter lim="400000"/>
                    </a:ln>
                    <a:effectLst/>
                  </pic:spPr>
                </pic:pic>
              </a:graphicData>
            </a:graphic>
          </wp:anchor>
        </w:drawing>
      </w:r>
      <w:r>
        <w:rPr>
          <w:sz w:val="32"/>
          <w:szCs w:val="32"/>
        </w:rPr>
        <w:t>Faith Lutheran Church Council 202</w:t>
      </w:r>
      <w:r w:rsidR="00215F40">
        <w:rPr>
          <w:sz w:val="32"/>
          <w:szCs w:val="32"/>
        </w:rPr>
        <w:t>4</w:t>
      </w:r>
    </w:p>
    <w:p w14:paraId="1A694616" w14:textId="1512105C" w:rsidR="00C6477C" w:rsidRDefault="00195E8C">
      <w:pPr>
        <w:pStyle w:val="Body"/>
        <w:jc w:val="center"/>
        <w:rPr>
          <w:sz w:val="32"/>
          <w:szCs w:val="32"/>
        </w:rPr>
      </w:pPr>
      <w:r>
        <w:rPr>
          <w:sz w:val="32"/>
          <w:szCs w:val="32"/>
        </w:rPr>
        <w:t xml:space="preserve">Meeting </w:t>
      </w:r>
      <w:r w:rsidR="003C0E0F">
        <w:rPr>
          <w:sz w:val="32"/>
          <w:szCs w:val="32"/>
        </w:rPr>
        <w:t>Minutes</w:t>
      </w:r>
    </w:p>
    <w:p w14:paraId="53B26839" w14:textId="0D0703D8" w:rsidR="00C6477C" w:rsidRDefault="00E42A95">
      <w:pPr>
        <w:pStyle w:val="Body"/>
        <w:jc w:val="center"/>
        <w:rPr>
          <w:sz w:val="32"/>
          <w:szCs w:val="32"/>
        </w:rPr>
      </w:pPr>
      <w:r>
        <w:rPr>
          <w:sz w:val="32"/>
          <w:szCs w:val="32"/>
        </w:rPr>
        <w:t xml:space="preserve">             </w:t>
      </w:r>
      <w:r w:rsidR="006455DD">
        <w:rPr>
          <w:sz w:val="32"/>
          <w:szCs w:val="32"/>
        </w:rPr>
        <w:t xml:space="preserve">    </w:t>
      </w:r>
      <w:r w:rsidR="004619F2">
        <w:rPr>
          <w:sz w:val="32"/>
          <w:szCs w:val="32"/>
        </w:rPr>
        <w:t xml:space="preserve"> </w:t>
      </w:r>
      <w:r w:rsidR="00643FB7">
        <w:rPr>
          <w:sz w:val="32"/>
          <w:szCs w:val="32"/>
        </w:rPr>
        <w:t>T</w:t>
      </w:r>
      <w:r w:rsidR="00195E8C">
        <w:rPr>
          <w:sz w:val="32"/>
          <w:szCs w:val="32"/>
        </w:rPr>
        <w:t>uesda</w:t>
      </w:r>
      <w:r w:rsidR="00643FB7">
        <w:rPr>
          <w:sz w:val="32"/>
          <w:szCs w:val="32"/>
        </w:rPr>
        <w:t xml:space="preserve">y, </w:t>
      </w:r>
      <w:r w:rsidR="009B3FD4">
        <w:rPr>
          <w:sz w:val="32"/>
          <w:szCs w:val="32"/>
        </w:rPr>
        <w:t>January 28, 2025</w:t>
      </w:r>
      <w:r w:rsidR="00CD124E">
        <w:rPr>
          <w:sz w:val="32"/>
          <w:szCs w:val="32"/>
        </w:rPr>
        <w:t xml:space="preserve"> </w:t>
      </w:r>
      <w:r>
        <w:rPr>
          <w:sz w:val="32"/>
          <w:szCs w:val="32"/>
          <w:lang w:val="da-DK"/>
        </w:rPr>
        <w:t>5:</w:t>
      </w:r>
      <w:r>
        <w:rPr>
          <w:sz w:val="32"/>
          <w:szCs w:val="32"/>
        </w:rPr>
        <w:t>00</w:t>
      </w:r>
      <w:r>
        <w:rPr>
          <w:sz w:val="32"/>
          <w:szCs w:val="32"/>
          <w:lang w:val="de-DE"/>
        </w:rPr>
        <w:t>PM in Person/Zoom</w:t>
      </w:r>
    </w:p>
    <w:p w14:paraId="7E552F51" w14:textId="77777777" w:rsidR="00C6477C" w:rsidRDefault="00C6477C">
      <w:pPr>
        <w:pStyle w:val="Body"/>
      </w:pPr>
    </w:p>
    <w:p w14:paraId="67C619B7" w14:textId="77777777" w:rsidR="00195E8C" w:rsidRDefault="00195E8C">
      <w:pPr>
        <w:pStyle w:val="Body"/>
      </w:pPr>
    </w:p>
    <w:p w14:paraId="63DB2396" w14:textId="52B1E43B" w:rsidR="006B54C6" w:rsidRDefault="00E42A95">
      <w:pPr>
        <w:pStyle w:val="BodyText1"/>
        <w:spacing w:before="51"/>
        <w:ind w:left="100" w:right="229"/>
        <w:jc w:val="both"/>
      </w:pPr>
      <w:r>
        <w:rPr>
          <w:rFonts w:ascii="System Font Bold" w:eastAsia="System Font Bold" w:hAnsi="System Font Bold" w:cs="System Font Bold"/>
        </w:rPr>
        <w:t>Attendees</w:t>
      </w:r>
      <w:r>
        <w:t xml:space="preserve">: </w:t>
      </w:r>
      <w:r>
        <w:rPr>
          <w:rFonts w:ascii="System Font Italic" w:eastAsia="System Font Italic" w:hAnsi="System Font Italic" w:cs="System Font Italic"/>
        </w:rPr>
        <w:t>Council</w:t>
      </w:r>
      <w:r>
        <w:t>: Pastor Eric Olsen, Scott Rice-President,</w:t>
      </w:r>
      <w:r w:rsidR="00215F40">
        <w:t xml:space="preserve"> </w:t>
      </w:r>
      <w:r w:rsidR="00013E51">
        <w:t xml:space="preserve">Lauren </w:t>
      </w:r>
      <w:proofErr w:type="spellStart"/>
      <w:r w:rsidR="00013E51">
        <w:t>Wardach</w:t>
      </w:r>
      <w:proofErr w:type="spellEnd"/>
      <w:r w:rsidR="00013E51">
        <w:t>-Vice President, Mark Nelson</w:t>
      </w:r>
      <w:r>
        <w:t>-Secretary, Anita Woot</w:t>
      </w:r>
      <w:r w:rsidR="00B36985">
        <w:t>o</w:t>
      </w:r>
      <w:r>
        <w:t>n-Treasure</w:t>
      </w:r>
      <w:r w:rsidR="00C84965">
        <w:t>r</w:t>
      </w:r>
      <w:r w:rsidR="00FF72AC">
        <w:t>(zoom)</w:t>
      </w:r>
      <w:r>
        <w:t xml:space="preserve">, </w:t>
      </w:r>
      <w:r w:rsidR="00195E8C">
        <w:t xml:space="preserve">Jane Sanks-Asst. Treasurer, </w:t>
      </w:r>
      <w:r>
        <w:t>Joan Searles</w:t>
      </w:r>
      <w:r w:rsidR="00013E51">
        <w:t>,</w:t>
      </w:r>
      <w:r w:rsidR="006B54C6">
        <w:t xml:space="preserve"> </w:t>
      </w:r>
      <w:r w:rsidR="00013E51">
        <w:t>Peggy Ragan</w:t>
      </w:r>
      <w:r>
        <w:t xml:space="preserve">, </w:t>
      </w:r>
      <w:r w:rsidR="00013E51">
        <w:t xml:space="preserve">Ann Greenwood, </w:t>
      </w:r>
      <w:r>
        <w:t>Jerry Cooper</w:t>
      </w:r>
      <w:r w:rsidR="00013E51">
        <w:t>, Quyen Dang</w:t>
      </w:r>
      <w:r w:rsidR="006B0ECF">
        <w:t>(zoom)</w:t>
      </w:r>
      <w:r w:rsidR="00195E8C">
        <w:t xml:space="preserve">. </w:t>
      </w:r>
      <w:r w:rsidR="00C84965">
        <w:t xml:space="preserve"> </w:t>
      </w:r>
    </w:p>
    <w:p w14:paraId="0D6ABB58" w14:textId="77777777" w:rsidR="00195E8C" w:rsidRDefault="00195E8C">
      <w:pPr>
        <w:pStyle w:val="BodyText1"/>
        <w:spacing w:before="51"/>
        <w:ind w:left="100" w:right="229"/>
        <w:jc w:val="both"/>
      </w:pPr>
    </w:p>
    <w:p w14:paraId="513930D3" w14:textId="3928DDAF" w:rsidR="00C6477C" w:rsidRDefault="00E42A95" w:rsidP="00195E8C">
      <w:pPr>
        <w:pStyle w:val="Body"/>
        <w:ind w:left="100"/>
        <w:jc w:val="both"/>
        <w:rPr>
          <w:rFonts w:ascii="System Font Bold" w:eastAsia="System Font Bold" w:hAnsi="System Font Bold" w:cs="System Font Bold"/>
          <w:color w:val="00B050"/>
          <w:sz w:val="24"/>
          <w:szCs w:val="24"/>
          <w:u w:color="00B050"/>
        </w:rPr>
      </w:pPr>
      <w:r>
        <w:rPr>
          <w:rFonts w:ascii="System Font Bold" w:eastAsia="System Font Bold" w:hAnsi="System Font Bold" w:cs="System Font Bold"/>
          <w:color w:val="00B050"/>
          <w:sz w:val="24"/>
          <w:szCs w:val="24"/>
          <w:u w:color="00B050"/>
        </w:rPr>
        <w:t xml:space="preserve">                      Mission </w:t>
      </w:r>
      <w:r w:rsidR="00A200F3">
        <w:rPr>
          <w:rFonts w:ascii="System Font Bold" w:eastAsia="System Font Bold" w:hAnsi="System Font Bold" w:cs="System Font Bold"/>
          <w:color w:val="00B050"/>
          <w:sz w:val="24"/>
          <w:szCs w:val="24"/>
          <w:u w:color="00B050"/>
        </w:rPr>
        <w:t xml:space="preserve">– </w:t>
      </w:r>
      <w:r>
        <w:rPr>
          <w:rFonts w:ascii="System Font Bold" w:eastAsia="System Font Bold" w:hAnsi="System Font Bold" w:cs="System Font Bold"/>
          <w:color w:val="00B050"/>
          <w:sz w:val="24"/>
          <w:szCs w:val="24"/>
          <w:u w:color="00B050"/>
        </w:rPr>
        <w:t>"Gathered faithfully to love and serve God and all others."</w:t>
      </w:r>
    </w:p>
    <w:p w14:paraId="1A12F1B6" w14:textId="77777777" w:rsidR="00C6477C" w:rsidRDefault="00E42A95" w:rsidP="00195E8C">
      <w:pPr>
        <w:pStyle w:val="Body"/>
        <w:ind w:left="100"/>
        <w:jc w:val="center"/>
        <w:rPr>
          <w:rFonts w:ascii="System Font Bold" w:eastAsia="System Font Bold" w:hAnsi="System Font Bold" w:cs="System Font Bold"/>
          <w:color w:val="00B050"/>
          <w:sz w:val="24"/>
          <w:szCs w:val="24"/>
          <w:u w:color="00B050"/>
        </w:rPr>
      </w:pPr>
      <w:r>
        <w:rPr>
          <w:rFonts w:ascii="System Font Bold" w:eastAsia="System Font Bold" w:hAnsi="System Font Bold" w:cs="System Font Bold"/>
          <w:color w:val="00B050"/>
          <w:sz w:val="24"/>
          <w:szCs w:val="24"/>
          <w:u w:color="00B050"/>
        </w:rPr>
        <w:t>Values – Mutual Respect, Honesty, Kindness, Service, Forgiveness, Commitment                                   Perseverance, Faithfulness, Compassion, Flexibility</w:t>
      </w:r>
    </w:p>
    <w:p w14:paraId="63D1E6C6" w14:textId="77777777" w:rsidR="00C26046" w:rsidRDefault="00C26046" w:rsidP="002C62DA">
      <w:pPr>
        <w:pStyle w:val="Body"/>
        <w:rPr>
          <w:rFonts w:ascii="Times New Roman" w:eastAsia="System Font Bold" w:hAnsi="Times New Roman" w:cs="Times New Roman"/>
          <w:sz w:val="24"/>
          <w:szCs w:val="24"/>
        </w:rPr>
      </w:pPr>
    </w:p>
    <w:p w14:paraId="27E95293" w14:textId="41DC4B3F" w:rsidR="00EC21F4" w:rsidRDefault="00EC21F4" w:rsidP="002C62DA">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Scott Rice, Council President, called the meeting to order at </w:t>
      </w:r>
      <w:r w:rsidR="00AB426D">
        <w:rPr>
          <w:rFonts w:ascii="Times New Roman" w:eastAsia="System Font Bold" w:hAnsi="Times New Roman" w:cs="Times New Roman"/>
          <w:sz w:val="24"/>
          <w:szCs w:val="24"/>
        </w:rPr>
        <w:t>5:03PM</w:t>
      </w:r>
      <w:r w:rsidR="00013E51">
        <w:rPr>
          <w:rFonts w:ascii="Times New Roman" w:eastAsia="System Font Bold" w:hAnsi="Times New Roman" w:cs="Times New Roman"/>
          <w:sz w:val="24"/>
          <w:szCs w:val="24"/>
        </w:rPr>
        <w:t>.</w:t>
      </w:r>
    </w:p>
    <w:p w14:paraId="59F5BD4D" w14:textId="7616F3AB" w:rsidR="00D346CC" w:rsidRDefault="00EC21F4" w:rsidP="00D346CC">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Pastor Eric opened with</w:t>
      </w:r>
      <w:r w:rsidR="00013E51">
        <w:rPr>
          <w:rFonts w:ascii="Times New Roman" w:eastAsia="System Font Bold" w:hAnsi="Times New Roman" w:cs="Times New Roman"/>
          <w:sz w:val="24"/>
          <w:szCs w:val="24"/>
        </w:rPr>
        <w:t xml:space="preserve"> </w:t>
      </w:r>
      <w:r>
        <w:rPr>
          <w:rFonts w:ascii="Times New Roman" w:eastAsia="System Font Bold" w:hAnsi="Times New Roman" w:cs="Times New Roman"/>
          <w:sz w:val="24"/>
          <w:szCs w:val="24"/>
        </w:rPr>
        <w:t>prayer</w:t>
      </w:r>
      <w:r w:rsidR="00D346CC">
        <w:rPr>
          <w:rFonts w:ascii="Times New Roman" w:eastAsia="System Font Bold" w:hAnsi="Times New Roman" w:cs="Times New Roman"/>
          <w:sz w:val="24"/>
          <w:szCs w:val="24"/>
        </w:rPr>
        <w:t xml:space="preserve">. </w:t>
      </w:r>
    </w:p>
    <w:p w14:paraId="46F82F3C" w14:textId="22523135" w:rsidR="00D346CC" w:rsidRDefault="00D346CC" w:rsidP="00D346CC">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A Qu</w:t>
      </w:r>
      <w:r w:rsidR="008A497C">
        <w:rPr>
          <w:rFonts w:ascii="Times New Roman" w:eastAsia="System Font Bold" w:hAnsi="Times New Roman" w:cs="Times New Roman"/>
          <w:sz w:val="24"/>
          <w:szCs w:val="24"/>
        </w:rPr>
        <w:t>orum of Council Members was established.</w:t>
      </w:r>
    </w:p>
    <w:p w14:paraId="5CD26CC6" w14:textId="77777777" w:rsidR="00BF4BB2" w:rsidRDefault="008A497C" w:rsidP="00D346CC">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Minutes of the</w:t>
      </w:r>
      <w:r w:rsidR="00AB426D">
        <w:rPr>
          <w:rFonts w:ascii="Times New Roman" w:eastAsia="System Font Bold" w:hAnsi="Times New Roman" w:cs="Times New Roman"/>
          <w:sz w:val="24"/>
          <w:szCs w:val="24"/>
        </w:rPr>
        <w:t xml:space="preserve"> </w:t>
      </w:r>
      <w:r w:rsidR="009524BD">
        <w:rPr>
          <w:rFonts w:ascii="Times New Roman" w:eastAsia="System Font Bold" w:hAnsi="Times New Roman" w:cs="Times New Roman"/>
          <w:sz w:val="24"/>
          <w:szCs w:val="24"/>
        </w:rPr>
        <w:t>November</w:t>
      </w:r>
      <w:r w:rsidR="00AB426D">
        <w:rPr>
          <w:rFonts w:ascii="Times New Roman" w:eastAsia="System Font Bold" w:hAnsi="Times New Roman" w:cs="Times New Roman"/>
          <w:sz w:val="24"/>
          <w:szCs w:val="24"/>
        </w:rPr>
        <w:t xml:space="preserve"> </w:t>
      </w:r>
      <w:r w:rsidR="009524BD">
        <w:rPr>
          <w:rFonts w:ascii="Times New Roman" w:eastAsia="System Font Bold" w:hAnsi="Times New Roman" w:cs="Times New Roman"/>
          <w:sz w:val="24"/>
          <w:szCs w:val="24"/>
        </w:rPr>
        <w:t>19</w:t>
      </w:r>
      <w:r>
        <w:rPr>
          <w:rFonts w:ascii="Times New Roman" w:eastAsia="System Font Bold" w:hAnsi="Times New Roman" w:cs="Times New Roman"/>
          <w:sz w:val="24"/>
          <w:szCs w:val="24"/>
        </w:rPr>
        <w:t>, 2024</w:t>
      </w:r>
      <w:r w:rsidR="00AB426D">
        <w:rPr>
          <w:rFonts w:ascii="Times New Roman" w:eastAsia="System Font Bold" w:hAnsi="Times New Roman" w:cs="Times New Roman"/>
          <w:sz w:val="24"/>
          <w:szCs w:val="24"/>
        </w:rPr>
        <w:t>:</w:t>
      </w:r>
    </w:p>
    <w:p w14:paraId="33FD6A5A" w14:textId="53702F0D" w:rsidR="008A497C" w:rsidRDefault="00AB426D" w:rsidP="00D346CC">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 </w:t>
      </w:r>
      <w:r w:rsidR="00BF4BB2">
        <w:rPr>
          <w:rFonts w:ascii="Times New Roman" w:eastAsia="System Font Bold" w:hAnsi="Times New Roman" w:cs="Times New Roman"/>
          <w:b/>
          <w:bCs/>
          <w:sz w:val="24"/>
          <w:szCs w:val="24"/>
        </w:rPr>
        <w:t xml:space="preserve">Action:  </w:t>
      </w:r>
      <w:r w:rsidR="00A70D5E">
        <w:rPr>
          <w:rFonts w:ascii="Times New Roman" w:eastAsia="System Font Bold" w:hAnsi="Times New Roman" w:cs="Times New Roman"/>
          <w:sz w:val="24"/>
          <w:szCs w:val="24"/>
        </w:rPr>
        <w:t>Joan motioned, Jerry 2nd</w:t>
      </w:r>
      <w:r>
        <w:rPr>
          <w:rFonts w:ascii="Times New Roman" w:eastAsia="System Font Bold" w:hAnsi="Times New Roman" w:cs="Times New Roman"/>
          <w:sz w:val="24"/>
          <w:szCs w:val="24"/>
        </w:rPr>
        <w:t xml:space="preserve"> Vote taken, a</w:t>
      </w:r>
      <w:r w:rsidR="008A497C">
        <w:rPr>
          <w:rFonts w:ascii="Times New Roman" w:eastAsia="System Font Bold" w:hAnsi="Times New Roman" w:cs="Times New Roman"/>
          <w:sz w:val="24"/>
          <w:szCs w:val="24"/>
        </w:rPr>
        <w:t>pproved and posted to the Friday Update.</w:t>
      </w:r>
    </w:p>
    <w:p w14:paraId="18B4034B" w14:textId="77777777" w:rsidR="008A497C" w:rsidRDefault="008A497C" w:rsidP="00D346CC">
      <w:pPr>
        <w:pStyle w:val="Body"/>
        <w:rPr>
          <w:rFonts w:ascii="Times New Roman" w:eastAsia="System Font Bold" w:hAnsi="Times New Roman" w:cs="Times New Roman"/>
          <w:sz w:val="24"/>
          <w:szCs w:val="24"/>
        </w:rPr>
      </w:pPr>
    </w:p>
    <w:p w14:paraId="42740605" w14:textId="627913B4" w:rsidR="004A331E" w:rsidRDefault="004A331E" w:rsidP="00D346CC">
      <w:pPr>
        <w:pStyle w:val="Body"/>
        <w:rPr>
          <w:rFonts w:ascii="Times New Roman" w:eastAsia="System Font Bold" w:hAnsi="Times New Roman" w:cs="Times New Roman"/>
          <w:b/>
          <w:bCs/>
          <w:u w:val="single"/>
        </w:rPr>
      </w:pPr>
      <w:r>
        <w:rPr>
          <w:rFonts w:ascii="Times New Roman" w:eastAsia="System Font Bold" w:hAnsi="Times New Roman" w:cs="Times New Roman"/>
          <w:b/>
          <w:bCs/>
          <w:u w:val="single"/>
        </w:rPr>
        <w:t xml:space="preserve">Consent Agenda </w:t>
      </w:r>
    </w:p>
    <w:p w14:paraId="5EDDA9C6" w14:textId="5D1DC828" w:rsidR="004A331E" w:rsidRDefault="004A331E" w:rsidP="004A331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Endowment Committee – </w:t>
      </w:r>
      <w:r w:rsidR="00856565">
        <w:rPr>
          <w:rFonts w:ascii="Times New Roman" w:eastAsia="System Font Bold" w:hAnsi="Times New Roman" w:cs="Times New Roman"/>
          <w:sz w:val="24"/>
          <w:szCs w:val="24"/>
        </w:rPr>
        <w:t>none submitted</w:t>
      </w:r>
    </w:p>
    <w:p w14:paraId="7817D67D" w14:textId="3C81A87A" w:rsidR="004A331E" w:rsidRDefault="004A331E" w:rsidP="004A331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Evangelism &amp; Outreach Committee – </w:t>
      </w:r>
      <w:r w:rsidR="005F6D99">
        <w:rPr>
          <w:rFonts w:ascii="Times New Roman" w:eastAsia="System Font Bold" w:hAnsi="Times New Roman" w:cs="Times New Roman"/>
          <w:sz w:val="24"/>
          <w:szCs w:val="24"/>
        </w:rPr>
        <w:t>none submitted</w:t>
      </w:r>
    </w:p>
    <w:p w14:paraId="458C7019" w14:textId="0B631B88" w:rsidR="004A331E" w:rsidRDefault="004A331E" w:rsidP="004A331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Hospitality Committee – </w:t>
      </w:r>
      <w:r w:rsidR="005F6D99">
        <w:rPr>
          <w:rFonts w:ascii="Times New Roman" w:eastAsia="System Font Bold" w:hAnsi="Times New Roman" w:cs="Times New Roman"/>
          <w:sz w:val="24"/>
          <w:szCs w:val="24"/>
        </w:rPr>
        <w:t>none submitted</w:t>
      </w:r>
    </w:p>
    <w:p w14:paraId="37B53E22" w14:textId="0A00B3F6" w:rsidR="004A331E" w:rsidRDefault="004A331E" w:rsidP="004A331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Property Committee –</w:t>
      </w:r>
      <w:r w:rsidR="005F6D99">
        <w:rPr>
          <w:rFonts w:ascii="Times New Roman" w:eastAsia="System Font Bold" w:hAnsi="Times New Roman" w:cs="Times New Roman"/>
          <w:sz w:val="24"/>
          <w:szCs w:val="24"/>
        </w:rPr>
        <w:t xml:space="preserve">Received and </w:t>
      </w:r>
      <w:r w:rsidR="006A0578">
        <w:rPr>
          <w:rFonts w:ascii="Times New Roman" w:eastAsia="System Font Bold" w:hAnsi="Times New Roman" w:cs="Times New Roman"/>
          <w:sz w:val="24"/>
          <w:szCs w:val="24"/>
        </w:rPr>
        <w:t>distributed</w:t>
      </w:r>
    </w:p>
    <w:p w14:paraId="3F1D6A08" w14:textId="64E4A3ED" w:rsidR="004A331E" w:rsidRDefault="004A331E" w:rsidP="004A331E">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Stewardship Committee –</w:t>
      </w:r>
      <w:r w:rsidR="005F6D99">
        <w:rPr>
          <w:rFonts w:ascii="Times New Roman" w:eastAsia="System Font Bold" w:hAnsi="Times New Roman" w:cs="Times New Roman"/>
          <w:sz w:val="24"/>
          <w:szCs w:val="24"/>
        </w:rPr>
        <w:t xml:space="preserve">Received and </w:t>
      </w:r>
      <w:r w:rsidR="006A0578">
        <w:rPr>
          <w:rFonts w:ascii="Times New Roman" w:eastAsia="System Font Bold" w:hAnsi="Times New Roman" w:cs="Times New Roman"/>
          <w:sz w:val="24"/>
          <w:szCs w:val="24"/>
        </w:rPr>
        <w:t>distributed</w:t>
      </w:r>
    </w:p>
    <w:p w14:paraId="667979EA" w14:textId="339DD32B" w:rsidR="004A331E" w:rsidRDefault="004A331E" w:rsidP="004A331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Worship &amp; Music Committee – </w:t>
      </w:r>
      <w:r w:rsidR="005F6D99">
        <w:rPr>
          <w:rFonts w:ascii="Times New Roman" w:eastAsia="System Font Bold" w:hAnsi="Times New Roman" w:cs="Times New Roman"/>
          <w:sz w:val="24"/>
          <w:szCs w:val="24"/>
        </w:rPr>
        <w:t>none submitted</w:t>
      </w:r>
    </w:p>
    <w:p w14:paraId="54C76890" w14:textId="4C65B3B9" w:rsidR="00AB426D" w:rsidRDefault="004A331E" w:rsidP="004A331E">
      <w:pPr>
        <w:pStyle w:val="Body"/>
        <w:rPr>
          <w:rFonts w:ascii="System Font Bold" w:eastAsia="System Font Bold" w:hAnsi="System Font Bold" w:cs="System Font Bold"/>
          <w:sz w:val="24"/>
          <w:szCs w:val="24"/>
        </w:rPr>
      </w:pPr>
      <w:r>
        <w:rPr>
          <w:rFonts w:ascii="System Font Bold" w:eastAsia="System Font Bold" w:hAnsi="System Font Bold" w:cs="System Font Bold"/>
          <w:b/>
          <w:bCs/>
          <w:sz w:val="24"/>
          <w:szCs w:val="24"/>
        </w:rPr>
        <w:t xml:space="preserve">ACTION: </w:t>
      </w:r>
      <w:r w:rsidR="00166EEB">
        <w:rPr>
          <w:rFonts w:ascii="System Font Bold" w:eastAsia="System Font Bold" w:hAnsi="System Font Bold" w:cs="System Font Bold"/>
          <w:b/>
          <w:bCs/>
          <w:sz w:val="24"/>
          <w:szCs w:val="24"/>
        </w:rPr>
        <w:t xml:space="preserve"> </w:t>
      </w:r>
      <w:r w:rsidR="00166EEB">
        <w:rPr>
          <w:rFonts w:ascii="System Font Bold" w:eastAsia="System Font Bold" w:hAnsi="System Font Bold" w:cs="System Font Bold"/>
          <w:sz w:val="24"/>
          <w:szCs w:val="24"/>
        </w:rPr>
        <w:t>A</w:t>
      </w:r>
      <w:r w:rsidR="00D600A7">
        <w:rPr>
          <w:rFonts w:ascii="System Font Bold" w:eastAsia="System Font Bold" w:hAnsi="System Font Bold" w:cs="System Font Bold"/>
          <w:sz w:val="24"/>
          <w:szCs w:val="24"/>
        </w:rPr>
        <w:t>nita motioned, Pastor 2</w:t>
      </w:r>
      <w:r w:rsidR="00D600A7" w:rsidRPr="00D600A7">
        <w:rPr>
          <w:rFonts w:ascii="System Font Bold" w:eastAsia="System Font Bold" w:hAnsi="System Font Bold" w:cs="System Font Bold"/>
          <w:sz w:val="24"/>
          <w:szCs w:val="24"/>
          <w:vertAlign w:val="superscript"/>
        </w:rPr>
        <w:t>nd</w:t>
      </w:r>
      <w:r w:rsidR="00C01C46">
        <w:rPr>
          <w:rFonts w:ascii="System Font Bold" w:eastAsia="System Font Bold" w:hAnsi="System Font Bold" w:cs="System Font Bold"/>
          <w:sz w:val="24"/>
          <w:szCs w:val="24"/>
        </w:rPr>
        <w:t xml:space="preserve"> t</w:t>
      </w:r>
      <w:r w:rsidRPr="00856565">
        <w:rPr>
          <w:rFonts w:ascii="System Font Bold" w:eastAsia="System Font Bold" w:hAnsi="System Font Bold" w:cs="System Font Bold"/>
          <w:sz w:val="24"/>
          <w:szCs w:val="24"/>
        </w:rPr>
        <w:t>o accept the consent agenda items</w:t>
      </w:r>
      <w:r w:rsidR="00C01C46">
        <w:rPr>
          <w:rFonts w:ascii="System Font Bold" w:eastAsia="System Font Bold" w:hAnsi="System Font Bold" w:cs="System Font Bold"/>
          <w:sz w:val="24"/>
          <w:szCs w:val="24"/>
        </w:rPr>
        <w:t xml:space="preserve">, </w:t>
      </w:r>
      <w:r w:rsidR="00554C53">
        <w:rPr>
          <w:rFonts w:ascii="System Font Bold" w:eastAsia="System Font Bold" w:hAnsi="System Font Bold" w:cs="System Font Bold"/>
          <w:sz w:val="24"/>
          <w:szCs w:val="24"/>
        </w:rPr>
        <w:t xml:space="preserve">voted and approved. </w:t>
      </w:r>
    </w:p>
    <w:p w14:paraId="1A7F487A" w14:textId="77777777" w:rsidR="00513845" w:rsidRPr="00856565" w:rsidRDefault="00513845" w:rsidP="004A331E">
      <w:pPr>
        <w:pStyle w:val="Body"/>
        <w:rPr>
          <w:rFonts w:ascii="System Font Bold" w:eastAsia="System Font Bold" w:hAnsi="System Font Bold" w:cs="System Font Bold"/>
          <w:sz w:val="24"/>
          <w:szCs w:val="24"/>
        </w:rPr>
      </w:pPr>
    </w:p>
    <w:p w14:paraId="72D800E2" w14:textId="1CAD2BCA" w:rsidR="004A331E" w:rsidRPr="004A331E" w:rsidRDefault="004A331E" w:rsidP="002C62DA">
      <w:pPr>
        <w:pStyle w:val="Body"/>
        <w:rPr>
          <w:rFonts w:ascii="Times New Roman" w:eastAsia="System Font Bold" w:hAnsi="Times New Roman" w:cs="Times New Roman"/>
          <w:b/>
          <w:bCs/>
          <w:sz w:val="24"/>
          <w:szCs w:val="24"/>
          <w:u w:val="single"/>
        </w:rPr>
      </w:pPr>
      <w:r w:rsidRPr="004A331E">
        <w:rPr>
          <w:rFonts w:ascii="Times New Roman" w:eastAsia="System Font Bold" w:hAnsi="Times New Roman" w:cs="Times New Roman"/>
          <w:b/>
          <w:bCs/>
          <w:sz w:val="24"/>
          <w:szCs w:val="24"/>
          <w:u w:val="single"/>
        </w:rPr>
        <w:t>Agenda</w:t>
      </w:r>
    </w:p>
    <w:p w14:paraId="756FDD7B" w14:textId="77777777" w:rsidR="00215F40" w:rsidRDefault="00215F40" w:rsidP="002C62DA">
      <w:pPr>
        <w:pStyle w:val="Body"/>
        <w:rPr>
          <w:rFonts w:ascii="Times New Roman" w:eastAsia="System Font Bold" w:hAnsi="Times New Roman" w:cs="Times New Roman"/>
          <w:sz w:val="24"/>
          <w:szCs w:val="24"/>
        </w:rPr>
      </w:pPr>
    </w:p>
    <w:p w14:paraId="4EA589B2" w14:textId="54D300AD" w:rsidR="004A331E" w:rsidRDefault="004A331E" w:rsidP="002C62DA">
      <w:pPr>
        <w:pStyle w:val="Body"/>
        <w:rPr>
          <w:rFonts w:ascii="Times New Roman" w:eastAsia="System Font Bold" w:hAnsi="Times New Roman" w:cs="Times New Roman"/>
          <w:b/>
          <w:bCs/>
          <w:sz w:val="24"/>
          <w:szCs w:val="24"/>
        </w:rPr>
      </w:pPr>
      <w:r w:rsidRPr="004A331E">
        <w:rPr>
          <w:rFonts w:ascii="Times New Roman" w:eastAsia="System Font Bold" w:hAnsi="Times New Roman" w:cs="Times New Roman"/>
          <w:b/>
          <w:bCs/>
          <w:sz w:val="24"/>
          <w:szCs w:val="24"/>
        </w:rPr>
        <w:t>Standing Monthly Reports</w:t>
      </w:r>
    </w:p>
    <w:p w14:paraId="4C3664DE" w14:textId="3D2E286A" w:rsidR="00215F40" w:rsidRDefault="004A331E" w:rsidP="004A331E">
      <w:pPr>
        <w:pStyle w:val="Body"/>
        <w:numPr>
          <w:ilvl w:val="0"/>
          <w:numId w:val="33"/>
        </w:numPr>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Finance Committee Report – report received and </w:t>
      </w:r>
      <w:r w:rsidR="008A497C">
        <w:rPr>
          <w:rFonts w:ascii="Times New Roman" w:eastAsia="System Font Bold" w:hAnsi="Times New Roman" w:cs="Times New Roman"/>
          <w:sz w:val="24"/>
          <w:szCs w:val="24"/>
        </w:rPr>
        <w:t>distributed.</w:t>
      </w:r>
    </w:p>
    <w:p w14:paraId="6994B6A3" w14:textId="67E846B9" w:rsidR="005443CD" w:rsidRPr="005443CD" w:rsidRDefault="005443CD" w:rsidP="00615F08">
      <w:pPr>
        <w:pStyle w:val="Body"/>
        <w:numPr>
          <w:ilvl w:val="0"/>
          <w:numId w:val="33"/>
        </w:numPr>
        <w:rPr>
          <w:rFonts w:eastAsia="System Font Bold"/>
        </w:rPr>
      </w:pPr>
      <w:r w:rsidRPr="005443CD">
        <w:rPr>
          <w:rFonts w:eastAsia="System Font Bold"/>
          <w:b/>
        </w:rPr>
        <w:t xml:space="preserve">Faith Lutheran Church Finance Report to Council January 28, 2025  </w:t>
      </w:r>
    </w:p>
    <w:p w14:paraId="092F8427"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December 2024 Financial Statements</w:t>
      </w:r>
      <w:r w:rsidRPr="005443CD">
        <w:rPr>
          <w:rFonts w:eastAsia="System Font Bold"/>
        </w:rPr>
        <w:t xml:space="preserve"> </w:t>
      </w:r>
    </w:p>
    <w:p w14:paraId="7EED8616"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December General Giving Revenues were $97,773.  This was the strongest giving month of the entire fiscal year.  Year to Date General Giving Revenues were $473,310 or 94% of Budget with 83% of the year complete.   </w:t>
      </w:r>
    </w:p>
    <w:p w14:paraId="793DE37D"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Total Revenues Year to Date were $795,616 or 110.55% of Budget with 83% of the fiscal year complete.  </w:t>
      </w:r>
    </w:p>
    <w:p w14:paraId="564D2905"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Year to Date Operating Expenses were $ 683,705 or 82% of Budget with 83% of the fiscal year complete. </w:t>
      </w:r>
    </w:p>
    <w:p w14:paraId="692B9355"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December Net Operating Revenue was $55,695 and $111,911 Year to Date.   </w:t>
      </w:r>
    </w:p>
    <w:p w14:paraId="47C02102"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December Net Revenue was $55,079 and $66,167 Year to Date </w:t>
      </w:r>
    </w:p>
    <w:p w14:paraId="31B86CD9" w14:textId="37721EF1" w:rsidR="005443CD" w:rsidRPr="005443CD" w:rsidRDefault="005443CD" w:rsidP="0063678A">
      <w:pPr>
        <w:pStyle w:val="Body"/>
        <w:numPr>
          <w:ilvl w:val="0"/>
          <w:numId w:val="33"/>
        </w:numPr>
        <w:rPr>
          <w:rFonts w:eastAsia="System Font Bold"/>
        </w:rPr>
      </w:pPr>
      <w:r w:rsidRPr="005443CD">
        <w:rPr>
          <w:rFonts w:eastAsia="System Font Bold"/>
        </w:rPr>
        <w:t xml:space="preserve">An additional $101,000 was received for Pastor Support in December.  December General Giving was so strong, it’s a blessing to see this growth.    </w:t>
      </w:r>
    </w:p>
    <w:p w14:paraId="7813B8B6" w14:textId="1148668C" w:rsidR="005443CD" w:rsidRPr="005443CD" w:rsidRDefault="005443CD" w:rsidP="004A709F">
      <w:pPr>
        <w:pStyle w:val="Body"/>
        <w:numPr>
          <w:ilvl w:val="0"/>
          <w:numId w:val="33"/>
        </w:numPr>
        <w:rPr>
          <w:rFonts w:eastAsia="System Font Bold"/>
        </w:rPr>
      </w:pPr>
      <w:r w:rsidRPr="005443CD">
        <w:rPr>
          <w:rFonts w:eastAsia="System Font Bold"/>
        </w:rPr>
        <w:t xml:space="preserve">See financial overview  </w:t>
      </w:r>
    </w:p>
    <w:p w14:paraId="27A21149"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24-25 Audit Review</w:t>
      </w:r>
      <w:r w:rsidRPr="005443CD">
        <w:rPr>
          <w:rFonts w:eastAsia="System Font Bold"/>
        </w:rPr>
        <w:t xml:space="preserve"> </w:t>
      </w:r>
    </w:p>
    <w:p w14:paraId="0F7DD80B"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 Estimate for 24-25 Audit Review is $11,100.  Total Audit Review costs for the 23-24 Audit Review was </w:t>
      </w:r>
    </w:p>
    <w:p w14:paraId="4A05C9D0" w14:textId="195570CF" w:rsidR="005443CD" w:rsidRDefault="005443CD" w:rsidP="00A1136A">
      <w:pPr>
        <w:pStyle w:val="Body"/>
        <w:numPr>
          <w:ilvl w:val="0"/>
          <w:numId w:val="33"/>
        </w:numPr>
        <w:rPr>
          <w:rFonts w:eastAsia="System Font Bold"/>
        </w:rPr>
      </w:pPr>
      <w:r w:rsidRPr="005443CD">
        <w:rPr>
          <w:rFonts w:eastAsia="System Font Bold"/>
        </w:rPr>
        <w:t xml:space="preserve">$10,800.  Need Council’s approval for this contract.  </w:t>
      </w:r>
    </w:p>
    <w:p w14:paraId="5A8DBE10" w14:textId="6E1D1765" w:rsidR="006A243A" w:rsidRPr="006A243A" w:rsidRDefault="006A243A" w:rsidP="006A243A">
      <w:pPr>
        <w:pStyle w:val="Body"/>
        <w:rPr>
          <w:rFonts w:eastAsia="System Font Bold"/>
        </w:rPr>
      </w:pPr>
      <w:r>
        <w:rPr>
          <w:rFonts w:eastAsia="System Font Bold"/>
          <w:b/>
          <w:bCs/>
        </w:rPr>
        <w:t xml:space="preserve">Action:  </w:t>
      </w:r>
      <w:r w:rsidR="000D3FEB">
        <w:rPr>
          <w:rFonts w:eastAsia="System Font Bold"/>
        </w:rPr>
        <w:t xml:space="preserve">Pastor </w:t>
      </w:r>
      <w:r w:rsidR="009E49ED">
        <w:rPr>
          <w:rFonts w:eastAsia="System Font Bold"/>
        </w:rPr>
        <w:t>motioned, Jane 2</w:t>
      </w:r>
      <w:r w:rsidR="009E49ED" w:rsidRPr="009E49ED">
        <w:rPr>
          <w:rFonts w:eastAsia="System Font Bold"/>
          <w:vertAlign w:val="superscript"/>
        </w:rPr>
        <w:t>nd</w:t>
      </w:r>
      <w:r w:rsidR="009E49ED">
        <w:rPr>
          <w:rFonts w:eastAsia="System Font Bold"/>
        </w:rPr>
        <w:t xml:space="preserve">. Voted and </w:t>
      </w:r>
      <w:r w:rsidR="00A85F8B">
        <w:rPr>
          <w:rFonts w:eastAsia="System Font Bold"/>
        </w:rPr>
        <w:t xml:space="preserve">approved for Audit Review </w:t>
      </w:r>
      <w:r w:rsidR="00841B13">
        <w:rPr>
          <w:rFonts w:eastAsia="System Font Bold"/>
        </w:rPr>
        <w:t xml:space="preserve">with CSL </w:t>
      </w:r>
      <w:r w:rsidR="00A85F8B">
        <w:rPr>
          <w:rFonts w:eastAsia="System Font Bold"/>
        </w:rPr>
        <w:t>and $11,000 cost</w:t>
      </w:r>
    </w:p>
    <w:p w14:paraId="032B37D6" w14:textId="77777777" w:rsidR="000876F1" w:rsidRDefault="000876F1" w:rsidP="000876F1">
      <w:pPr>
        <w:pStyle w:val="Body"/>
        <w:rPr>
          <w:rFonts w:eastAsia="System Font Bold"/>
        </w:rPr>
      </w:pPr>
    </w:p>
    <w:p w14:paraId="5B1BFBA4" w14:textId="77777777" w:rsidR="005443CD" w:rsidRPr="005443CD" w:rsidRDefault="005443CD" w:rsidP="005443CD">
      <w:pPr>
        <w:pStyle w:val="Body"/>
        <w:numPr>
          <w:ilvl w:val="0"/>
          <w:numId w:val="33"/>
        </w:numPr>
        <w:rPr>
          <w:rFonts w:eastAsia="System Font Bold"/>
          <w:u w:val="single"/>
        </w:rPr>
      </w:pPr>
      <w:r w:rsidRPr="005443CD">
        <w:rPr>
          <w:rFonts w:eastAsia="System Font Bold"/>
        </w:rPr>
        <w:lastRenderedPageBreak/>
        <w:t xml:space="preserve"> </w:t>
      </w:r>
      <w:r w:rsidRPr="005443CD">
        <w:rPr>
          <w:rFonts w:eastAsia="System Font Bold"/>
          <w:u w:val="single"/>
        </w:rPr>
        <w:t>New CD General Fund</w:t>
      </w:r>
      <w:r w:rsidRPr="005443CD">
        <w:rPr>
          <w:rFonts w:eastAsia="System Font Bold"/>
        </w:rPr>
        <w:t xml:space="preserve"> </w:t>
      </w:r>
    </w:p>
    <w:p w14:paraId="5B919C91"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A new CD New General Fund CD was purchased in the amount of $71,000 CD at Edward Jones @ 4.2% maturing 6/24/25. </w:t>
      </w:r>
    </w:p>
    <w:p w14:paraId="7C304648"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New CD Pastor Support</w:t>
      </w:r>
      <w:r w:rsidRPr="005443CD">
        <w:rPr>
          <w:rFonts w:eastAsia="System Font Bold"/>
        </w:rPr>
        <w:t xml:space="preserve"> </w:t>
      </w:r>
    </w:p>
    <w:p w14:paraId="5902822B" w14:textId="4418AFDE" w:rsidR="005443CD" w:rsidRPr="005443CD" w:rsidRDefault="005443CD" w:rsidP="004441AF">
      <w:pPr>
        <w:pStyle w:val="Body"/>
        <w:numPr>
          <w:ilvl w:val="0"/>
          <w:numId w:val="33"/>
        </w:numPr>
        <w:rPr>
          <w:rFonts w:eastAsia="System Font Bold"/>
        </w:rPr>
      </w:pPr>
      <w:r w:rsidRPr="005443CD">
        <w:rPr>
          <w:rFonts w:eastAsia="System Font Bold"/>
        </w:rPr>
        <w:t xml:space="preserve">      Faith received an additional $101,000 in Pastor support.  Three new laddered maturity Pastor Support CDs were purchased.  The Finance Committee approved the following:  </w:t>
      </w:r>
    </w:p>
    <w:p w14:paraId="50489DA9"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 </w:t>
      </w:r>
      <w:r w:rsidRPr="005443CD">
        <w:rPr>
          <w:rFonts w:eastAsia="System Font Bold"/>
        </w:rPr>
        <w:tab/>
        <w:t>$20,000 @ 4.2</w:t>
      </w:r>
      <w:proofErr w:type="gramStart"/>
      <w:r w:rsidRPr="005443CD">
        <w:rPr>
          <w:rFonts w:eastAsia="System Font Bold"/>
        </w:rPr>
        <w:t>%  Maturing</w:t>
      </w:r>
      <w:proofErr w:type="gramEnd"/>
      <w:r w:rsidRPr="005443CD">
        <w:rPr>
          <w:rFonts w:eastAsia="System Font Bold"/>
        </w:rPr>
        <w:t xml:space="preserve"> 4/22/25 </w:t>
      </w:r>
    </w:p>
    <w:p w14:paraId="0CD547C5"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 </w:t>
      </w:r>
      <w:r w:rsidRPr="005443CD">
        <w:rPr>
          <w:rFonts w:eastAsia="System Font Bold"/>
        </w:rPr>
        <w:tab/>
        <w:t>$20,000 @ 4.2</w:t>
      </w:r>
      <w:proofErr w:type="gramStart"/>
      <w:r w:rsidRPr="005443CD">
        <w:rPr>
          <w:rFonts w:eastAsia="System Font Bold"/>
        </w:rPr>
        <w:t>%  Maturing</w:t>
      </w:r>
      <w:proofErr w:type="gramEnd"/>
      <w:r w:rsidRPr="005443CD">
        <w:rPr>
          <w:rFonts w:eastAsia="System Font Bold"/>
        </w:rPr>
        <w:t xml:space="preserve"> 7/30/25 </w:t>
      </w:r>
    </w:p>
    <w:p w14:paraId="6D2F0F34" w14:textId="77777777" w:rsidR="005443CD" w:rsidRPr="005443CD" w:rsidRDefault="005443CD" w:rsidP="005443CD">
      <w:pPr>
        <w:pStyle w:val="Body"/>
        <w:numPr>
          <w:ilvl w:val="0"/>
          <w:numId w:val="33"/>
        </w:numPr>
        <w:rPr>
          <w:rFonts w:eastAsia="System Font Bold"/>
        </w:rPr>
      </w:pPr>
      <w:r w:rsidRPr="005443CD">
        <w:rPr>
          <w:rFonts w:eastAsia="System Font Bold"/>
        </w:rPr>
        <w:t xml:space="preserve"> </w:t>
      </w:r>
      <w:r w:rsidRPr="005443CD">
        <w:rPr>
          <w:rFonts w:eastAsia="System Font Bold"/>
        </w:rPr>
        <w:tab/>
        <w:t xml:space="preserve">$10,000 @ 4.25% Maturing 10/28/25 </w:t>
      </w:r>
      <w:r w:rsidRPr="005443CD">
        <w:rPr>
          <w:rFonts w:eastAsia="System Font Bold"/>
        </w:rPr>
        <w:tab/>
        <w:t xml:space="preserve"> </w:t>
      </w:r>
    </w:p>
    <w:p w14:paraId="2FEB7A4C" w14:textId="7247A7CB" w:rsidR="005443CD" w:rsidRPr="005443CD" w:rsidRDefault="005443CD" w:rsidP="00BA372A">
      <w:pPr>
        <w:pStyle w:val="Body"/>
        <w:numPr>
          <w:ilvl w:val="0"/>
          <w:numId w:val="33"/>
        </w:numPr>
        <w:rPr>
          <w:rFonts w:eastAsia="System Font Bold"/>
        </w:rPr>
      </w:pPr>
      <w:r w:rsidRPr="005443CD">
        <w:rPr>
          <w:rFonts w:eastAsia="System Font Bold"/>
        </w:rPr>
        <w:t xml:space="preserve"> </w:t>
      </w:r>
      <w:r w:rsidRPr="005443CD">
        <w:rPr>
          <w:rFonts w:eastAsia="System Font Bold"/>
        </w:rPr>
        <w:tab/>
        <w:t xml:space="preserve">Note:  The balance of $50,000 remains in the Pastor Support account at Synovus for cash flow needs.  </w:t>
      </w:r>
    </w:p>
    <w:p w14:paraId="77BF75E5"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Five Year Financial Plan</w:t>
      </w:r>
      <w:r w:rsidRPr="005443CD">
        <w:rPr>
          <w:rFonts w:eastAsia="System Font Bold"/>
        </w:rPr>
        <w:t xml:space="preserve"> </w:t>
      </w:r>
    </w:p>
    <w:p w14:paraId="2A260887" w14:textId="56E8FC43" w:rsidR="005443CD" w:rsidRPr="005443CD" w:rsidRDefault="005443CD" w:rsidP="004A252C">
      <w:pPr>
        <w:pStyle w:val="Body"/>
        <w:numPr>
          <w:ilvl w:val="0"/>
          <w:numId w:val="33"/>
        </w:numPr>
        <w:rPr>
          <w:rFonts w:eastAsia="System Font Bold"/>
        </w:rPr>
      </w:pPr>
      <w:r w:rsidRPr="005443CD">
        <w:rPr>
          <w:rFonts w:eastAsia="System Font Bold"/>
        </w:rPr>
        <w:t xml:space="preserve">The Financial Plan is finalized.  We used our current financial information and the Reserve Study information that has been invaluable in helping us develop this plan.  It is an important long-range plan for Faith.  </w:t>
      </w:r>
    </w:p>
    <w:p w14:paraId="1021EB94"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Budget Process for 2025-2026</w:t>
      </w:r>
      <w:r w:rsidRPr="005443CD">
        <w:rPr>
          <w:rFonts w:eastAsia="System Font Bold"/>
        </w:rPr>
        <w:t xml:space="preserve"> </w:t>
      </w:r>
    </w:p>
    <w:p w14:paraId="2763470A" w14:textId="77777777" w:rsidR="00E133B9" w:rsidRDefault="005443CD" w:rsidP="00723F49">
      <w:pPr>
        <w:pStyle w:val="Body"/>
        <w:numPr>
          <w:ilvl w:val="0"/>
          <w:numId w:val="33"/>
        </w:numPr>
        <w:rPr>
          <w:rFonts w:eastAsia="System Font Bold"/>
        </w:rPr>
      </w:pPr>
      <w:r w:rsidRPr="005443CD">
        <w:rPr>
          <w:rFonts w:eastAsia="System Font Bold"/>
        </w:rPr>
        <w:t xml:space="preserve">The Finance Committee finalized the Budget for the 2025-2026 Fiscal Year.  Council needs to approve this budget.  Note we will look at pledge totals once they are received.  If there is any change needed to the revenue forecast, we will revise that portion of the budget and have Council approve that revised budget.  </w:t>
      </w:r>
    </w:p>
    <w:p w14:paraId="2D4B6794" w14:textId="151AFB8D" w:rsidR="005443CD" w:rsidRPr="005443CD" w:rsidRDefault="00C567A6" w:rsidP="00C567A6">
      <w:pPr>
        <w:pStyle w:val="Body"/>
        <w:rPr>
          <w:rFonts w:eastAsia="System Font Bold"/>
        </w:rPr>
      </w:pPr>
      <w:r>
        <w:rPr>
          <w:rFonts w:eastAsia="System Font Bold"/>
          <w:b/>
          <w:bCs/>
        </w:rPr>
        <w:t xml:space="preserve">Action:  </w:t>
      </w:r>
      <w:r w:rsidR="005443CD" w:rsidRPr="005443CD">
        <w:rPr>
          <w:rFonts w:eastAsia="System Font Bold"/>
        </w:rPr>
        <w:t xml:space="preserve"> </w:t>
      </w:r>
      <w:r w:rsidR="00885D1C">
        <w:rPr>
          <w:rFonts w:eastAsia="System Font Bold"/>
        </w:rPr>
        <w:t>Lauren motioned, Joan 2</w:t>
      </w:r>
      <w:r w:rsidR="00885D1C" w:rsidRPr="00DF18A2">
        <w:rPr>
          <w:rFonts w:eastAsia="System Font Bold"/>
          <w:vertAlign w:val="superscript"/>
        </w:rPr>
        <w:t>nd</w:t>
      </w:r>
      <w:r w:rsidR="00DF18A2">
        <w:rPr>
          <w:rFonts w:eastAsia="System Font Bold"/>
        </w:rPr>
        <w:t>. Voted and approved 2025/2026 Budget</w:t>
      </w:r>
      <w:r w:rsidR="005443CD" w:rsidRPr="005443CD">
        <w:rPr>
          <w:rFonts w:eastAsia="System Font Bold"/>
        </w:rPr>
        <w:tab/>
        <w:t xml:space="preserve"> </w:t>
      </w:r>
    </w:p>
    <w:p w14:paraId="40D15D2D" w14:textId="77777777" w:rsidR="005443CD" w:rsidRPr="005443CD" w:rsidRDefault="005443CD" w:rsidP="005443CD">
      <w:pPr>
        <w:pStyle w:val="Body"/>
        <w:numPr>
          <w:ilvl w:val="0"/>
          <w:numId w:val="33"/>
        </w:numPr>
        <w:rPr>
          <w:rFonts w:eastAsia="System Font Bold"/>
          <w:u w:val="single"/>
        </w:rPr>
      </w:pPr>
      <w:r w:rsidRPr="005443CD">
        <w:rPr>
          <w:rFonts w:eastAsia="System Font Bold"/>
          <w:u w:val="single"/>
        </w:rPr>
        <w:t>Employee Health Benefits</w:t>
      </w:r>
      <w:r w:rsidRPr="005443CD">
        <w:rPr>
          <w:rFonts w:eastAsia="System Font Bold"/>
        </w:rPr>
        <w:t xml:space="preserve">   </w:t>
      </w:r>
    </w:p>
    <w:p w14:paraId="13868F52" w14:textId="0FCFCFAF" w:rsidR="005443CD" w:rsidRPr="000876F1" w:rsidRDefault="005443CD" w:rsidP="00BD5089">
      <w:pPr>
        <w:pStyle w:val="Body"/>
        <w:numPr>
          <w:ilvl w:val="0"/>
          <w:numId w:val="33"/>
        </w:numPr>
        <w:rPr>
          <w:rFonts w:ascii="Times New Roman" w:eastAsia="System Font Bold" w:hAnsi="Times New Roman" w:cs="Times New Roman"/>
          <w:sz w:val="24"/>
          <w:szCs w:val="24"/>
        </w:rPr>
      </w:pPr>
      <w:r w:rsidRPr="005443CD">
        <w:rPr>
          <w:rFonts w:eastAsia="System Font Bold"/>
        </w:rPr>
        <w:t xml:space="preserve">Review and Approval of Health Benefit Policy for Employees.  Need Council’s approval of the Policy.  Need to ratify vote on 12/15/4 to start providing health benefits.  </w:t>
      </w:r>
    </w:p>
    <w:p w14:paraId="12B2DBE2" w14:textId="64E67AB3" w:rsidR="00274EEF" w:rsidRDefault="00FB12D8" w:rsidP="0026636C">
      <w:pPr>
        <w:pStyle w:val="Body"/>
        <w:rPr>
          <w:rFonts w:ascii="Times New Roman" w:eastAsia="System Font Bold" w:hAnsi="Times New Roman" w:cs="Times New Roman"/>
          <w:sz w:val="24"/>
          <w:szCs w:val="24"/>
        </w:rPr>
      </w:pPr>
      <w:r>
        <w:rPr>
          <w:rFonts w:ascii="Times New Roman" w:eastAsia="System Font Bold" w:hAnsi="Times New Roman" w:cs="Times New Roman"/>
          <w:b/>
          <w:bCs/>
          <w:sz w:val="24"/>
          <w:szCs w:val="24"/>
        </w:rPr>
        <w:t xml:space="preserve">Action:  </w:t>
      </w:r>
      <w:r w:rsidR="00D83791">
        <w:rPr>
          <w:rFonts w:ascii="Times New Roman" w:eastAsia="System Font Bold" w:hAnsi="Times New Roman" w:cs="Times New Roman"/>
          <w:sz w:val="24"/>
          <w:szCs w:val="24"/>
        </w:rPr>
        <w:t>Pastor motioned, Jane 2</w:t>
      </w:r>
      <w:r w:rsidR="00D83791" w:rsidRPr="00D83791">
        <w:rPr>
          <w:rFonts w:ascii="Times New Roman" w:eastAsia="System Font Bold" w:hAnsi="Times New Roman" w:cs="Times New Roman"/>
          <w:sz w:val="24"/>
          <w:szCs w:val="24"/>
          <w:vertAlign w:val="superscript"/>
        </w:rPr>
        <w:t>nd</w:t>
      </w:r>
      <w:r w:rsidR="00D83791">
        <w:rPr>
          <w:rFonts w:ascii="Times New Roman" w:eastAsia="System Font Bold" w:hAnsi="Times New Roman" w:cs="Times New Roman"/>
          <w:sz w:val="24"/>
          <w:szCs w:val="24"/>
        </w:rPr>
        <w:t>. Voted and approved Finance report</w:t>
      </w:r>
    </w:p>
    <w:p w14:paraId="5E71969D" w14:textId="4614F579" w:rsidR="005811A6" w:rsidRPr="005811A6" w:rsidRDefault="002B0EA5" w:rsidP="0026636C">
      <w:pPr>
        <w:pStyle w:val="Body"/>
        <w:rPr>
          <w:rFonts w:ascii="Times New Roman" w:eastAsia="System Font Bold" w:hAnsi="Times New Roman" w:cs="Times New Roman"/>
          <w:sz w:val="24"/>
          <w:szCs w:val="24"/>
        </w:rPr>
      </w:pPr>
      <w:r>
        <w:rPr>
          <w:rFonts w:ascii="Times New Roman" w:eastAsia="System Font Bold" w:hAnsi="Times New Roman" w:cs="Times New Roman"/>
          <w:b/>
          <w:bCs/>
          <w:sz w:val="24"/>
          <w:szCs w:val="24"/>
        </w:rPr>
        <w:t xml:space="preserve">Action:  </w:t>
      </w:r>
      <w:r w:rsidR="007C2F2B">
        <w:rPr>
          <w:rFonts w:ascii="Times New Roman" w:eastAsia="System Font Bold" w:hAnsi="Times New Roman" w:cs="Times New Roman"/>
          <w:sz w:val="24"/>
          <w:szCs w:val="24"/>
        </w:rPr>
        <w:t xml:space="preserve">There was discussion about Employee Benefits to add additional information. </w:t>
      </w:r>
      <w:r w:rsidR="005D5FE7">
        <w:rPr>
          <w:rFonts w:ascii="Times New Roman" w:eastAsia="System Font Bold" w:hAnsi="Times New Roman" w:cs="Times New Roman"/>
          <w:sz w:val="24"/>
          <w:szCs w:val="24"/>
        </w:rPr>
        <w:t>Topic was tabled for no</w:t>
      </w:r>
      <w:r w:rsidR="00037A86">
        <w:rPr>
          <w:rFonts w:ascii="Times New Roman" w:eastAsia="System Font Bold" w:hAnsi="Times New Roman" w:cs="Times New Roman"/>
          <w:sz w:val="24"/>
          <w:szCs w:val="24"/>
        </w:rPr>
        <w:t>w</w:t>
      </w:r>
      <w:r w:rsidR="005811A6">
        <w:rPr>
          <w:rFonts w:ascii="Times New Roman" w:eastAsia="System Font Bold" w:hAnsi="Times New Roman" w:cs="Times New Roman"/>
          <w:sz w:val="24"/>
          <w:szCs w:val="24"/>
        </w:rPr>
        <w:t>.</w:t>
      </w:r>
    </w:p>
    <w:p w14:paraId="35B3505C" w14:textId="77777777" w:rsidR="005D5FE7" w:rsidRPr="002B0EA5" w:rsidRDefault="005D5FE7" w:rsidP="0026636C">
      <w:pPr>
        <w:pStyle w:val="Body"/>
        <w:rPr>
          <w:rFonts w:ascii="Times New Roman" w:eastAsia="System Font Bold" w:hAnsi="Times New Roman" w:cs="Times New Roman"/>
          <w:sz w:val="24"/>
          <w:szCs w:val="24"/>
        </w:rPr>
      </w:pPr>
    </w:p>
    <w:p w14:paraId="04A83E68" w14:textId="3AD19FB6" w:rsidR="00491DF1" w:rsidRDefault="00491DF1" w:rsidP="00491DF1">
      <w:pPr>
        <w:pStyle w:val="Body"/>
        <w:rPr>
          <w:rFonts w:ascii="Times New Roman" w:eastAsia="System Font Bold" w:hAnsi="Times New Roman" w:cs="Times New Roman"/>
          <w:b/>
          <w:bCs/>
          <w:sz w:val="24"/>
          <w:szCs w:val="24"/>
        </w:rPr>
      </w:pPr>
      <w:r w:rsidRPr="00491DF1">
        <w:rPr>
          <w:rFonts w:ascii="Times New Roman" w:eastAsia="System Font Bold" w:hAnsi="Times New Roman" w:cs="Times New Roman"/>
          <w:b/>
          <w:bCs/>
          <w:sz w:val="24"/>
          <w:szCs w:val="24"/>
        </w:rPr>
        <w:t>Pastor’s Report</w:t>
      </w:r>
    </w:p>
    <w:p w14:paraId="0AEFAF92" w14:textId="330EE470" w:rsidR="007802EC" w:rsidRPr="0044100A" w:rsidRDefault="007802EC" w:rsidP="005D5FE7">
      <w:pPr>
        <w:pStyle w:val="Body"/>
        <w:numPr>
          <w:ilvl w:val="1"/>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Pastor</w:t>
      </w:r>
      <w:r w:rsidR="005D5FE7">
        <w:rPr>
          <w:rFonts w:ascii="Times New Roman" w:eastAsia="System Font Bold" w:hAnsi="Times New Roman" w:cs="Times New Roman"/>
          <w:sz w:val="24"/>
          <w:szCs w:val="24"/>
        </w:rPr>
        <w:t xml:space="preserve"> stated he received a letter of resignation from </w:t>
      </w:r>
      <w:r w:rsidR="003935CF">
        <w:rPr>
          <w:rFonts w:ascii="Times New Roman" w:eastAsia="System Font Bold" w:hAnsi="Times New Roman" w:cs="Times New Roman"/>
          <w:sz w:val="24"/>
          <w:szCs w:val="24"/>
        </w:rPr>
        <w:t xml:space="preserve">Heidi, our office manager. He thanked her for her time given to Faith. </w:t>
      </w:r>
      <w:r w:rsidR="00F7528D">
        <w:rPr>
          <w:rFonts w:ascii="Times New Roman" w:eastAsia="System Font Bold" w:hAnsi="Times New Roman" w:cs="Times New Roman"/>
          <w:sz w:val="24"/>
          <w:szCs w:val="24"/>
        </w:rPr>
        <w:t>Linda Fewell will be filling in till a permanent person can be hired.</w:t>
      </w:r>
    </w:p>
    <w:p w14:paraId="74228448" w14:textId="66E7FB76" w:rsidR="0044100A" w:rsidRPr="00404035" w:rsidRDefault="0044100A" w:rsidP="005D5FE7">
      <w:pPr>
        <w:pStyle w:val="Body"/>
        <w:numPr>
          <w:ilvl w:val="1"/>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Andi recently got married and will be moving to Sarasota</w:t>
      </w:r>
    </w:p>
    <w:p w14:paraId="2335DEE9" w14:textId="00C022B1" w:rsidR="00404035" w:rsidRPr="00A83DA0" w:rsidRDefault="00404035" w:rsidP="005D5FE7">
      <w:pPr>
        <w:pStyle w:val="Body"/>
        <w:numPr>
          <w:ilvl w:val="1"/>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 xml:space="preserve">Discussion about streaming the morning services. </w:t>
      </w:r>
      <w:r w:rsidR="00A83DA0">
        <w:rPr>
          <w:rFonts w:ascii="Times New Roman" w:eastAsia="System Font Bold" w:hAnsi="Times New Roman" w:cs="Times New Roman"/>
          <w:sz w:val="24"/>
          <w:szCs w:val="24"/>
        </w:rPr>
        <w:t>Decision to keep streaming both 815am and 10am, but will not stream the 5pm service.</w:t>
      </w:r>
    </w:p>
    <w:p w14:paraId="189E6D6D" w14:textId="359D0834" w:rsidR="00A83DA0" w:rsidRPr="000B3920" w:rsidRDefault="00A83DA0" w:rsidP="005D5FE7">
      <w:pPr>
        <w:pStyle w:val="Body"/>
        <w:numPr>
          <w:ilvl w:val="1"/>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 xml:space="preserve">SURE: </w:t>
      </w:r>
      <w:r w:rsidR="00983DDB">
        <w:rPr>
          <w:rFonts w:ascii="Times New Roman" w:eastAsia="System Font Bold" w:hAnsi="Times New Roman" w:cs="Times New Roman"/>
          <w:sz w:val="24"/>
          <w:szCs w:val="24"/>
        </w:rPr>
        <w:t>Pastor will be staying on their board, but will be stepping down as co-chair</w:t>
      </w:r>
    </w:p>
    <w:p w14:paraId="57CF66D0" w14:textId="51629995" w:rsidR="000B3920" w:rsidRPr="000B3920" w:rsidRDefault="000B3920" w:rsidP="000B3920">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Pastor Marianne will be a person at large after being voted in</w:t>
      </w:r>
    </w:p>
    <w:p w14:paraId="09B2C280" w14:textId="4B8246D8" w:rsidR="000B3920" w:rsidRPr="00DB2169" w:rsidRDefault="00DB2169" w:rsidP="000B3920">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Worship to Go has added new sites</w:t>
      </w:r>
    </w:p>
    <w:p w14:paraId="629ECCEE" w14:textId="4FBDC356" w:rsidR="00DB2169" w:rsidRPr="00F62B49" w:rsidRDefault="00DB2169" w:rsidP="000B3920">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 xml:space="preserve">Congregation Meeting: Pastor stated we need an </w:t>
      </w:r>
      <w:r w:rsidR="00545353">
        <w:rPr>
          <w:rFonts w:ascii="Times New Roman" w:eastAsia="System Font Bold" w:hAnsi="Times New Roman" w:cs="Times New Roman"/>
          <w:sz w:val="24"/>
          <w:szCs w:val="24"/>
        </w:rPr>
        <w:t>Agenda, and Ballots</w:t>
      </w:r>
      <w:r w:rsidR="0094333A">
        <w:rPr>
          <w:rFonts w:ascii="Times New Roman" w:eastAsia="System Font Bold" w:hAnsi="Times New Roman" w:cs="Times New Roman"/>
          <w:sz w:val="24"/>
          <w:szCs w:val="24"/>
        </w:rPr>
        <w:t xml:space="preserve"> for Scott, Peggy, Anita and adding an additional person</w:t>
      </w:r>
    </w:p>
    <w:p w14:paraId="16CE3216" w14:textId="7885E44F" w:rsidR="00F62B49" w:rsidRPr="00B11404" w:rsidRDefault="00F62B49" w:rsidP="00F62B49">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Ann mentioned about needing a ballot for the Endowment Comm member</w:t>
      </w:r>
    </w:p>
    <w:p w14:paraId="1B952BE8" w14:textId="5F6966B0" w:rsidR="00B11404" w:rsidRPr="00854FB3" w:rsidRDefault="00B11404" w:rsidP="00F62B49">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Ann volunteered to get all the paperwork together</w:t>
      </w:r>
    </w:p>
    <w:p w14:paraId="78D04C4A" w14:textId="7D58747D" w:rsidR="0024327B" w:rsidRPr="0024327B" w:rsidRDefault="00854FB3" w:rsidP="008B701C">
      <w:pPr>
        <w:pStyle w:val="Body"/>
        <w:numPr>
          <w:ilvl w:val="3"/>
          <w:numId w:val="33"/>
        </w:numPr>
        <w:ind w:left="2520"/>
        <w:rPr>
          <w:rFonts w:ascii="Times New Roman" w:eastAsia="System Font Bold" w:hAnsi="Times New Roman" w:cs="Times New Roman"/>
          <w:b/>
          <w:bCs/>
          <w:sz w:val="24"/>
          <w:szCs w:val="24"/>
        </w:rPr>
      </w:pPr>
      <w:r w:rsidRPr="0024327B">
        <w:rPr>
          <w:rFonts w:ascii="Times New Roman" w:eastAsia="System Font Bold" w:hAnsi="Times New Roman" w:cs="Times New Roman"/>
          <w:sz w:val="24"/>
          <w:szCs w:val="24"/>
        </w:rPr>
        <w:t xml:space="preserve">A request for </w:t>
      </w:r>
      <w:proofErr w:type="gramStart"/>
      <w:r w:rsidRPr="0024327B">
        <w:rPr>
          <w:rFonts w:ascii="Times New Roman" w:eastAsia="System Font Bold" w:hAnsi="Times New Roman" w:cs="Times New Roman"/>
          <w:sz w:val="24"/>
          <w:szCs w:val="24"/>
        </w:rPr>
        <w:t>1 page</w:t>
      </w:r>
      <w:proofErr w:type="gramEnd"/>
      <w:r w:rsidRPr="0024327B">
        <w:rPr>
          <w:rFonts w:ascii="Times New Roman" w:eastAsia="System Font Bold" w:hAnsi="Times New Roman" w:cs="Times New Roman"/>
          <w:sz w:val="24"/>
          <w:szCs w:val="24"/>
        </w:rPr>
        <w:t xml:space="preserve"> reports from all committees</w:t>
      </w:r>
      <w:r w:rsidR="0024327B" w:rsidRPr="0024327B">
        <w:rPr>
          <w:rFonts w:ascii="Times New Roman" w:eastAsia="System Font Bold" w:hAnsi="Times New Roman" w:cs="Times New Roman"/>
          <w:sz w:val="24"/>
          <w:szCs w:val="24"/>
        </w:rPr>
        <w:t xml:space="preserve"> to summarize their activities</w:t>
      </w:r>
    </w:p>
    <w:p w14:paraId="1F374BBC" w14:textId="2BBE7278" w:rsidR="00B11404" w:rsidRPr="00893BDF" w:rsidRDefault="00B11404" w:rsidP="00B11404">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 xml:space="preserve">Food Pantry:  New entrance </w:t>
      </w:r>
      <w:r w:rsidR="0013344A">
        <w:rPr>
          <w:rFonts w:ascii="Times New Roman" w:eastAsia="System Font Bold" w:hAnsi="Times New Roman" w:cs="Times New Roman"/>
          <w:sz w:val="24"/>
          <w:szCs w:val="24"/>
        </w:rPr>
        <w:t>set up through the playground and 2 people are signing participants in. Things are working well</w:t>
      </w:r>
    </w:p>
    <w:p w14:paraId="72CF5DC5" w14:textId="32BD1C60" w:rsidR="00893BDF" w:rsidRPr="00893BDF" w:rsidRDefault="00893BDF" w:rsidP="00B11404">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Pastor asked for volunteers to help with some of his duties</w:t>
      </w:r>
    </w:p>
    <w:p w14:paraId="5541BB7D" w14:textId="0C3C1405" w:rsidR="00893BDF" w:rsidRPr="007802EC" w:rsidRDefault="0026039F" w:rsidP="00B11404">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The piano was purchased and now in Music room</w:t>
      </w:r>
    </w:p>
    <w:p w14:paraId="02E27E4C" w14:textId="17981531" w:rsidR="001B3059" w:rsidRDefault="001B3059" w:rsidP="001170C3">
      <w:pPr>
        <w:pStyle w:val="Body"/>
        <w:ind w:left="2790"/>
        <w:rPr>
          <w:rFonts w:ascii="Times New Roman" w:eastAsia="System Font Bold" w:hAnsi="Times New Roman" w:cs="Times New Roman"/>
          <w:sz w:val="24"/>
          <w:szCs w:val="24"/>
        </w:rPr>
      </w:pPr>
    </w:p>
    <w:p w14:paraId="702B2071" w14:textId="1018F7FC" w:rsidR="00EC21F4" w:rsidRDefault="00EC21F4" w:rsidP="00EC21F4">
      <w:pPr>
        <w:pStyle w:val="Body"/>
        <w:rPr>
          <w:rFonts w:ascii="Times New Roman" w:eastAsia="System Font Bold" w:hAnsi="Times New Roman" w:cs="Times New Roman"/>
          <w:b/>
          <w:bCs/>
          <w:sz w:val="24"/>
          <w:szCs w:val="24"/>
        </w:rPr>
      </w:pPr>
      <w:r w:rsidRPr="00EC21F4">
        <w:rPr>
          <w:rFonts w:ascii="Times New Roman" w:eastAsia="System Font Bold" w:hAnsi="Times New Roman" w:cs="Times New Roman"/>
          <w:b/>
          <w:bCs/>
          <w:sz w:val="24"/>
          <w:szCs w:val="24"/>
        </w:rPr>
        <w:t>Old Business</w:t>
      </w:r>
    </w:p>
    <w:p w14:paraId="236BDBBA" w14:textId="610F5D01" w:rsidR="000B454A" w:rsidRDefault="000A5C24" w:rsidP="0022478C">
      <w:pPr>
        <w:pStyle w:val="Body"/>
        <w:numPr>
          <w:ilvl w:val="0"/>
          <w:numId w:val="46"/>
        </w:numPr>
        <w:rPr>
          <w:rFonts w:ascii="Times New Roman" w:eastAsia="System Font Bold" w:hAnsi="Times New Roman" w:cs="Times New Roman"/>
          <w:sz w:val="24"/>
          <w:szCs w:val="24"/>
        </w:rPr>
      </w:pPr>
      <w:r w:rsidRPr="00754477">
        <w:rPr>
          <w:rFonts w:ascii="Times New Roman" w:eastAsia="System Font Bold" w:hAnsi="Times New Roman" w:cs="Times New Roman"/>
          <w:sz w:val="24"/>
          <w:szCs w:val="24"/>
        </w:rPr>
        <w:t>None noted</w:t>
      </w:r>
    </w:p>
    <w:p w14:paraId="573BD3CA" w14:textId="77777777" w:rsidR="00A263F1" w:rsidRDefault="00A263F1" w:rsidP="00A263F1">
      <w:pPr>
        <w:pStyle w:val="Body"/>
        <w:rPr>
          <w:rFonts w:ascii="Times New Roman" w:eastAsia="System Font Bold" w:hAnsi="Times New Roman" w:cs="Times New Roman"/>
          <w:sz w:val="24"/>
          <w:szCs w:val="24"/>
        </w:rPr>
      </w:pPr>
    </w:p>
    <w:p w14:paraId="763BC8D3" w14:textId="77777777" w:rsidR="00A263F1" w:rsidRDefault="00A263F1" w:rsidP="00A263F1">
      <w:pPr>
        <w:pStyle w:val="Body"/>
        <w:rPr>
          <w:rFonts w:ascii="Times New Roman" w:eastAsia="System Font Bold" w:hAnsi="Times New Roman" w:cs="Times New Roman"/>
          <w:sz w:val="24"/>
          <w:szCs w:val="24"/>
        </w:rPr>
      </w:pPr>
    </w:p>
    <w:p w14:paraId="47B46539" w14:textId="77777777" w:rsidR="00A263F1" w:rsidRPr="00754477" w:rsidRDefault="00A263F1" w:rsidP="00A263F1">
      <w:pPr>
        <w:pStyle w:val="Body"/>
        <w:rPr>
          <w:rFonts w:ascii="Times New Roman" w:eastAsia="System Font Bold" w:hAnsi="Times New Roman" w:cs="Times New Roman"/>
          <w:sz w:val="24"/>
          <w:szCs w:val="24"/>
        </w:rPr>
      </w:pPr>
    </w:p>
    <w:p w14:paraId="2168E060" w14:textId="7FFFEA39" w:rsidR="00F5350A" w:rsidRDefault="00F5350A" w:rsidP="00F5350A">
      <w:pPr>
        <w:pStyle w:val="Body"/>
        <w:rPr>
          <w:rFonts w:ascii="Times New Roman" w:eastAsia="System Font Bold" w:hAnsi="Times New Roman" w:cs="Times New Roman"/>
          <w:b/>
          <w:bCs/>
          <w:sz w:val="24"/>
          <w:szCs w:val="24"/>
        </w:rPr>
      </w:pPr>
      <w:r>
        <w:rPr>
          <w:rFonts w:ascii="Times New Roman" w:eastAsia="System Font Bold" w:hAnsi="Times New Roman" w:cs="Times New Roman"/>
          <w:b/>
          <w:bCs/>
          <w:sz w:val="24"/>
          <w:szCs w:val="24"/>
        </w:rPr>
        <w:lastRenderedPageBreak/>
        <w:t>New Business</w:t>
      </w:r>
    </w:p>
    <w:p w14:paraId="2EE1E35C" w14:textId="77777777" w:rsidR="00423470" w:rsidRPr="00423470" w:rsidRDefault="00423470" w:rsidP="00DF1DAB">
      <w:pPr>
        <w:pStyle w:val="Body"/>
        <w:numPr>
          <w:ilvl w:val="2"/>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Scott talked about the upcoming Congregation Meeting.</w:t>
      </w:r>
    </w:p>
    <w:p w14:paraId="023D0FF8" w14:textId="77777777" w:rsidR="00A263F1" w:rsidRPr="00A263F1" w:rsidRDefault="00423470" w:rsidP="00423470">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Constitution has been approved by council</w:t>
      </w:r>
      <w:r w:rsidR="00A263F1">
        <w:rPr>
          <w:rFonts w:ascii="Times New Roman" w:eastAsia="System Font Bold" w:hAnsi="Times New Roman" w:cs="Times New Roman"/>
          <w:sz w:val="24"/>
          <w:szCs w:val="24"/>
        </w:rPr>
        <w:t>, now needs vote from congregation</w:t>
      </w:r>
    </w:p>
    <w:p w14:paraId="19629987" w14:textId="552B9571" w:rsidR="00DF1DAB" w:rsidRPr="005B5CF1" w:rsidRDefault="004A03B3" w:rsidP="00423470">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The vote on new council members and endowment member is needed</w:t>
      </w:r>
    </w:p>
    <w:p w14:paraId="2D24DCCB" w14:textId="18711D99" w:rsidR="005B5CF1" w:rsidRPr="005B5CF1" w:rsidRDefault="005B5CF1" w:rsidP="005B5CF1">
      <w:pPr>
        <w:pStyle w:val="Body"/>
        <w:numPr>
          <w:ilvl w:val="4"/>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He asked for volunteers to help with voting and the zoom set up</w:t>
      </w:r>
    </w:p>
    <w:p w14:paraId="19D13416" w14:textId="4EDC560F" w:rsidR="005B5CF1" w:rsidRPr="00AC5985" w:rsidRDefault="00AC5985" w:rsidP="005B5CF1">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Vote on the Budget is needed</w:t>
      </w:r>
    </w:p>
    <w:p w14:paraId="6EC7580B" w14:textId="0777F535" w:rsidR="00AC5985" w:rsidRPr="00AC5985" w:rsidRDefault="00AC5985" w:rsidP="005B5CF1">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Volunteers are needed to go to the Synod Assembly.</w:t>
      </w:r>
    </w:p>
    <w:p w14:paraId="3A89832D" w14:textId="5ED58D35" w:rsidR="00AC5985" w:rsidRPr="00AC5985" w:rsidRDefault="00AC5985" w:rsidP="00AC5985">
      <w:pPr>
        <w:pStyle w:val="Body"/>
        <w:numPr>
          <w:ilvl w:val="4"/>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Mark said he would need to go due to being voted on for Synod Position on Discipline committee</w:t>
      </w:r>
    </w:p>
    <w:p w14:paraId="5D30D419" w14:textId="67371A8B" w:rsidR="00AC5985" w:rsidRPr="00AC5985" w:rsidRDefault="00AC5985" w:rsidP="00AC5985">
      <w:pPr>
        <w:pStyle w:val="Body"/>
        <w:numPr>
          <w:ilvl w:val="4"/>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Still need one more person to go</w:t>
      </w:r>
    </w:p>
    <w:p w14:paraId="18BB6595" w14:textId="5A139C87" w:rsidR="00AC5985" w:rsidRPr="00DF1DAB" w:rsidRDefault="003942E0" w:rsidP="00AC5985">
      <w:pPr>
        <w:pStyle w:val="Body"/>
        <w:numPr>
          <w:ilvl w:val="3"/>
          <w:numId w:val="33"/>
        </w:numPr>
        <w:rPr>
          <w:rFonts w:ascii="Times New Roman" w:eastAsia="System Font Bold" w:hAnsi="Times New Roman" w:cs="Times New Roman"/>
          <w:b/>
          <w:bCs/>
          <w:sz w:val="24"/>
          <w:szCs w:val="24"/>
        </w:rPr>
      </w:pPr>
      <w:r>
        <w:rPr>
          <w:rFonts w:ascii="Times New Roman" w:eastAsia="System Font Bold" w:hAnsi="Times New Roman" w:cs="Times New Roman"/>
          <w:sz w:val="24"/>
          <w:szCs w:val="24"/>
        </w:rPr>
        <w:t xml:space="preserve">It was decided to keep council meetings at 5pm on Tuesday and Executive council meetings will be on Monday during the day. </w:t>
      </w:r>
    </w:p>
    <w:p w14:paraId="4B0C0580" w14:textId="77777777" w:rsidR="00013E51" w:rsidRPr="002F1830" w:rsidRDefault="00013E51" w:rsidP="002F1830">
      <w:pPr>
        <w:pStyle w:val="Body"/>
        <w:ind w:left="720"/>
        <w:rPr>
          <w:rFonts w:ascii="Times New Roman" w:eastAsia="System Font Bold" w:hAnsi="Times New Roman" w:cs="Times New Roman"/>
          <w:b/>
          <w:bCs/>
          <w:sz w:val="24"/>
          <w:szCs w:val="24"/>
        </w:rPr>
      </w:pPr>
    </w:p>
    <w:p w14:paraId="66648AE5" w14:textId="2B74D0B4" w:rsidR="00F5350A" w:rsidRDefault="002F1830" w:rsidP="00F5350A">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 xml:space="preserve">The meeting was adjourned at </w:t>
      </w:r>
      <w:r w:rsidR="009F139A">
        <w:rPr>
          <w:rFonts w:ascii="Times New Roman" w:eastAsia="System Font Bold" w:hAnsi="Times New Roman" w:cs="Times New Roman"/>
          <w:sz w:val="24"/>
          <w:szCs w:val="24"/>
        </w:rPr>
        <w:t>7:20</w:t>
      </w:r>
      <w:r w:rsidR="00013E51">
        <w:rPr>
          <w:rFonts w:ascii="Times New Roman" w:eastAsia="System Font Bold" w:hAnsi="Times New Roman" w:cs="Times New Roman"/>
          <w:sz w:val="24"/>
          <w:szCs w:val="24"/>
        </w:rPr>
        <w:t>PM</w:t>
      </w:r>
      <w:r>
        <w:rPr>
          <w:rFonts w:ascii="Times New Roman" w:eastAsia="System Font Bold" w:hAnsi="Times New Roman" w:cs="Times New Roman"/>
          <w:sz w:val="24"/>
          <w:szCs w:val="24"/>
        </w:rPr>
        <w:t xml:space="preserve"> by Scott Rice, President.</w:t>
      </w:r>
    </w:p>
    <w:p w14:paraId="23FEB215" w14:textId="0006AC58" w:rsidR="002F1830" w:rsidRDefault="002F1830" w:rsidP="00F5350A">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We closed with recitation of The Lord’s Prayer.</w:t>
      </w:r>
    </w:p>
    <w:p w14:paraId="2BCC0447" w14:textId="77777777" w:rsidR="00F5350A" w:rsidRPr="00F5350A" w:rsidRDefault="00F5350A" w:rsidP="00F5350A">
      <w:pPr>
        <w:pStyle w:val="Body"/>
        <w:ind w:left="720"/>
        <w:rPr>
          <w:rFonts w:ascii="Times New Roman" w:eastAsia="System Font Bold" w:hAnsi="Times New Roman" w:cs="Times New Roman"/>
          <w:sz w:val="24"/>
          <w:szCs w:val="24"/>
        </w:rPr>
      </w:pPr>
    </w:p>
    <w:p w14:paraId="0E9BA285" w14:textId="77777777" w:rsidR="00EC21F4" w:rsidRDefault="00EC21F4">
      <w:pPr>
        <w:pStyle w:val="Body"/>
        <w:rPr>
          <w:rFonts w:ascii="Times New Roman" w:eastAsia="System Font Bold" w:hAnsi="Times New Roman" w:cs="Times New Roman"/>
          <w:sz w:val="24"/>
          <w:szCs w:val="24"/>
        </w:rPr>
      </w:pPr>
    </w:p>
    <w:p w14:paraId="660049C3" w14:textId="5B0683AC" w:rsidR="002C62DA" w:rsidRDefault="002C62DA">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Respectfully submitted by,</w:t>
      </w:r>
    </w:p>
    <w:p w14:paraId="226CE573" w14:textId="234E81D8" w:rsidR="00092C1E" w:rsidRDefault="00013E51">
      <w:pPr>
        <w:pStyle w:val="Body"/>
        <w:rPr>
          <w:rFonts w:ascii="Times New Roman" w:eastAsia="System Font Bold" w:hAnsi="Times New Roman" w:cs="Times New Roman"/>
          <w:sz w:val="24"/>
          <w:szCs w:val="24"/>
        </w:rPr>
      </w:pPr>
      <w:r>
        <w:rPr>
          <w:rFonts w:ascii="Times New Roman" w:eastAsia="System Font Bold" w:hAnsi="Times New Roman" w:cs="Times New Roman"/>
          <w:sz w:val="24"/>
          <w:szCs w:val="24"/>
        </w:rPr>
        <w:t>Mark Nelson</w:t>
      </w:r>
      <w:r w:rsidR="002C62DA">
        <w:rPr>
          <w:rFonts w:ascii="Times New Roman" w:eastAsia="System Font Bold" w:hAnsi="Times New Roman" w:cs="Times New Roman"/>
          <w:sz w:val="24"/>
          <w:szCs w:val="24"/>
        </w:rPr>
        <w:t>, Council Secretary</w:t>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r w:rsidR="005A0778">
        <w:rPr>
          <w:rFonts w:ascii="Times New Roman" w:eastAsia="System Font Bold" w:hAnsi="Times New Roman" w:cs="Times New Roman"/>
          <w:sz w:val="24"/>
          <w:szCs w:val="24"/>
        </w:rPr>
        <w:tab/>
      </w:r>
    </w:p>
    <w:sectPr w:rsidR="00092C1E" w:rsidSect="00CC1BC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56D4" w14:textId="77777777" w:rsidR="002A4F88" w:rsidRDefault="002A4F88">
      <w:r>
        <w:separator/>
      </w:r>
    </w:p>
  </w:endnote>
  <w:endnote w:type="continuationSeparator" w:id="0">
    <w:p w14:paraId="1304F08B" w14:textId="77777777" w:rsidR="002A4F88" w:rsidRDefault="002A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roman"/>
    <w:pitch w:val="default"/>
  </w:font>
  <w:font w:name="System Font Regular">
    <w:altName w:val="Cambria"/>
    <w:charset w:val="00"/>
    <w:family w:val="roman"/>
    <w:pitch w:val="default"/>
  </w:font>
  <w:font w:name="System Font Bold">
    <w:altName w:val="Cambria"/>
    <w:charset w:val="00"/>
    <w:family w:val="roman"/>
    <w:pitch w:val="default"/>
  </w:font>
  <w:font w:name="System Font Italic">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2B67" w14:textId="77777777" w:rsidR="00643FB7" w:rsidRDefault="00643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5F44" w14:textId="77777777" w:rsidR="00C6477C" w:rsidRDefault="00C6477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705A" w14:textId="77777777" w:rsidR="00643FB7" w:rsidRDefault="0064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EC92" w14:textId="77777777" w:rsidR="002A4F88" w:rsidRDefault="002A4F88">
      <w:r>
        <w:separator/>
      </w:r>
    </w:p>
  </w:footnote>
  <w:footnote w:type="continuationSeparator" w:id="0">
    <w:p w14:paraId="4523FCAD" w14:textId="77777777" w:rsidR="002A4F88" w:rsidRDefault="002A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424B" w14:textId="77777777" w:rsidR="00643FB7" w:rsidRDefault="00643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F86F" w14:textId="2EF6ECF8" w:rsidR="00C6477C" w:rsidRDefault="00C6477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695C" w14:textId="77777777" w:rsidR="00643FB7" w:rsidRDefault="0064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369"/>
    <w:multiLevelType w:val="hybridMultilevel"/>
    <w:tmpl w:val="5D38A9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54614"/>
    <w:multiLevelType w:val="hybridMultilevel"/>
    <w:tmpl w:val="02DE41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6B24"/>
    <w:multiLevelType w:val="hybridMultilevel"/>
    <w:tmpl w:val="1C5A123E"/>
    <w:styleLink w:val="ImportedStyle2"/>
    <w:lvl w:ilvl="0" w:tplc="3FD416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A8E2F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854DD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ACBE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56D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528C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3A5C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1AD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0BF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9409D6"/>
    <w:multiLevelType w:val="hybridMultilevel"/>
    <w:tmpl w:val="E452A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5227E"/>
    <w:multiLevelType w:val="hybridMultilevel"/>
    <w:tmpl w:val="F27E64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81959"/>
    <w:multiLevelType w:val="hybridMultilevel"/>
    <w:tmpl w:val="338A9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50ACD"/>
    <w:multiLevelType w:val="hybridMultilevel"/>
    <w:tmpl w:val="58D0A75A"/>
    <w:numStyleLink w:val="ImportedStyle1"/>
  </w:abstractNum>
  <w:abstractNum w:abstractNumId="7" w15:restartNumberingAfterBreak="0">
    <w:nsid w:val="16211657"/>
    <w:multiLevelType w:val="hybridMultilevel"/>
    <w:tmpl w:val="0BB0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22BFC"/>
    <w:multiLevelType w:val="hybridMultilevel"/>
    <w:tmpl w:val="4CB8BE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EC22EA"/>
    <w:multiLevelType w:val="hybridMultilevel"/>
    <w:tmpl w:val="D424FB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0F36BB"/>
    <w:multiLevelType w:val="hybridMultilevel"/>
    <w:tmpl w:val="D85A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619C2"/>
    <w:multiLevelType w:val="hybridMultilevel"/>
    <w:tmpl w:val="9CF88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A140B"/>
    <w:multiLevelType w:val="hybridMultilevel"/>
    <w:tmpl w:val="20301D12"/>
    <w:lvl w:ilvl="0" w:tplc="85DE2704">
      <w:start w:val="1"/>
      <w:numFmt w:val="bullet"/>
      <w:lvlText w:val="•"/>
      <w:lvlJc w:val="left"/>
      <w:pPr>
        <w:ind w:left="15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40A90AA">
      <w:start w:val="1"/>
      <w:numFmt w:val="bullet"/>
      <w:lvlText w:val="o"/>
      <w:lvlJc w:val="left"/>
      <w:pPr>
        <w:ind w:left="22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B523CCC">
      <w:start w:val="1"/>
      <w:numFmt w:val="bullet"/>
      <w:lvlText w:val="▪"/>
      <w:lvlJc w:val="left"/>
      <w:pPr>
        <w:ind w:left="29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256E6E6">
      <w:start w:val="1"/>
      <w:numFmt w:val="bullet"/>
      <w:lvlText w:val="•"/>
      <w:lvlJc w:val="left"/>
      <w:pPr>
        <w:ind w:left="36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4DE178C">
      <w:start w:val="1"/>
      <w:numFmt w:val="bullet"/>
      <w:lvlText w:val="o"/>
      <w:lvlJc w:val="left"/>
      <w:pPr>
        <w:ind w:left="44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9FA5ADC">
      <w:start w:val="1"/>
      <w:numFmt w:val="bullet"/>
      <w:lvlText w:val="▪"/>
      <w:lvlJc w:val="left"/>
      <w:pPr>
        <w:ind w:left="51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570B45A">
      <w:start w:val="1"/>
      <w:numFmt w:val="bullet"/>
      <w:lvlText w:val="•"/>
      <w:lvlJc w:val="left"/>
      <w:pPr>
        <w:ind w:left="58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81C0832">
      <w:start w:val="1"/>
      <w:numFmt w:val="bullet"/>
      <w:lvlText w:val="o"/>
      <w:lvlJc w:val="left"/>
      <w:pPr>
        <w:ind w:left="65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74A667A">
      <w:start w:val="1"/>
      <w:numFmt w:val="bullet"/>
      <w:lvlText w:val="▪"/>
      <w:lvlJc w:val="left"/>
      <w:pPr>
        <w:ind w:left="72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9F26A8A"/>
    <w:multiLevelType w:val="hybridMultilevel"/>
    <w:tmpl w:val="9A06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7545C7"/>
    <w:multiLevelType w:val="hybridMultilevel"/>
    <w:tmpl w:val="55B093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1A40B7"/>
    <w:multiLevelType w:val="hybridMultilevel"/>
    <w:tmpl w:val="1C5A123E"/>
    <w:numStyleLink w:val="ImportedStyle2"/>
  </w:abstractNum>
  <w:abstractNum w:abstractNumId="16" w15:restartNumberingAfterBreak="0">
    <w:nsid w:val="30D22A2B"/>
    <w:multiLevelType w:val="hybridMultilevel"/>
    <w:tmpl w:val="E6A8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52A6B"/>
    <w:multiLevelType w:val="hybridMultilevel"/>
    <w:tmpl w:val="A428F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2D"/>
    <w:multiLevelType w:val="hybridMultilevel"/>
    <w:tmpl w:val="FE2C8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306346"/>
    <w:multiLevelType w:val="hybridMultilevel"/>
    <w:tmpl w:val="9EA8120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4D22273"/>
    <w:multiLevelType w:val="hybridMultilevel"/>
    <w:tmpl w:val="4046297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2579B9"/>
    <w:multiLevelType w:val="hybridMultilevel"/>
    <w:tmpl w:val="91C6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237B5"/>
    <w:multiLevelType w:val="hybridMultilevel"/>
    <w:tmpl w:val="D696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85F1E"/>
    <w:multiLevelType w:val="hybridMultilevel"/>
    <w:tmpl w:val="99A4B0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050140"/>
    <w:multiLevelType w:val="hybridMultilevel"/>
    <w:tmpl w:val="66C2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F6F51"/>
    <w:multiLevelType w:val="hybridMultilevel"/>
    <w:tmpl w:val="AA6EE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9F4EF1"/>
    <w:multiLevelType w:val="hybridMultilevel"/>
    <w:tmpl w:val="53BA8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0D2523"/>
    <w:multiLevelType w:val="hybridMultilevel"/>
    <w:tmpl w:val="E8640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42E8D"/>
    <w:multiLevelType w:val="hybridMultilevel"/>
    <w:tmpl w:val="2A8E0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6C5047"/>
    <w:multiLevelType w:val="hybridMultilevel"/>
    <w:tmpl w:val="D8885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CC5462"/>
    <w:multiLevelType w:val="hybridMultilevel"/>
    <w:tmpl w:val="F2DEC2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FC4C03"/>
    <w:multiLevelType w:val="hybridMultilevel"/>
    <w:tmpl w:val="FD4A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30928"/>
    <w:multiLevelType w:val="hybridMultilevel"/>
    <w:tmpl w:val="FE8CDB4C"/>
    <w:styleLink w:val="ImportedStyle4"/>
    <w:lvl w:ilvl="0" w:tplc="88ACA7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1898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6ED8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1691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62E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4226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722A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E8F9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7ADB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3BD399E"/>
    <w:multiLevelType w:val="hybridMultilevel"/>
    <w:tmpl w:val="9118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267CB"/>
    <w:multiLevelType w:val="hybridMultilevel"/>
    <w:tmpl w:val="6B6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4D01C1"/>
    <w:multiLevelType w:val="hybridMultilevel"/>
    <w:tmpl w:val="FE8CDB4C"/>
    <w:numStyleLink w:val="ImportedStyle4"/>
  </w:abstractNum>
  <w:abstractNum w:abstractNumId="36" w15:restartNumberingAfterBreak="0">
    <w:nsid w:val="60490F67"/>
    <w:multiLevelType w:val="hybridMultilevel"/>
    <w:tmpl w:val="D714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21062"/>
    <w:multiLevelType w:val="hybridMultilevel"/>
    <w:tmpl w:val="F0AC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77B25EB"/>
    <w:multiLevelType w:val="hybridMultilevel"/>
    <w:tmpl w:val="D3BC6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A310A5"/>
    <w:multiLevelType w:val="hybridMultilevel"/>
    <w:tmpl w:val="737C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0584B"/>
    <w:multiLevelType w:val="hybridMultilevel"/>
    <w:tmpl w:val="DE609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51C84"/>
    <w:multiLevelType w:val="hybridMultilevel"/>
    <w:tmpl w:val="C908D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C77DC8"/>
    <w:multiLevelType w:val="hybridMultilevel"/>
    <w:tmpl w:val="58D0A75A"/>
    <w:styleLink w:val="ImportedStyle1"/>
    <w:lvl w:ilvl="0" w:tplc="BCAA56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C08F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B419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0EF9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D87D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C60C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CE99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3070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66C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28E7CD0"/>
    <w:multiLevelType w:val="hybridMultilevel"/>
    <w:tmpl w:val="F1B2D79E"/>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44" w15:restartNumberingAfterBreak="0">
    <w:nsid w:val="75260F7F"/>
    <w:multiLevelType w:val="hybridMultilevel"/>
    <w:tmpl w:val="3D9AB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383B58"/>
    <w:multiLevelType w:val="hybridMultilevel"/>
    <w:tmpl w:val="AEE28688"/>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71320505">
    <w:abstractNumId w:val="42"/>
  </w:num>
  <w:num w:numId="2" w16cid:durableId="734595482">
    <w:abstractNumId w:val="6"/>
  </w:num>
  <w:num w:numId="3" w16cid:durableId="1790469182">
    <w:abstractNumId w:val="2"/>
  </w:num>
  <w:num w:numId="4" w16cid:durableId="1015156952">
    <w:abstractNumId w:val="15"/>
  </w:num>
  <w:num w:numId="5" w16cid:durableId="810291644">
    <w:abstractNumId w:val="32"/>
  </w:num>
  <w:num w:numId="6" w16cid:durableId="1248227025">
    <w:abstractNumId w:val="35"/>
  </w:num>
  <w:num w:numId="7" w16cid:durableId="825780774">
    <w:abstractNumId w:val="41"/>
  </w:num>
  <w:num w:numId="8" w16cid:durableId="972366398">
    <w:abstractNumId w:val="28"/>
  </w:num>
  <w:num w:numId="9" w16cid:durableId="1741294811">
    <w:abstractNumId w:val="43"/>
  </w:num>
  <w:num w:numId="10" w16cid:durableId="1648782341">
    <w:abstractNumId w:val="26"/>
  </w:num>
  <w:num w:numId="11" w16cid:durableId="778568244">
    <w:abstractNumId w:val="23"/>
  </w:num>
  <w:num w:numId="12" w16cid:durableId="701395782">
    <w:abstractNumId w:val="10"/>
  </w:num>
  <w:num w:numId="13" w16cid:durableId="159204510">
    <w:abstractNumId w:val="21"/>
  </w:num>
  <w:num w:numId="14" w16cid:durableId="657154188">
    <w:abstractNumId w:val="5"/>
  </w:num>
  <w:num w:numId="15" w16cid:durableId="402720031">
    <w:abstractNumId w:val="16"/>
  </w:num>
  <w:num w:numId="16" w16cid:durableId="1237592946">
    <w:abstractNumId w:val="40"/>
  </w:num>
  <w:num w:numId="17" w16cid:durableId="24405013">
    <w:abstractNumId w:val="30"/>
  </w:num>
  <w:num w:numId="18" w16cid:durableId="1790977844">
    <w:abstractNumId w:val="11"/>
  </w:num>
  <w:num w:numId="19" w16cid:durableId="116266243">
    <w:abstractNumId w:val="27"/>
  </w:num>
  <w:num w:numId="20" w16cid:durableId="619191172">
    <w:abstractNumId w:val="33"/>
  </w:num>
  <w:num w:numId="21" w16cid:durableId="1482697106">
    <w:abstractNumId w:val="7"/>
  </w:num>
  <w:num w:numId="22" w16cid:durableId="1879008019">
    <w:abstractNumId w:val="1"/>
  </w:num>
  <w:num w:numId="23" w16cid:durableId="737556671">
    <w:abstractNumId w:val="20"/>
  </w:num>
  <w:num w:numId="24" w16cid:durableId="441455137">
    <w:abstractNumId w:val="18"/>
  </w:num>
  <w:num w:numId="25" w16cid:durableId="758526689">
    <w:abstractNumId w:val="17"/>
  </w:num>
  <w:num w:numId="26" w16cid:durableId="927495288">
    <w:abstractNumId w:val="37"/>
  </w:num>
  <w:num w:numId="27" w16cid:durableId="491531565">
    <w:abstractNumId w:val="25"/>
  </w:num>
  <w:num w:numId="28" w16cid:durableId="642084869">
    <w:abstractNumId w:val="22"/>
  </w:num>
  <w:num w:numId="29" w16cid:durableId="1710522011">
    <w:abstractNumId w:val="24"/>
  </w:num>
  <w:num w:numId="30" w16cid:durableId="309292865">
    <w:abstractNumId w:val="36"/>
  </w:num>
  <w:num w:numId="31" w16cid:durableId="1198812233">
    <w:abstractNumId w:val="39"/>
  </w:num>
  <w:num w:numId="32" w16cid:durableId="1210217750">
    <w:abstractNumId w:val="15"/>
  </w:num>
  <w:num w:numId="33" w16cid:durableId="1186745438">
    <w:abstractNumId w:val="1"/>
  </w:num>
  <w:num w:numId="34" w16cid:durableId="1514687540">
    <w:abstractNumId w:val="14"/>
  </w:num>
  <w:num w:numId="35" w16cid:durableId="1203787978">
    <w:abstractNumId w:val="45"/>
  </w:num>
  <w:num w:numId="36" w16cid:durableId="411052852">
    <w:abstractNumId w:val="19"/>
  </w:num>
  <w:num w:numId="37" w16cid:durableId="1083528450">
    <w:abstractNumId w:val="0"/>
  </w:num>
  <w:num w:numId="38" w16cid:durableId="966007718">
    <w:abstractNumId w:val="31"/>
  </w:num>
  <w:num w:numId="39" w16cid:durableId="826166710">
    <w:abstractNumId w:val="4"/>
  </w:num>
  <w:num w:numId="40" w16cid:durableId="2031878534">
    <w:abstractNumId w:val="9"/>
  </w:num>
  <w:num w:numId="41" w16cid:durableId="1582987593">
    <w:abstractNumId w:val="13"/>
  </w:num>
  <w:num w:numId="42" w16cid:durableId="1958830228">
    <w:abstractNumId w:val="29"/>
  </w:num>
  <w:num w:numId="43" w16cid:durableId="1194417661">
    <w:abstractNumId w:val="44"/>
  </w:num>
  <w:num w:numId="44" w16cid:durableId="1150682048">
    <w:abstractNumId w:val="3"/>
  </w:num>
  <w:num w:numId="45" w16cid:durableId="317927973">
    <w:abstractNumId w:val="38"/>
  </w:num>
  <w:num w:numId="46" w16cid:durableId="1387098083">
    <w:abstractNumId w:val="8"/>
  </w:num>
  <w:num w:numId="47" w16cid:durableId="1306742888">
    <w:abstractNumId w:val="34"/>
  </w:num>
  <w:num w:numId="48" w16cid:durableId="458183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7C"/>
    <w:rsid w:val="0000031A"/>
    <w:rsid w:val="0001397F"/>
    <w:rsid w:val="00013E51"/>
    <w:rsid w:val="00017CE0"/>
    <w:rsid w:val="0002089C"/>
    <w:rsid w:val="0003471C"/>
    <w:rsid w:val="0003530F"/>
    <w:rsid w:val="00037A86"/>
    <w:rsid w:val="0004341D"/>
    <w:rsid w:val="00055AB1"/>
    <w:rsid w:val="00056812"/>
    <w:rsid w:val="0006076F"/>
    <w:rsid w:val="0006446F"/>
    <w:rsid w:val="00065299"/>
    <w:rsid w:val="0007603F"/>
    <w:rsid w:val="00084BB1"/>
    <w:rsid w:val="000876F1"/>
    <w:rsid w:val="00092C1E"/>
    <w:rsid w:val="00096505"/>
    <w:rsid w:val="00097CE5"/>
    <w:rsid w:val="000A5C24"/>
    <w:rsid w:val="000B3920"/>
    <w:rsid w:val="000B454A"/>
    <w:rsid w:val="000B710B"/>
    <w:rsid w:val="000C3356"/>
    <w:rsid w:val="000D3ACA"/>
    <w:rsid w:val="000D3FEB"/>
    <w:rsid w:val="000F11C2"/>
    <w:rsid w:val="000F1474"/>
    <w:rsid w:val="000F21E3"/>
    <w:rsid w:val="00100BBB"/>
    <w:rsid w:val="00101E5D"/>
    <w:rsid w:val="001170C3"/>
    <w:rsid w:val="00117E1C"/>
    <w:rsid w:val="00125580"/>
    <w:rsid w:val="0013344A"/>
    <w:rsid w:val="0014116B"/>
    <w:rsid w:val="00160CCF"/>
    <w:rsid w:val="00164E07"/>
    <w:rsid w:val="00166E16"/>
    <w:rsid w:val="00166EEB"/>
    <w:rsid w:val="00167159"/>
    <w:rsid w:val="00186F4A"/>
    <w:rsid w:val="001914BD"/>
    <w:rsid w:val="001925C7"/>
    <w:rsid w:val="0019536E"/>
    <w:rsid w:val="00195E8C"/>
    <w:rsid w:val="001B3059"/>
    <w:rsid w:val="001C2144"/>
    <w:rsid w:val="001C5202"/>
    <w:rsid w:val="001C6BF1"/>
    <w:rsid w:val="001D1AD3"/>
    <w:rsid w:val="001D6DF7"/>
    <w:rsid w:val="001F3E5F"/>
    <w:rsid w:val="001F6A5A"/>
    <w:rsid w:val="0020254E"/>
    <w:rsid w:val="00207324"/>
    <w:rsid w:val="00210DDC"/>
    <w:rsid w:val="00215F40"/>
    <w:rsid w:val="00231D17"/>
    <w:rsid w:val="00236B8C"/>
    <w:rsid w:val="0024327B"/>
    <w:rsid w:val="0026039F"/>
    <w:rsid w:val="0026636C"/>
    <w:rsid w:val="00273E60"/>
    <w:rsid w:val="00274EEF"/>
    <w:rsid w:val="00275A91"/>
    <w:rsid w:val="002806C8"/>
    <w:rsid w:val="00287D0C"/>
    <w:rsid w:val="002A4491"/>
    <w:rsid w:val="002A4F88"/>
    <w:rsid w:val="002B0EA5"/>
    <w:rsid w:val="002B18AF"/>
    <w:rsid w:val="002B3076"/>
    <w:rsid w:val="002C62DA"/>
    <w:rsid w:val="002C7D59"/>
    <w:rsid w:val="002F0D47"/>
    <w:rsid w:val="002F1830"/>
    <w:rsid w:val="00322807"/>
    <w:rsid w:val="003558B2"/>
    <w:rsid w:val="0036164D"/>
    <w:rsid w:val="00381B4F"/>
    <w:rsid w:val="00386E5A"/>
    <w:rsid w:val="003935CF"/>
    <w:rsid w:val="003942E0"/>
    <w:rsid w:val="00394A2D"/>
    <w:rsid w:val="003A6F64"/>
    <w:rsid w:val="003A77E1"/>
    <w:rsid w:val="003C0E0F"/>
    <w:rsid w:val="003F3665"/>
    <w:rsid w:val="004001E7"/>
    <w:rsid w:val="00404035"/>
    <w:rsid w:val="00411132"/>
    <w:rsid w:val="0041163E"/>
    <w:rsid w:val="00412C76"/>
    <w:rsid w:val="00420C60"/>
    <w:rsid w:val="00423470"/>
    <w:rsid w:val="00437F1A"/>
    <w:rsid w:val="0044090D"/>
    <w:rsid w:val="0044100A"/>
    <w:rsid w:val="00446E39"/>
    <w:rsid w:val="00460AC2"/>
    <w:rsid w:val="004619F2"/>
    <w:rsid w:val="004800EE"/>
    <w:rsid w:val="00484793"/>
    <w:rsid w:val="00491DF1"/>
    <w:rsid w:val="00493373"/>
    <w:rsid w:val="00494E8C"/>
    <w:rsid w:val="004A03B3"/>
    <w:rsid w:val="004A0BEA"/>
    <w:rsid w:val="004A331E"/>
    <w:rsid w:val="004A697B"/>
    <w:rsid w:val="004E253F"/>
    <w:rsid w:val="004E42E4"/>
    <w:rsid w:val="00506D9D"/>
    <w:rsid w:val="005073BF"/>
    <w:rsid w:val="00513845"/>
    <w:rsid w:val="00514C59"/>
    <w:rsid w:val="0053355E"/>
    <w:rsid w:val="0054069A"/>
    <w:rsid w:val="005443CD"/>
    <w:rsid w:val="00545353"/>
    <w:rsid w:val="00554C53"/>
    <w:rsid w:val="00556C13"/>
    <w:rsid w:val="00573650"/>
    <w:rsid w:val="005811A6"/>
    <w:rsid w:val="00587149"/>
    <w:rsid w:val="00587722"/>
    <w:rsid w:val="005A0778"/>
    <w:rsid w:val="005B5CF1"/>
    <w:rsid w:val="005C24A8"/>
    <w:rsid w:val="005D5FE7"/>
    <w:rsid w:val="005E14F5"/>
    <w:rsid w:val="005E1833"/>
    <w:rsid w:val="005E50DC"/>
    <w:rsid w:val="005F6D99"/>
    <w:rsid w:val="0061212D"/>
    <w:rsid w:val="0063682A"/>
    <w:rsid w:val="00643FB7"/>
    <w:rsid w:val="006455DD"/>
    <w:rsid w:val="00697204"/>
    <w:rsid w:val="0069792F"/>
    <w:rsid w:val="006A0372"/>
    <w:rsid w:val="006A0578"/>
    <w:rsid w:val="006A243A"/>
    <w:rsid w:val="006B0ECF"/>
    <w:rsid w:val="006B25DA"/>
    <w:rsid w:val="006B54C6"/>
    <w:rsid w:val="006C4293"/>
    <w:rsid w:val="006C7BB4"/>
    <w:rsid w:val="006E34D7"/>
    <w:rsid w:val="006E67C0"/>
    <w:rsid w:val="00700A73"/>
    <w:rsid w:val="00710C69"/>
    <w:rsid w:val="0071558B"/>
    <w:rsid w:val="00716563"/>
    <w:rsid w:val="00736E8C"/>
    <w:rsid w:val="00737485"/>
    <w:rsid w:val="00750217"/>
    <w:rsid w:val="00753C12"/>
    <w:rsid w:val="00754477"/>
    <w:rsid w:val="00755A56"/>
    <w:rsid w:val="00770E2F"/>
    <w:rsid w:val="007802EC"/>
    <w:rsid w:val="00790A00"/>
    <w:rsid w:val="00795455"/>
    <w:rsid w:val="00795E7F"/>
    <w:rsid w:val="007A54D0"/>
    <w:rsid w:val="007B1299"/>
    <w:rsid w:val="007C2F2B"/>
    <w:rsid w:val="007E2229"/>
    <w:rsid w:val="007E3B98"/>
    <w:rsid w:val="007F3274"/>
    <w:rsid w:val="0080002D"/>
    <w:rsid w:val="00801A64"/>
    <w:rsid w:val="0081617E"/>
    <w:rsid w:val="008263A4"/>
    <w:rsid w:val="008307E6"/>
    <w:rsid w:val="008317E6"/>
    <w:rsid w:val="00833B92"/>
    <w:rsid w:val="008377E6"/>
    <w:rsid w:val="008408E4"/>
    <w:rsid w:val="008414CA"/>
    <w:rsid w:val="00841B13"/>
    <w:rsid w:val="00846FA1"/>
    <w:rsid w:val="00854FB3"/>
    <w:rsid w:val="00855491"/>
    <w:rsid w:val="00856565"/>
    <w:rsid w:val="008629E8"/>
    <w:rsid w:val="00867C21"/>
    <w:rsid w:val="008767A9"/>
    <w:rsid w:val="00885AF8"/>
    <w:rsid w:val="00885D1C"/>
    <w:rsid w:val="00887E42"/>
    <w:rsid w:val="00890187"/>
    <w:rsid w:val="00891CAA"/>
    <w:rsid w:val="00892EB3"/>
    <w:rsid w:val="00893BDF"/>
    <w:rsid w:val="008A41AC"/>
    <w:rsid w:val="008A430D"/>
    <w:rsid w:val="008A497C"/>
    <w:rsid w:val="008C1590"/>
    <w:rsid w:val="008D3A9A"/>
    <w:rsid w:val="008E3BCC"/>
    <w:rsid w:val="008E6DA5"/>
    <w:rsid w:val="008F1F3A"/>
    <w:rsid w:val="008F2F55"/>
    <w:rsid w:val="008F7C9D"/>
    <w:rsid w:val="00931F10"/>
    <w:rsid w:val="0094333A"/>
    <w:rsid w:val="009524BD"/>
    <w:rsid w:val="00953623"/>
    <w:rsid w:val="0095603E"/>
    <w:rsid w:val="009663DB"/>
    <w:rsid w:val="00972A5C"/>
    <w:rsid w:val="00977E61"/>
    <w:rsid w:val="00983DDB"/>
    <w:rsid w:val="00987A10"/>
    <w:rsid w:val="009A6693"/>
    <w:rsid w:val="009B224F"/>
    <w:rsid w:val="009B3FD4"/>
    <w:rsid w:val="009D1A98"/>
    <w:rsid w:val="009D56F7"/>
    <w:rsid w:val="009D7DA1"/>
    <w:rsid w:val="009E49ED"/>
    <w:rsid w:val="009F139A"/>
    <w:rsid w:val="00A13639"/>
    <w:rsid w:val="00A15702"/>
    <w:rsid w:val="00A200F3"/>
    <w:rsid w:val="00A23035"/>
    <w:rsid w:val="00A263F1"/>
    <w:rsid w:val="00A60BD4"/>
    <w:rsid w:val="00A66EFC"/>
    <w:rsid w:val="00A70D5E"/>
    <w:rsid w:val="00A76A60"/>
    <w:rsid w:val="00A83DA0"/>
    <w:rsid w:val="00A84248"/>
    <w:rsid w:val="00A85F8B"/>
    <w:rsid w:val="00AA06F0"/>
    <w:rsid w:val="00AA15E4"/>
    <w:rsid w:val="00AB426D"/>
    <w:rsid w:val="00AC5985"/>
    <w:rsid w:val="00AD2F0A"/>
    <w:rsid w:val="00AE3195"/>
    <w:rsid w:val="00AE31D2"/>
    <w:rsid w:val="00AE68C4"/>
    <w:rsid w:val="00AF2F52"/>
    <w:rsid w:val="00B000A7"/>
    <w:rsid w:val="00B00D41"/>
    <w:rsid w:val="00B0482A"/>
    <w:rsid w:val="00B11404"/>
    <w:rsid w:val="00B1746D"/>
    <w:rsid w:val="00B36985"/>
    <w:rsid w:val="00B45A63"/>
    <w:rsid w:val="00B508F8"/>
    <w:rsid w:val="00B533A5"/>
    <w:rsid w:val="00B578F1"/>
    <w:rsid w:val="00B607A0"/>
    <w:rsid w:val="00B61D68"/>
    <w:rsid w:val="00B714A7"/>
    <w:rsid w:val="00B94070"/>
    <w:rsid w:val="00BA1510"/>
    <w:rsid w:val="00BA1766"/>
    <w:rsid w:val="00BB1B5F"/>
    <w:rsid w:val="00BB2A86"/>
    <w:rsid w:val="00BC087F"/>
    <w:rsid w:val="00BF1469"/>
    <w:rsid w:val="00BF4BB2"/>
    <w:rsid w:val="00C0098F"/>
    <w:rsid w:val="00C01C46"/>
    <w:rsid w:val="00C26046"/>
    <w:rsid w:val="00C30EE6"/>
    <w:rsid w:val="00C319DB"/>
    <w:rsid w:val="00C322F0"/>
    <w:rsid w:val="00C348D1"/>
    <w:rsid w:val="00C36404"/>
    <w:rsid w:val="00C536C5"/>
    <w:rsid w:val="00C53C4E"/>
    <w:rsid w:val="00C567A6"/>
    <w:rsid w:val="00C6477C"/>
    <w:rsid w:val="00C65888"/>
    <w:rsid w:val="00C84965"/>
    <w:rsid w:val="00C91AE9"/>
    <w:rsid w:val="00C942C0"/>
    <w:rsid w:val="00CA0B04"/>
    <w:rsid w:val="00CA4392"/>
    <w:rsid w:val="00CA7A09"/>
    <w:rsid w:val="00CB495D"/>
    <w:rsid w:val="00CC018B"/>
    <w:rsid w:val="00CC1BC2"/>
    <w:rsid w:val="00CC288F"/>
    <w:rsid w:val="00CD124E"/>
    <w:rsid w:val="00D00803"/>
    <w:rsid w:val="00D05483"/>
    <w:rsid w:val="00D10F72"/>
    <w:rsid w:val="00D346CC"/>
    <w:rsid w:val="00D600A7"/>
    <w:rsid w:val="00D6443D"/>
    <w:rsid w:val="00D83791"/>
    <w:rsid w:val="00DA5335"/>
    <w:rsid w:val="00DB2169"/>
    <w:rsid w:val="00DC1B64"/>
    <w:rsid w:val="00DC4041"/>
    <w:rsid w:val="00DD12F4"/>
    <w:rsid w:val="00DE3F7E"/>
    <w:rsid w:val="00DE7E03"/>
    <w:rsid w:val="00DF18A2"/>
    <w:rsid w:val="00DF1DAB"/>
    <w:rsid w:val="00E133B9"/>
    <w:rsid w:val="00E14AD6"/>
    <w:rsid w:val="00E21B35"/>
    <w:rsid w:val="00E22EE5"/>
    <w:rsid w:val="00E3009C"/>
    <w:rsid w:val="00E34D8A"/>
    <w:rsid w:val="00E42A95"/>
    <w:rsid w:val="00E829D0"/>
    <w:rsid w:val="00E84941"/>
    <w:rsid w:val="00E948EF"/>
    <w:rsid w:val="00EA1A63"/>
    <w:rsid w:val="00EA5153"/>
    <w:rsid w:val="00EB0371"/>
    <w:rsid w:val="00EC21F4"/>
    <w:rsid w:val="00EC5E69"/>
    <w:rsid w:val="00ED5FB2"/>
    <w:rsid w:val="00EF20C8"/>
    <w:rsid w:val="00F5350A"/>
    <w:rsid w:val="00F556AE"/>
    <w:rsid w:val="00F55949"/>
    <w:rsid w:val="00F56F70"/>
    <w:rsid w:val="00F62B49"/>
    <w:rsid w:val="00F7528D"/>
    <w:rsid w:val="00FA151F"/>
    <w:rsid w:val="00FA3B13"/>
    <w:rsid w:val="00FB12D8"/>
    <w:rsid w:val="00FD252C"/>
    <w:rsid w:val="00FD7277"/>
    <w:rsid w:val="00FE2896"/>
    <w:rsid w:val="00FE6C8C"/>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ADB49"/>
  <w15:docId w15:val="{47300942-CD0A-4ED3-9CB8-D7CAF3BB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widowControl w:val="0"/>
    </w:pPr>
    <w:rPr>
      <w:rFonts w:ascii="System Font Regular" w:eastAsia="System Font Regular" w:hAnsi="System Font Regular" w:cs="System Font Regular"/>
      <w:color w:val="000000"/>
      <w:sz w:val="22"/>
      <w:szCs w:val="22"/>
      <w:u w:color="000000"/>
    </w:rPr>
  </w:style>
  <w:style w:type="paragraph" w:customStyle="1" w:styleId="BodyText1">
    <w:name w:val="Body Text1"/>
    <w:pPr>
      <w:widowControl w:val="0"/>
      <w:ind w:left="820"/>
    </w:pPr>
    <w:rPr>
      <w:rFonts w:ascii="System Font Regular" w:eastAsia="System Font Regular" w:hAnsi="System Font Regular" w:cs="System Font Regular"/>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4">
    <w:name w:val="Imported Style 4"/>
    <w:pPr>
      <w:numPr>
        <w:numId w:val="5"/>
      </w:numPr>
    </w:pPr>
  </w:style>
  <w:style w:type="paragraph" w:styleId="Header">
    <w:name w:val="header"/>
    <w:basedOn w:val="Normal"/>
    <w:link w:val="HeaderChar"/>
    <w:uiPriority w:val="99"/>
    <w:unhideWhenUsed/>
    <w:rsid w:val="00643FB7"/>
    <w:pPr>
      <w:tabs>
        <w:tab w:val="center" w:pos="4680"/>
        <w:tab w:val="right" w:pos="9360"/>
      </w:tabs>
    </w:pPr>
  </w:style>
  <w:style w:type="character" w:customStyle="1" w:styleId="HeaderChar">
    <w:name w:val="Header Char"/>
    <w:basedOn w:val="DefaultParagraphFont"/>
    <w:link w:val="Header"/>
    <w:uiPriority w:val="99"/>
    <w:rsid w:val="00643FB7"/>
    <w:rPr>
      <w:sz w:val="24"/>
      <w:szCs w:val="24"/>
    </w:rPr>
  </w:style>
  <w:style w:type="paragraph" w:styleId="Footer">
    <w:name w:val="footer"/>
    <w:basedOn w:val="Normal"/>
    <w:link w:val="FooterChar"/>
    <w:uiPriority w:val="99"/>
    <w:unhideWhenUsed/>
    <w:rsid w:val="00643FB7"/>
    <w:pPr>
      <w:tabs>
        <w:tab w:val="center" w:pos="4680"/>
        <w:tab w:val="right" w:pos="9360"/>
      </w:tabs>
    </w:pPr>
  </w:style>
  <w:style w:type="character" w:customStyle="1" w:styleId="FooterChar">
    <w:name w:val="Footer Char"/>
    <w:basedOn w:val="DefaultParagraphFont"/>
    <w:link w:val="Footer"/>
    <w:uiPriority w:val="99"/>
    <w:rsid w:val="00643FB7"/>
    <w:rPr>
      <w:sz w:val="24"/>
      <w:szCs w:val="24"/>
    </w:rPr>
  </w:style>
  <w:style w:type="paragraph" w:styleId="NoSpacing">
    <w:name w:val="No Spacing"/>
    <w:uiPriority w:val="1"/>
    <w:qFormat/>
    <w:rsid w:val="0041163E"/>
    <w:rPr>
      <w:sz w:val="24"/>
      <w:szCs w:val="24"/>
    </w:rPr>
  </w:style>
  <w:style w:type="paragraph" w:styleId="ListParagraph">
    <w:name w:val="List Paragraph"/>
    <w:basedOn w:val="Normal"/>
    <w:uiPriority w:val="34"/>
    <w:qFormat/>
    <w:rsid w:val="00E3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93643">
      <w:bodyDiv w:val="1"/>
      <w:marLeft w:val="0"/>
      <w:marRight w:val="0"/>
      <w:marTop w:val="0"/>
      <w:marBottom w:val="0"/>
      <w:divBdr>
        <w:top w:val="none" w:sz="0" w:space="0" w:color="auto"/>
        <w:left w:val="none" w:sz="0" w:space="0" w:color="auto"/>
        <w:bottom w:val="none" w:sz="0" w:space="0" w:color="auto"/>
        <w:right w:val="none" w:sz="0" w:space="0" w:color="auto"/>
      </w:divBdr>
    </w:div>
    <w:div w:id="796409194">
      <w:bodyDiv w:val="1"/>
      <w:marLeft w:val="0"/>
      <w:marRight w:val="0"/>
      <w:marTop w:val="0"/>
      <w:marBottom w:val="0"/>
      <w:divBdr>
        <w:top w:val="none" w:sz="0" w:space="0" w:color="auto"/>
        <w:left w:val="none" w:sz="0" w:space="0" w:color="auto"/>
        <w:bottom w:val="none" w:sz="0" w:space="0" w:color="auto"/>
        <w:right w:val="none" w:sz="0" w:space="0" w:color="auto"/>
      </w:divBdr>
    </w:div>
    <w:div w:id="1372264596">
      <w:bodyDiv w:val="1"/>
      <w:marLeft w:val="0"/>
      <w:marRight w:val="0"/>
      <w:marTop w:val="0"/>
      <w:marBottom w:val="0"/>
      <w:divBdr>
        <w:top w:val="none" w:sz="0" w:space="0" w:color="auto"/>
        <w:left w:val="none" w:sz="0" w:space="0" w:color="auto"/>
        <w:bottom w:val="none" w:sz="0" w:space="0" w:color="auto"/>
        <w:right w:val="none" w:sz="0" w:space="0" w:color="auto"/>
      </w:divBdr>
      <w:divsChild>
        <w:div w:id="2045983868">
          <w:marLeft w:val="0"/>
          <w:marRight w:val="0"/>
          <w:marTop w:val="0"/>
          <w:marBottom w:val="0"/>
          <w:divBdr>
            <w:top w:val="none" w:sz="0" w:space="0" w:color="auto"/>
            <w:left w:val="none" w:sz="0" w:space="0" w:color="auto"/>
            <w:bottom w:val="none" w:sz="0" w:space="0" w:color="auto"/>
            <w:right w:val="none" w:sz="0" w:space="0" w:color="auto"/>
          </w:divBdr>
        </w:div>
        <w:div w:id="1760565579">
          <w:marLeft w:val="0"/>
          <w:marRight w:val="0"/>
          <w:marTop w:val="0"/>
          <w:marBottom w:val="0"/>
          <w:divBdr>
            <w:top w:val="none" w:sz="0" w:space="0" w:color="auto"/>
            <w:left w:val="none" w:sz="0" w:space="0" w:color="auto"/>
            <w:bottom w:val="none" w:sz="0" w:space="0" w:color="auto"/>
            <w:right w:val="none" w:sz="0" w:space="0" w:color="auto"/>
          </w:divBdr>
        </w:div>
      </w:divsChild>
    </w:div>
    <w:div w:id="1405487609">
      <w:bodyDiv w:val="1"/>
      <w:marLeft w:val="0"/>
      <w:marRight w:val="0"/>
      <w:marTop w:val="0"/>
      <w:marBottom w:val="0"/>
      <w:divBdr>
        <w:top w:val="none" w:sz="0" w:space="0" w:color="auto"/>
        <w:left w:val="none" w:sz="0" w:space="0" w:color="auto"/>
        <w:bottom w:val="none" w:sz="0" w:space="0" w:color="auto"/>
        <w:right w:val="none" w:sz="0" w:space="0" w:color="auto"/>
      </w:divBdr>
      <w:divsChild>
        <w:div w:id="319314038">
          <w:marLeft w:val="0"/>
          <w:marRight w:val="0"/>
          <w:marTop w:val="0"/>
          <w:marBottom w:val="0"/>
          <w:divBdr>
            <w:top w:val="none" w:sz="0" w:space="0" w:color="auto"/>
            <w:left w:val="none" w:sz="0" w:space="0" w:color="auto"/>
            <w:bottom w:val="none" w:sz="0" w:space="0" w:color="auto"/>
            <w:right w:val="none" w:sz="0" w:space="0" w:color="auto"/>
          </w:divBdr>
        </w:div>
        <w:div w:id="1346057035">
          <w:marLeft w:val="0"/>
          <w:marRight w:val="0"/>
          <w:marTop w:val="0"/>
          <w:marBottom w:val="0"/>
          <w:divBdr>
            <w:top w:val="none" w:sz="0" w:space="0" w:color="auto"/>
            <w:left w:val="none" w:sz="0" w:space="0" w:color="auto"/>
            <w:bottom w:val="none" w:sz="0" w:space="0" w:color="auto"/>
            <w:right w:val="none" w:sz="0" w:space="0" w:color="auto"/>
          </w:divBdr>
        </w:div>
        <w:div w:id="1836916957">
          <w:marLeft w:val="0"/>
          <w:marRight w:val="0"/>
          <w:marTop w:val="0"/>
          <w:marBottom w:val="0"/>
          <w:divBdr>
            <w:top w:val="none" w:sz="0" w:space="0" w:color="auto"/>
            <w:left w:val="none" w:sz="0" w:space="0" w:color="auto"/>
            <w:bottom w:val="none" w:sz="0" w:space="0" w:color="auto"/>
            <w:right w:val="none" w:sz="0" w:space="0" w:color="auto"/>
          </w:divBdr>
        </w:div>
        <w:div w:id="1240867948">
          <w:marLeft w:val="0"/>
          <w:marRight w:val="0"/>
          <w:marTop w:val="0"/>
          <w:marBottom w:val="0"/>
          <w:divBdr>
            <w:top w:val="none" w:sz="0" w:space="0" w:color="auto"/>
            <w:left w:val="none" w:sz="0" w:space="0" w:color="auto"/>
            <w:bottom w:val="none" w:sz="0" w:space="0" w:color="auto"/>
            <w:right w:val="none" w:sz="0" w:space="0" w:color="auto"/>
          </w:divBdr>
        </w:div>
        <w:div w:id="1501770690">
          <w:marLeft w:val="0"/>
          <w:marRight w:val="0"/>
          <w:marTop w:val="0"/>
          <w:marBottom w:val="0"/>
          <w:divBdr>
            <w:top w:val="none" w:sz="0" w:space="0" w:color="auto"/>
            <w:left w:val="none" w:sz="0" w:space="0" w:color="auto"/>
            <w:bottom w:val="none" w:sz="0" w:space="0" w:color="auto"/>
            <w:right w:val="none" w:sz="0" w:space="0" w:color="auto"/>
          </w:divBdr>
        </w:div>
        <w:div w:id="555775880">
          <w:marLeft w:val="0"/>
          <w:marRight w:val="0"/>
          <w:marTop w:val="0"/>
          <w:marBottom w:val="0"/>
          <w:divBdr>
            <w:top w:val="none" w:sz="0" w:space="0" w:color="auto"/>
            <w:left w:val="none" w:sz="0" w:space="0" w:color="auto"/>
            <w:bottom w:val="none" w:sz="0" w:space="0" w:color="auto"/>
            <w:right w:val="none" w:sz="0" w:space="0" w:color="auto"/>
          </w:divBdr>
        </w:div>
      </w:divsChild>
    </w:div>
    <w:div w:id="1706640666">
      <w:bodyDiv w:val="1"/>
      <w:marLeft w:val="0"/>
      <w:marRight w:val="0"/>
      <w:marTop w:val="0"/>
      <w:marBottom w:val="0"/>
      <w:divBdr>
        <w:top w:val="none" w:sz="0" w:space="0" w:color="auto"/>
        <w:left w:val="none" w:sz="0" w:space="0" w:color="auto"/>
        <w:bottom w:val="none" w:sz="0" w:space="0" w:color="auto"/>
        <w:right w:val="none" w:sz="0" w:space="0" w:color="auto"/>
      </w:divBdr>
    </w:div>
    <w:div w:id="1844779518">
      <w:bodyDiv w:val="1"/>
      <w:marLeft w:val="0"/>
      <w:marRight w:val="0"/>
      <w:marTop w:val="0"/>
      <w:marBottom w:val="0"/>
      <w:divBdr>
        <w:top w:val="none" w:sz="0" w:space="0" w:color="auto"/>
        <w:left w:val="none" w:sz="0" w:space="0" w:color="auto"/>
        <w:bottom w:val="none" w:sz="0" w:space="0" w:color="auto"/>
        <w:right w:val="none" w:sz="0" w:space="0" w:color="auto"/>
      </w:divBdr>
    </w:div>
    <w:div w:id="184728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&amp; Peggy</dc:creator>
  <cp:lastModifiedBy>Office Admin</cp:lastModifiedBy>
  <cp:revision>2</cp:revision>
  <cp:lastPrinted>2025-03-03T19:06:00Z</cp:lastPrinted>
  <dcterms:created xsi:type="dcterms:W3CDTF">2025-03-03T19:10:00Z</dcterms:created>
  <dcterms:modified xsi:type="dcterms:W3CDTF">2025-03-03T19:10:00Z</dcterms:modified>
</cp:coreProperties>
</file>