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1FDEE" w14:textId="77777777" w:rsidR="00433475" w:rsidRPr="00433475" w:rsidRDefault="00433475" w:rsidP="00433475">
      <w:pPr>
        <w:ind w:left="360"/>
      </w:pPr>
      <w:r w:rsidRPr="00433475">
        <w:t>First Baptist Church of Scottsdale</w:t>
      </w:r>
    </w:p>
    <w:p w14:paraId="44B77D56" w14:textId="77777777" w:rsidR="00433475" w:rsidRPr="00433475" w:rsidRDefault="00433475" w:rsidP="00433475">
      <w:pPr>
        <w:ind w:left="360"/>
      </w:pPr>
      <w:r w:rsidRPr="00433475">
        <w:t>7025 E Osborn Rd, Scottsdale</w:t>
      </w:r>
    </w:p>
    <w:p w14:paraId="4E50190B" w14:textId="77777777" w:rsidR="00433475" w:rsidRDefault="00433475" w:rsidP="00433475">
      <w:pPr>
        <w:ind w:left="360"/>
      </w:pPr>
      <w:r w:rsidRPr="00433475">
        <w:t>(480) 945-6346</w:t>
      </w:r>
    </w:p>
    <w:p w14:paraId="71DD9BCD" w14:textId="77777777" w:rsidR="00433475" w:rsidRPr="00433475" w:rsidRDefault="00433475" w:rsidP="00433475">
      <w:pPr>
        <w:ind w:left="360"/>
      </w:pPr>
    </w:p>
    <w:p w14:paraId="5DAEFB63" w14:textId="77777777" w:rsidR="00433475" w:rsidRPr="00433475" w:rsidRDefault="00433475" w:rsidP="00433475">
      <w:pPr>
        <w:ind w:left="360"/>
      </w:pPr>
      <w:r w:rsidRPr="00433475">
        <w:t>Scottsdale United Methodist Church</w:t>
      </w:r>
    </w:p>
    <w:p w14:paraId="1CEEDECE" w14:textId="77777777" w:rsidR="00433475" w:rsidRPr="00433475" w:rsidRDefault="00433475" w:rsidP="00433475">
      <w:pPr>
        <w:ind w:left="360"/>
      </w:pPr>
      <w:r w:rsidRPr="00433475">
        <w:t>4140 N. Miller Rd. Scottsdale</w:t>
      </w:r>
    </w:p>
    <w:p w14:paraId="12E65683" w14:textId="77777777" w:rsidR="00433475" w:rsidRDefault="00433475" w:rsidP="00433475">
      <w:pPr>
        <w:ind w:left="360"/>
      </w:pPr>
      <w:r w:rsidRPr="00433475">
        <w:t>(480) 941-3497</w:t>
      </w:r>
    </w:p>
    <w:p w14:paraId="2991929E" w14:textId="77777777" w:rsidR="00433475" w:rsidRPr="00433475" w:rsidRDefault="00433475" w:rsidP="00433475">
      <w:pPr>
        <w:ind w:left="360"/>
      </w:pPr>
      <w:bookmarkStart w:id="0" w:name="_GoBack"/>
      <w:bookmarkEnd w:id="0"/>
    </w:p>
    <w:p w14:paraId="50B2859F" w14:textId="77777777" w:rsidR="00433475" w:rsidRPr="00433475" w:rsidRDefault="00433475" w:rsidP="00433475">
      <w:pPr>
        <w:ind w:left="360"/>
      </w:pPr>
      <w:r w:rsidRPr="00433475">
        <w:t>Sheppard of the Hills</w:t>
      </w:r>
    </w:p>
    <w:p w14:paraId="6BBD16E0" w14:textId="77777777" w:rsidR="00433475" w:rsidRPr="00433475" w:rsidRDefault="00433475" w:rsidP="00433475">
      <w:pPr>
        <w:ind w:left="360"/>
      </w:pPr>
      <w:r w:rsidRPr="00433475">
        <w:t>5524 E Lafayette Blvd. Phoenix</w:t>
      </w:r>
    </w:p>
    <w:p w14:paraId="502381B7" w14:textId="77777777" w:rsidR="00433475" w:rsidRPr="00433475" w:rsidRDefault="00433475" w:rsidP="00433475">
      <w:pPr>
        <w:ind w:left="360"/>
      </w:pPr>
      <w:r w:rsidRPr="00433475">
        <w:t>(602) 840-3130</w:t>
      </w:r>
    </w:p>
    <w:p w14:paraId="7D342A82" w14:textId="77777777" w:rsidR="00707D60" w:rsidRDefault="00433475" w:rsidP="00433475"/>
    <w:sectPr w:rsidR="00707D60" w:rsidSect="00BE3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E3D1A"/>
    <w:multiLevelType w:val="multilevel"/>
    <w:tmpl w:val="95B8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475"/>
    <w:rsid w:val="00433475"/>
    <w:rsid w:val="00BE3570"/>
    <w:rsid w:val="00D7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7C77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Macintosh Word</Application>
  <DocSecurity>0</DocSecurity>
  <Lines>1</Lines>
  <Paragraphs>1</Paragraphs>
  <ScaleCrop>false</ScaleCrop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McCracken</dc:creator>
  <cp:keywords/>
  <dc:description/>
  <cp:lastModifiedBy>April McCracken</cp:lastModifiedBy>
  <cp:revision>1</cp:revision>
  <dcterms:created xsi:type="dcterms:W3CDTF">2018-04-25T23:47:00Z</dcterms:created>
  <dcterms:modified xsi:type="dcterms:W3CDTF">2018-04-25T23:48:00Z</dcterms:modified>
</cp:coreProperties>
</file>