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D76B2" w14:textId="15C1FE5F" w:rsidR="00C41269" w:rsidRPr="00E61341" w:rsidRDefault="00E76C61" w:rsidP="00E61341">
      <w:pPr>
        <w:jc w:val="center"/>
        <w:rPr>
          <w:b/>
          <w:bCs/>
          <w:sz w:val="28"/>
          <w:szCs w:val="28"/>
        </w:rPr>
      </w:pPr>
      <w:r w:rsidRPr="00E61341">
        <w:rPr>
          <w:b/>
          <w:bCs/>
          <w:sz w:val="28"/>
          <w:szCs w:val="28"/>
        </w:rPr>
        <w:t>Tweenager Schedule for the 2019-2020 School Year</w:t>
      </w:r>
    </w:p>
    <w:p w14:paraId="4E484652" w14:textId="329BA2EC" w:rsidR="00E76C61" w:rsidRDefault="00E76C61">
      <w:r w:rsidRPr="007F6E69">
        <w:rPr>
          <w:b/>
          <w:bCs/>
        </w:rPr>
        <w:t>September</w:t>
      </w:r>
      <w:r>
        <w:t xml:space="preserve"> – McFee Park Family Picnic</w:t>
      </w:r>
    </w:p>
    <w:p w14:paraId="17C60FDA" w14:textId="115619ED" w:rsidR="00E76C61" w:rsidRDefault="00E76C61">
      <w:r w:rsidRPr="007F6E69">
        <w:rPr>
          <w:b/>
          <w:bCs/>
        </w:rPr>
        <w:t>October</w:t>
      </w:r>
      <w:r>
        <w:t>- Painting with a Twist and Pizza and Movie Night</w:t>
      </w:r>
    </w:p>
    <w:p w14:paraId="2F2D5F3B" w14:textId="4690003D" w:rsidR="00E76C61" w:rsidRDefault="00E76C61">
      <w:r w:rsidRPr="007F6E69">
        <w:rPr>
          <w:b/>
          <w:bCs/>
        </w:rPr>
        <w:t>November</w:t>
      </w:r>
      <w:r w:rsidR="00E61341" w:rsidRPr="007F6E69">
        <w:rPr>
          <w:b/>
          <w:bCs/>
        </w:rPr>
        <w:t xml:space="preserve"> 10</w:t>
      </w:r>
      <w:r w:rsidR="00E61341" w:rsidRPr="007F6E69">
        <w:rPr>
          <w:b/>
          <w:bCs/>
          <w:vertAlign w:val="superscript"/>
        </w:rPr>
        <w:t>th</w:t>
      </w:r>
      <w:r w:rsidR="00E61341">
        <w:t xml:space="preserve"> 6:00-7:30</w:t>
      </w:r>
      <w:r>
        <w:t>- Operation Christmas Child Packing Event</w:t>
      </w:r>
      <w:r w:rsidR="00E61341">
        <w:t xml:space="preserve">. Each child is asked to bring $10 to help pay for the shipping on their box and the cost of the box itself. A list will be sent out with ideas for things your family can purchase to add to the box. We ask that each family plan on </w:t>
      </w:r>
      <w:r w:rsidR="00D13DBA">
        <w:t>purchasing the</w:t>
      </w:r>
      <w:r w:rsidR="00E61341">
        <w:t xml:space="preserve"> larger items for the box and the church will supply the smaller items such as pencils, crayons, etc. Snacks will be served after the packing is finished.</w:t>
      </w:r>
    </w:p>
    <w:p w14:paraId="676467AD" w14:textId="06F1D123" w:rsidR="00E76C61" w:rsidRDefault="00E76C61">
      <w:r w:rsidRPr="007F6E69">
        <w:rPr>
          <w:b/>
          <w:bCs/>
        </w:rPr>
        <w:t>December</w:t>
      </w:r>
      <w:r w:rsidR="00E61341" w:rsidRPr="007F6E69">
        <w:rPr>
          <w:b/>
          <w:bCs/>
        </w:rPr>
        <w:t xml:space="preserve"> 8</w:t>
      </w:r>
      <w:r w:rsidR="00E61341" w:rsidRPr="007F6E69">
        <w:rPr>
          <w:b/>
          <w:bCs/>
          <w:vertAlign w:val="superscript"/>
        </w:rPr>
        <w:t>th</w:t>
      </w:r>
      <w:r w:rsidR="00E61341">
        <w:t xml:space="preserve"> 6-7:30</w:t>
      </w:r>
      <w:r>
        <w:t>- Pajama Party and Christmas Movie and Snacks</w:t>
      </w:r>
      <w:r w:rsidR="00E61341">
        <w:t>. We will wear our festive PJ’s</w:t>
      </w:r>
      <w:r w:rsidR="00407172">
        <w:t>, bring a favorite snack to share, and watch a Christmas movie in Crossroads. Kids will vote on the movie to be watched.</w:t>
      </w:r>
    </w:p>
    <w:p w14:paraId="7967CCEC" w14:textId="0BA64CBF" w:rsidR="00E76C61" w:rsidRDefault="00E76C61">
      <w:r w:rsidRPr="007F6E69">
        <w:rPr>
          <w:b/>
          <w:bCs/>
        </w:rPr>
        <w:t>January</w:t>
      </w:r>
      <w:r w:rsidR="00E61341" w:rsidRPr="007F6E69">
        <w:rPr>
          <w:b/>
          <w:bCs/>
        </w:rPr>
        <w:t xml:space="preserve"> 12</w:t>
      </w:r>
      <w:r w:rsidR="00E61341" w:rsidRPr="007F6E69">
        <w:rPr>
          <w:b/>
          <w:bCs/>
          <w:vertAlign w:val="superscript"/>
        </w:rPr>
        <w:t>th</w:t>
      </w:r>
      <w:r w:rsidR="00407172">
        <w:t xml:space="preserve"> 6-7:30</w:t>
      </w:r>
      <w:r>
        <w:t>- Help the Animal Shelter- Make tug toys and bring in donations</w:t>
      </w:r>
      <w:r w:rsidR="00665161">
        <w:t xml:space="preserve"> for the shelter</w:t>
      </w:r>
      <w:r w:rsidR="00407172">
        <w:t>. We will send out a list of needed items at the shelter and ask families to purchase items to be donated. We will make tug toys for the shelter and then make a snack to share.</w:t>
      </w:r>
    </w:p>
    <w:p w14:paraId="09240579" w14:textId="42280223" w:rsidR="00E76C61" w:rsidRDefault="00E76C61">
      <w:r w:rsidRPr="007F6E69">
        <w:rPr>
          <w:b/>
          <w:bCs/>
        </w:rPr>
        <w:t>February</w:t>
      </w:r>
      <w:r w:rsidR="00E61341" w:rsidRPr="007F6E69">
        <w:rPr>
          <w:b/>
          <w:bCs/>
        </w:rPr>
        <w:t xml:space="preserve"> 9</w:t>
      </w:r>
      <w:r w:rsidR="00E61341" w:rsidRPr="007F6E69">
        <w:rPr>
          <w:b/>
          <w:bCs/>
          <w:vertAlign w:val="superscript"/>
        </w:rPr>
        <w:t>th</w:t>
      </w:r>
      <w:r w:rsidR="00407172">
        <w:t xml:space="preserve"> 6-7:30</w:t>
      </w:r>
      <w:r>
        <w:t xml:space="preserve">- </w:t>
      </w:r>
      <w:r w:rsidR="00A61954">
        <w:t xml:space="preserve">Darts and Blasters </w:t>
      </w:r>
      <w:r w:rsidR="00355190">
        <w:t>-Nerf gun War and Pizza Night</w:t>
      </w:r>
      <w:r w:rsidR="00407172">
        <w:t>. Each child brings $10 to play.</w:t>
      </w:r>
      <w:r w:rsidR="00D13DBA">
        <w:t xml:space="preserve"> All gear to play will be supplied by the company. A waiver will need to be signed by the parents before your child can participate.</w:t>
      </w:r>
      <w:r w:rsidR="00407172">
        <w:t xml:space="preserve"> </w:t>
      </w:r>
    </w:p>
    <w:p w14:paraId="1CDA9C28" w14:textId="185509F0" w:rsidR="00E76C61" w:rsidRDefault="00E76C61">
      <w:r w:rsidRPr="007F6E69">
        <w:rPr>
          <w:b/>
          <w:bCs/>
        </w:rPr>
        <w:t>March</w:t>
      </w:r>
      <w:r w:rsidR="00E61341" w:rsidRPr="007F6E69">
        <w:rPr>
          <w:b/>
          <w:bCs/>
        </w:rPr>
        <w:t xml:space="preserve"> 8</w:t>
      </w:r>
      <w:r w:rsidR="00E61341" w:rsidRPr="007F6E69">
        <w:rPr>
          <w:b/>
          <w:bCs/>
          <w:vertAlign w:val="superscript"/>
        </w:rPr>
        <w:t>th</w:t>
      </w:r>
      <w:r w:rsidR="00D13DBA">
        <w:t xml:space="preserve"> 6-7:30</w:t>
      </w:r>
      <w:r>
        <w:t>-</w:t>
      </w:r>
      <w:r w:rsidR="00665161">
        <w:t xml:space="preserve"> Linus Blankets and Ice Cream Party</w:t>
      </w:r>
      <w:r w:rsidR="00D13DBA">
        <w:t>. Come help make Linus blankets for area children’s charities. We will do a variety of techniques to finish quilts and blankets and then have an ice cream social.</w:t>
      </w:r>
    </w:p>
    <w:p w14:paraId="2CF90B77" w14:textId="738249B8" w:rsidR="00E76C61" w:rsidRDefault="00E76C61">
      <w:r w:rsidRPr="007F6E69">
        <w:rPr>
          <w:b/>
          <w:bCs/>
        </w:rPr>
        <w:t>April</w:t>
      </w:r>
      <w:r w:rsidR="00E61341" w:rsidRPr="007F6E69">
        <w:rPr>
          <w:b/>
          <w:bCs/>
        </w:rPr>
        <w:t xml:space="preserve"> 12th</w:t>
      </w:r>
      <w:r>
        <w:t xml:space="preserve">- No </w:t>
      </w:r>
      <w:r w:rsidR="00E61341">
        <w:t>Event</w:t>
      </w:r>
      <w:r>
        <w:t>, Easter</w:t>
      </w:r>
    </w:p>
    <w:p w14:paraId="6852FFFE" w14:textId="01A9B992" w:rsidR="00E61341" w:rsidRPr="007F6E69" w:rsidRDefault="00E61341">
      <w:pPr>
        <w:rPr>
          <w:b/>
          <w:bCs/>
        </w:rPr>
      </w:pPr>
      <w:r w:rsidRPr="007F6E69">
        <w:rPr>
          <w:b/>
          <w:bCs/>
        </w:rPr>
        <w:t>End of the year event:</w:t>
      </w:r>
    </w:p>
    <w:p w14:paraId="07DC2231" w14:textId="132796BE" w:rsidR="00E76C61" w:rsidRDefault="009642B3">
      <w:r>
        <w:t xml:space="preserve">On </w:t>
      </w:r>
      <w:r w:rsidR="00E76C61">
        <w:t>April</w:t>
      </w:r>
      <w:r>
        <w:t xml:space="preserve"> 17</w:t>
      </w:r>
      <w:r w:rsidRPr="009642B3">
        <w:rPr>
          <w:vertAlign w:val="superscript"/>
        </w:rPr>
        <w:t>th</w:t>
      </w:r>
      <w:bookmarkStart w:id="0" w:name="_GoBack"/>
      <w:bookmarkEnd w:id="0"/>
      <w:r w:rsidR="00E76C61">
        <w:t xml:space="preserve"> we</w:t>
      </w:r>
      <w:r>
        <w:t xml:space="preserve"> have</w:t>
      </w:r>
      <w:r w:rsidR="00E76C61">
        <w:t xml:space="preserve"> schedule</w:t>
      </w:r>
      <w:r>
        <w:t>d</w:t>
      </w:r>
      <w:r w:rsidR="00E76C61">
        <w:t xml:space="preserve"> an overnight to the Gatlinburg Aquarium to do Sleeping with the Sharks. This would take</w:t>
      </w:r>
      <w:r w:rsidR="00E61341">
        <w:t xml:space="preserve"> the</w:t>
      </w:r>
      <w:r w:rsidR="00E76C61">
        <w:t xml:space="preserve"> place of the April and May event. We will go up Friday </w:t>
      </w:r>
      <w:r w:rsidR="00E61341">
        <w:t xml:space="preserve">evening </w:t>
      </w:r>
      <w:r w:rsidR="00665161">
        <w:t>at 6PM,</w:t>
      </w:r>
      <w:r w:rsidR="00E76C61">
        <w:t xml:space="preserve"> </w:t>
      </w:r>
      <w:r w:rsidR="00E61341">
        <w:t>arrive at the aquarium and check in at the aquarium</w:t>
      </w:r>
      <w:r w:rsidR="00E76C61">
        <w:t>, sleep in the shark tunnel, and parents can either pick up their kids in Gatlinburg</w:t>
      </w:r>
      <w:r w:rsidR="007F6E69">
        <w:t xml:space="preserve"> at the aquarium</w:t>
      </w:r>
      <w:r w:rsidR="00665161">
        <w:t xml:space="preserve"> early the</w:t>
      </w:r>
      <w:r w:rsidR="00E76C61">
        <w:t xml:space="preserve"> next morning or pick the kids up at church around 10:30AM. The cost is $75 per person</w:t>
      </w:r>
      <w:r w:rsidR="00665161">
        <w:t>.</w:t>
      </w:r>
      <w:r w:rsidR="00665161" w:rsidRPr="00665161">
        <w:t xml:space="preserve"> </w:t>
      </w:r>
      <w:r w:rsidR="00665161">
        <w:t xml:space="preserve">We will do </w:t>
      </w:r>
      <w:r w:rsidR="00F53643">
        <w:t xml:space="preserve">some </w:t>
      </w:r>
      <w:r w:rsidR="00665161">
        <w:t xml:space="preserve">fund raising to try and help reduce the cost of the event. We cannot take younger or older siblings, but we encourage parents who would like to come as chaperones to sign up. We need a minimum of 15 </w:t>
      </w:r>
      <w:r w:rsidR="00F53643">
        <w:t>kids</w:t>
      </w:r>
      <w:r w:rsidR="00665161">
        <w:t xml:space="preserve"> to sign up before we can make the reservations. </w:t>
      </w:r>
      <w:proofErr w:type="spellStart"/>
      <w:r>
        <w:t>Sign ups</w:t>
      </w:r>
      <w:proofErr w:type="spellEnd"/>
      <w:r>
        <w:t xml:space="preserve"> have ended.</w:t>
      </w:r>
    </w:p>
    <w:p w14:paraId="02155064" w14:textId="3A0700E2" w:rsidR="00F53643" w:rsidRDefault="00F53643">
      <w:r>
        <w:t xml:space="preserve">Kids </w:t>
      </w:r>
      <w:r w:rsidR="00E61341">
        <w:t>must</w:t>
      </w:r>
      <w:r>
        <w:t xml:space="preserve"> participate in two of the mission focused events with tweens (Operation Christmas Child, Help the Animal Shelter, or Linus Blankets) and one fun night</w:t>
      </w:r>
      <w:r w:rsidR="00A61954">
        <w:t xml:space="preserve"> to be eligible to go to Sleeping with the Sharks</w:t>
      </w:r>
      <w:r>
        <w:t>. We would like to know each child that is going so the time of fellowship can be more meaningful.</w:t>
      </w:r>
      <w:r w:rsidR="00355190">
        <w:t xml:space="preserve"> </w:t>
      </w:r>
      <w:r w:rsidR="00D13DBA">
        <w:t xml:space="preserve">Any participating parent is asked to also attend one missional event and one fun </w:t>
      </w:r>
      <w:r w:rsidR="007F6E69">
        <w:t>event,</w:t>
      </w:r>
      <w:r w:rsidR="00D13DBA">
        <w:t xml:space="preserve"> so kids get to know you. </w:t>
      </w:r>
    </w:p>
    <w:sectPr w:rsidR="00F536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61"/>
    <w:rsid w:val="00355190"/>
    <w:rsid w:val="00407172"/>
    <w:rsid w:val="00665161"/>
    <w:rsid w:val="007F6E69"/>
    <w:rsid w:val="009642B3"/>
    <w:rsid w:val="00A61954"/>
    <w:rsid w:val="00C41269"/>
    <w:rsid w:val="00D007F2"/>
    <w:rsid w:val="00D13DBA"/>
    <w:rsid w:val="00E61341"/>
    <w:rsid w:val="00E76C61"/>
    <w:rsid w:val="00F53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9E027"/>
  <w15:chartTrackingRefBased/>
  <w15:docId w15:val="{63064C01-3C78-44F2-9A1E-8B091D800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9966</TotalTime>
  <Pages>1</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Hayes</dc:creator>
  <cp:keywords/>
  <dc:description/>
  <cp:lastModifiedBy>Heather Hayes</cp:lastModifiedBy>
  <cp:revision>5</cp:revision>
  <cp:lastPrinted>2019-10-14T19:52:00Z</cp:lastPrinted>
  <dcterms:created xsi:type="dcterms:W3CDTF">2019-10-14T19:31:00Z</dcterms:created>
  <dcterms:modified xsi:type="dcterms:W3CDTF">2020-01-09T15:30:00Z</dcterms:modified>
</cp:coreProperties>
</file>