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09D94" w14:textId="27787258" w:rsidR="00FB2A93" w:rsidRPr="00394E8B" w:rsidRDefault="00394E8B" w:rsidP="00394E8B">
      <w:pPr>
        <w:pStyle w:val="Heading1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8A4B76" wp14:editId="1AC782DF">
                <wp:simplePos x="0" y="0"/>
                <wp:positionH relativeFrom="margin">
                  <wp:posOffset>1600200</wp:posOffset>
                </wp:positionH>
                <wp:positionV relativeFrom="paragraph">
                  <wp:posOffset>-828675</wp:posOffset>
                </wp:positionV>
                <wp:extent cx="2933700" cy="1404620"/>
                <wp:effectExtent l="0" t="0" r="1905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B73FE" w14:textId="77B5FFD8" w:rsidR="00394E8B" w:rsidRPr="00394E8B" w:rsidRDefault="00394E8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94E8B">
                              <w:rPr>
                                <w:sz w:val="20"/>
                                <w:szCs w:val="20"/>
                              </w:rPr>
                              <w:t xml:space="preserve">Please send your comments to </w:t>
                            </w:r>
                            <w:r w:rsidRPr="00394E8B">
                              <w:rPr>
                                <w:sz w:val="20"/>
                                <w:szCs w:val="20"/>
                              </w:rPr>
                              <w:t xml:space="preserve">Steve Fine, Communications Director, Nevada Cancer Coalition:  </w:t>
                            </w:r>
                          </w:p>
                          <w:p w14:paraId="1C24EEF1" w14:textId="7642BAB7" w:rsidR="00394E8B" w:rsidRPr="00394E8B" w:rsidRDefault="00394E8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7" w:history="1">
                              <w:r w:rsidRPr="00394E8B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steve@NevadaCancerCoalition.org</w:t>
                              </w:r>
                            </w:hyperlink>
                            <w:r w:rsidRPr="00394E8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8A4B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6pt;margin-top:-65.25pt;width:23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" strokecolor="#f2f2f2 [3052]">
                <v:textbox style="mso-fit-shape-to-text:t">
                  <w:txbxContent>
                    <w:p w14:paraId="59FB73FE" w14:textId="77B5FFD8" w:rsidR="00394E8B" w:rsidRPr="00394E8B" w:rsidRDefault="00394E8B">
                      <w:pPr>
                        <w:rPr>
                          <w:sz w:val="20"/>
                          <w:szCs w:val="20"/>
                        </w:rPr>
                      </w:pPr>
                      <w:r w:rsidRPr="00394E8B">
                        <w:rPr>
                          <w:sz w:val="20"/>
                          <w:szCs w:val="20"/>
                        </w:rPr>
                        <w:t xml:space="preserve">Please send your comments to </w:t>
                      </w:r>
                      <w:r w:rsidRPr="00394E8B">
                        <w:rPr>
                          <w:sz w:val="20"/>
                          <w:szCs w:val="20"/>
                        </w:rPr>
                        <w:t xml:space="preserve">Steve Fine, Communications Director, Nevada Cancer Coalition:  </w:t>
                      </w:r>
                    </w:p>
                    <w:p w14:paraId="1C24EEF1" w14:textId="7642BAB7" w:rsidR="00394E8B" w:rsidRPr="00394E8B" w:rsidRDefault="00394E8B">
                      <w:pPr>
                        <w:rPr>
                          <w:sz w:val="20"/>
                          <w:szCs w:val="20"/>
                        </w:rPr>
                      </w:pPr>
                      <w:hyperlink r:id="rId8" w:history="1">
                        <w:r w:rsidRPr="00394E8B">
                          <w:rPr>
                            <w:rStyle w:val="Hyperlink"/>
                            <w:sz w:val="20"/>
                            <w:szCs w:val="20"/>
                          </w:rPr>
                          <w:t>steve@NevadaCancerCoalition.org</w:t>
                        </w:r>
                      </w:hyperlink>
                      <w:r w:rsidRPr="00394E8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2A93" w:rsidRPr="00FB2A93">
        <w:t>ThriveNV</w:t>
      </w:r>
      <w:r>
        <w:t>.org</w:t>
      </w:r>
      <w:r w:rsidR="00FB2A93" w:rsidRPr="00FB2A93">
        <w:t xml:space="preserve"> </w:t>
      </w:r>
      <w:r>
        <w:t>Webs</w:t>
      </w:r>
      <w:r w:rsidR="00FB2A93" w:rsidRPr="00FB2A93">
        <w:t xml:space="preserve">ite Review </w:t>
      </w:r>
    </w:p>
    <w:p w14:paraId="6C601501" w14:textId="5CFA7E45" w:rsidR="00FB2A93" w:rsidRDefault="00FB2A93" w:rsidP="001646EE">
      <w:r>
        <w:t>Thank you for agreeing to review the ThriveNV staging website</w:t>
      </w:r>
      <w:r w:rsidR="00DB2DAD">
        <w:t>!</w:t>
      </w:r>
      <w:r>
        <w:t xml:space="preserve"> Your insight and feedback are greatly appreciated! Before you begin, there are a few things to note:</w:t>
      </w:r>
    </w:p>
    <w:p w14:paraId="22087A80" w14:textId="4400DB4B" w:rsidR="00FB2A93" w:rsidRDefault="00394E8B" w:rsidP="00FB2A93">
      <w:pPr>
        <w:pStyle w:val="ListParagraph"/>
        <w:numPr>
          <w:ilvl w:val="0"/>
          <w:numId w:val="4"/>
        </w:numPr>
      </w:pPr>
      <w:r>
        <w:t xml:space="preserve">Certain </w:t>
      </w:r>
      <w:r w:rsidR="00FB2A93">
        <w:t>content (memory wall, survivor story, multi-media, etc</w:t>
      </w:r>
      <w:r w:rsidR="00DB2DAD">
        <w:t>.</w:t>
      </w:r>
      <w:r w:rsidR="00FB2A93">
        <w:t>) is</w:t>
      </w:r>
      <w:r w:rsidR="00403383">
        <w:t xml:space="preserve"> </w:t>
      </w:r>
      <w:r>
        <w:t>an ongoing work in progress and will grow as the community gets more involved. Please add your story!</w:t>
      </w:r>
    </w:p>
    <w:p w14:paraId="649BF858" w14:textId="247DB8E4" w:rsidR="00FB2A93" w:rsidRDefault="00FB2A93" w:rsidP="00FB2A93">
      <w:pPr>
        <w:pStyle w:val="ListParagraph"/>
        <w:numPr>
          <w:ilvl w:val="0"/>
          <w:numId w:val="4"/>
        </w:numPr>
      </w:pPr>
      <w:r>
        <w:t>The resource</w:t>
      </w:r>
      <w:r w:rsidR="00403383">
        <w:t>s, including s</w:t>
      </w:r>
      <w:r>
        <w:t>upport group page</w:t>
      </w:r>
      <w:r w:rsidR="00403383">
        <w:t xml:space="preserve">s </w:t>
      </w:r>
      <w:r w:rsidR="00394E8B">
        <w:t>rely on your input. If you have a location to include, please use the “add location” link on the website.</w:t>
      </w:r>
    </w:p>
    <w:p w14:paraId="576947C7" w14:textId="1C6D4BB0" w:rsidR="00FB2A93" w:rsidRDefault="00394E8B" w:rsidP="001646E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FD6FF0" wp14:editId="7F54178F">
                <wp:simplePos x="0" y="0"/>
                <wp:positionH relativeFrom="column">
                  <wp:posOffset>-571501</wp:posOffset>
                </wp:positionH>
                <wp:positionV relativeFrom="paragraph">
                  <wp:posOffset>219710</wp:posOffset>
                </wp:positionV>
                <wp:extent cx="70580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C1EE58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17.3pt" to="510.7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</w:p>
    <w:p w14:paraId="479E3E92" w14:textId="77777777" w:rsidR="00AE66D4" w:rsidRDefault="00AE66D4" w:rsidP="001646EE"/>
    <w:p w14:paraId="277DF35D" w14:textId="6B2A7DCE" w:rsidR="00FB2A93" w:rsidRDefault="00FB2A93" w:rsidP="00394E8B">
      <w:pPr>
        <w:pStyle w:val="Heading1"/>
      </w:pPr>
      <w:r>
        <w:rPr>
          <w:b/>
          <w:bCs/>
        </w:rPr>
        <w:t xml:space="preserve">1. </w:t>
      </w:r>
      <w:r w:rsidRPr="00FB2A93">
        <w:rPr>
          <w:b/>
          <w:bCs/>
        </w:rPr>
        <w:t>I am a…</w:t>
      </w:r>
      <w:r>
        <w:t xml:space="preserve"> (highlight or underline your answer)</w:t>
      </w:r>
    </w:p>
    <w:p w14:paraId="426B8BF2" w14:textId="720F3E63" w:rsidR="00394E8B" w:rsidRPr="002E4A6E" w:rsidRDefault="00233D4A" w:rsidP="00233D4A">
      <w:pPr>
        <w:pStyle w:val="ListParagraph"/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634150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4A6E"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Pr="002E4A6E">
        <w:rPr>
          <w:b/>
          <w:bCs/>
          <w:color w:val="000000" w:themeColor="text1"/>
        </w:rPr>
        <w:t xml:space="preserve"> </w:t>
      </w:r>
      <w:r w:rsidR="00394E8B" w:rsidRPr="002E4A6E">
        <w:rPr>
          <w:b/>
          <w:bCs/>
          <w:color w:val="000000" w:themeColor="text1"/>
        </w:rPr>
        <w:t>C</w:t>
      </w:r>
      <w:r w:rsidR="00394E8B" w:rsidRPr="002E4A6E">
        <w:rPr>
          <w:b/>
          <w:bCs/>
          <w:color w:val="000000" w:themeColor="text1"/>
        </w:rPr>
        <w:t>ancer Service Organization</w:t>
      </w:r>
    </w:p>
    <w:p w14:paraId="7E0385B6" w14:textId="435459C7" w:rsidR="00FB2A93" w:rsidRPr="002E4A6E" w:rsidRDefault="00233D4A" w:rsidP="00233D4A">
      <w:pPr>
        <w:pStyle w:val="ListParagraph"/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-546064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4A6E"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Pr="002E4A6E">
        <w:rPr>
          <w:b/>
          <w:bCs/>
          <w:color w:val="000000" w:themeColor="text1"/>
        </w:rPr>
        <w:t xml:space="preserve"> </w:t>
      </w:r>
      <w:r w:rsidR="00FB2A93" w:rsidRPr="002E4A6E">
        <w:rPr>
          <w:b/>
          <w:bCs/>
          <w:color w:val="000000" w:themeColor="text1"/>
        </w:rPr>
        <w:t xml:space="preserve">Community </w:t>
      </w:r>
      <w:r w:rsidR="00394E8B" w:rsidRPr="002E4A6E">
        <w:rPr>
          <w:b/>
          <w:bCs/>
          <w:color w:val="000000" w:themeColor="text1"/>
        </w:rPr>
        <w:t>M</w:t>
      </w:r>
      <w:r w:rsidR="00FB2A93" w:rsidRPr="002E4A6E">
        <w:rPr>
          <w:b/>
          <w:bCs/>
          <w:color w:val="000000" w:themeColor="text1"/>
        </w:rPr>
        <w:t>ember</w:t>
      </w:r>
    </w:p>
    <w:p w14:paraId="00F79AD3" w14:textId="5BC293B2" w:rsidR="00FB2A93" w:rsidRPr="002E4A6E" w:rsidRDefault="00233D4A" w:rsidP="00233D4A">
      <w:pPr>
        <w:pStyle w:val="ListParagraph"/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738832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4A6E"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Pr="002E4A6E">
        <w:rPr>
          <w:b/>
          <w:bCs/>
          <w:color w:val="000000" w:themeColor="text1"/>
        </w:rPr>
        <w:t xml:space="preserve"> </w:t>
      </w:r>
      <w:r w:rsidR="00FB2A93" w:rsidRPr="002E4A6E">
        <w:rPr>
          <w:b/>
          <w:bCs/>
          <w:color w:val="000000" w:themeColor="text1"/>
        </w:rPr>
        <w:t xml:space="preserve">Cancer </w:t>
      </w:r>
      <w:r w:rsidR="00394E8B" w:rsidRPr="002E4A6E">
        <w:rPr>
          <w:b/>
          <w:bCs/>
          <w:color w:val="000000" w:themeColor="text1"/>
        </w:rPr>
        <w:t>S</w:t>
      </w:r>
      <w:r w:rsidR="00FB2A93" w:rsidRPr="002E4A6E">
        <w:rPr>
          <w:b/>
          <w:bCs/>
          <w:color w:val="000000" w:themeColor="text1"/>
        </w:rPr>
        <w:t>urvivor</w:t>
      </w:r>
    </w:p>
    <w:p w14:paraId="7DFEB613" w14:textId="3B6EDE46" w:rsidR="00FB2A93" w:rsidRPr="002E4A6E" w:rsidRDefault="00233D4A" w:rsidP="00233D4A">
      <w:pPr>
        <w:pStyle w:val="ListParagraph"/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-1521389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4A6E"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Pr="002E4A6E">
        <w:rPr>
          <w:b/>
          <w:bCs/>
          <w:color w:val="000000" w:themeColor="text1"/>
        </w:rPr>
        <w:t xml:space="preserve"> </w:t>
      </w:r>
      <w:r w:rsidR="00FB2A93" w:rsidRPr="002E4A6E">
        <w:rPr>
          <w:b/>
          <w:bCs/>
          <w:color w:val="000000" w:themeColor="text1"/>
        </w:rPr>
        <w:t xml:space="preserve">Cancer </w:t>
      </w:r>
      <w:r w:rsidR="00394E8B" w:rsidRPr="002E4A6E">
        <w:rPr>
          <w:b/>
          <w:bCs/>
          <w:color w:val="000000" w:themeColor="text1"/>
        </w:rPr>
        <w:t>C</w:t>
      </w:r>
      <w:r w:rsidR="00FB2A93" w:rsidRPr="002E4A6E">
        <w:rPr>
          <w:b/>
          <w:bCs/>
          <w:color w:val="000000" w:themeColor="text1"/>
        </w:rPr>
        <w:t>aregiver</w:t>
      </w:r>
    </w:p>
    <w:p w14:paraId="0138392B" w14:textId="77777777" w:rsidR="00FB2A93" w:rsidRDefault="00FB2A93" w:rsidP="00FB2A93"/>
    <w:p w14:paraId="4EC0A52A" w14:textId="28E1CF95" w:rsidR="00FB2A93" w:rsidRPr="00394E8B" w:rsidRDefault="00FB2A93" w:rsidP="00394E8B">
      <w:pPr>
        <w:pStyle w:val="Heading1"/>
        <w:rPr>
          <w:b/>
          <w:bCs/>
        </w:rPr>
      </w:pPr>
      <w:r w:rsidRPr="00394E8B">
        <w:rPr>
          <w:b/>
          <w:bCs/>
        </w:rPr>
        <w:t>2. Is there any content missing from the website that you’d like to see? If so, please detail it below:</w:t>
      </w:r>
    </w:p>
    <w:p w14:paraId="79E558B9" w14:textId="6E89A9FD" w:rsidR="00FB2A93" w:rsidRDefault="00FB2A93" w:rsidP="001646EE">
      <w:pPr>
        <w:rPr>
          <w:b/>
          <w:bCs/>
        </w:rPr>
      </w:pPr>
    </w:p>
    <w:p w14:paraId="6CB01693" w14:textId="77777777" w:rsidR="00A77551" w:rsidRDefault="00A77551" w:rsidP="001646EE">
      <w:pPr>
        <w:rPr>
          <w:b/>
          <w:bCs/>
        </w:rPr>
      </w:pPr>
    </w:p>
    <w:p w14:paraId="7CB90CBE" w14:textId="65075144" w:rsidR="00FB2A93" w:rsidRPr="00394E8B" w:rsidRDefault="00FB2A93" w:rsidP="00394E8B">
      <w:pPr>
        <w:pStyle w:val="Heading1"/>
        <w:rPr>
          <w:b/>
          <w:bCs/>
        </w:rPr>
      </w:pPr>
      <w:r w:rsidRPr="00394E8B">
        <w:rPr>
          <w:b/>
          <w:bCs/>
        </w:rPr>
        <w:t>3. Was the website easy to navigate? (highlight or underline your answer)</w:t>
      </w:r>
    </w:p>
    <w:p w14:paraId="40AED9F7" w14:textId="407AB442" w:rsidR="00394E8B" w:rsidRPr="002E4A6E" w:rsidRDefault="002E4A6E" w:rsidP="002E4A6E">
      <w:pPr>
        <w:ind w:left="720"/>
        <w:rPr>
          <w:b/>
          <w:bCs/>
        </w:rPr>
      </w:pPr>
      <w:sdt>
        <w:sdtPr>
          <w:rPr>
            <w:b/>
            <w:bCs/>
            <w:color w:val="000000" w:themeColor="text1"/>
          </w:rPr>
          <w:id w:val="-2137089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Pr="002E4A6E">
        <w:rPr>
          <w:b/>
          <w:bCs/>
        </w:rPr>
        <w:t xml:space="preserve"> </w:t>
      </w:r>
      <w:r w:rsidR="00394E8B" w:rsidRPr="002E4A6E">
        <w:rPr>
          <w:b/>
          <w:bCs/>
        </w:rPr>
        <w:t>YES</w:t>
      </w:r>
    </w:p>
    <w:p w14:paraId="57D94314" w14:textId="6624E94F" w:rsidR="00394E8B" w:rsidRPr="002E4A6E" w:rsidRDefault="002E4A6E" w:rsidP="002E4A6E">
      <w:pPr>
        <w:ind w:left="720"/>
        <w:rPr>
          <w:b/>
          <w:bCs/>
        </w:rPr>
      </w:pPr>
      <w:sdt>
        <w:sdtPr>
          <w:rPr>
            <w:b/>
            <w:bCs/>
            <w:color w:val="000000" w:themeColor="text1"/>
          </w:rPr>
          <w:id w:val="1372736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4A6E"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Pr="002E4A6E">
        <w:rPr>
          <w:b/>
          <w:bCs/>
        </w:rPr>
        <w:t xml:space="preserve"> </w:t>
      </w:r>
      <w:r w:rsidR="00394E8B" w:rsidRPr="002E4A6E">
        <w:rPr>
          <w:b/>
          <w:bCs/>
        </w:rPr>
        <w:t>NO</w:t>
      </w:r>
    </w:p>
    <w:p w14:paraId="61D52EF7" w14:textId="68D534AA" w:rsidR="00394E8B" w:rsidRDefault="00394E8B" w:rsidP="00394E8B">
      <w:pPr>
        <w:pStyle w:val="ListParagraph"/>
      </w:pPr>
    </w:p>
    <w:p w14:paraId="076D5E8E" w14:textId="47F3130A" w:rsidR="00FB2A93" w:rsidRPr="00233D4A" w:rsidRDefault="00FB2A93" w:rsidP="00FB2A93">
      <w:pPr>
        <w:rPr>
          <w:rStyle w:val="IntenseEmphasis"/>
        </w:rPr>
      </w:pPr>
      <w:r w:rsidRPr="00233D4A">
        <w:rPr>
          <w:rStyle w:val="IntenseEmphasis"/>
        </w:rPr>
        <w:t>If no, please detail your reasoning below:</w:t>
      </w:r>
    </w:p>
    <w:p w14:paraId="532E50F5" w14:textId="32E4972E" w:rsidR="00FB2A93" w:rsidRDefault="00FB2A93" w:rsidP="00FB2A93"/>
    <w:p w14:paraId="068880D4" w14:textId="3DC2F293" w:rsidR="00FB2A93" w:rsidRDefault="00FB2A93" w:rsidP="00FB2A93"/>
    <w:p w14:paraId="106BC632" w14:textId="77777777" w:rsidR="00FB2A93" w:rsidRPr="00FB2A93" w:rsidRDefault="00FB2A93" w:rsidP="00FB2A93">
      <w:pPr>
        <w:rPr>
          <w:b/>
          <w:bCs/>
        </w:rPr>
      </w:pPr>
    </w:p>
    <w:p w14:paraId="37852CDE" w14:textId="5652563E" w:rsidR="00FB2A93" w:rsidRPr="00394E8B" w:rsidRDefault="00FB2A93" w:rsidP="00394E8B">
      <w:pPr>
        <w:pStyle w:val="Heading1"/>
        <w:rPr>
          <w:b/>
          <w:bCs/>
        </w:rPr>
      </w:pPr>
      <w:r w:rsidRPr="00394E8B">
        <w:rPr>
          <w:b/>
          <w:bCs/>
        </w:rPr>
        <w:t xml:space="preserve">4. Anything else you’d like to </w:t>
      </w:r>
      <w:r w:rsidR="00DB2DAD" w:rsidRPr="00394E8B">
        <w:rPr>
          <w:b/>
          <w:bCs/>
        </w:rPr>
        <w:t>share</w:t>
      </w:r>
      <w:r w:rsidRPr="00394E8B">
        <w:rPr>
          <w:b/>
          <w:bCs/>
        </w:rPr>
        <w:t>?</w:t>
      </w:r>
    </w:p>
    <w:p w14:paraId="2FC3655C" w14:textId="77777777" w:rsidR="00394E8B" w:rsidRPr="00FB2A93" w:rsidRDefault="00394E8B" w:rsidP="001646EE">
      <w:pPr>
        <w:rPr>
          <w:b/>
          <w:bCs/>
        </w:rPr>
      </w:pPr>
    </w:p>
    <w:sectPr w:rsidR="00394E8B" w:rsidRPr="00FB2A93" w:rsidSect="0058258C">
      <w:headerReference w:type="default" r:id="rId9"/>
      <w:pgSz w:w="12240" w:h="15840"/>
      <w:pgMar w:top="20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69E01" w14:textId="77777777" w:rsidR="00891CE1" w:rsidRDefault="00891CE1" w:rsidP="0058258C">
      <w:r>
        <w:separator/>
      </w:r>
    </w:p>
  </w:endnote>
  <w:endnote w:type="continuationSeparator" w:id="0">
    <w:p w14:paraId="15A3B2E6" w14:textId="77777777" w:rsidR="00891CE1" w:rsidRDefault="00891CE1" w:rsidP="0058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4D3E4A" w14:textId="77777777" w:rsidR="00891CE1" w:rsidRDefault="00891CE1" w:rsidP="0058258C">
      <w:r>
        <w:separator/>
      </w:r>
    </w:p>
  </w:footnote>
  <w:footnote w:type="continuationSeparator" w:id="0">
    <w:p w14:paraId="7B2F4AB4" w14:textId="77777777" w:rsidR="00891CE1" w:rsidRDefault="00891CE1" w:rsidP="00582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FE915" w14:textId="5245B6A4" w:rsidR="0058258C" w:rsidRDefault="00394E8B" w:rsidP="00394E8B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7C9CCD" wp14:editId="76370BC1">
          <wp:simplePos x="0" y="0"/>
          <wp:positionH relativeFrom="column">
            <wp:posOffset>-381000</wp:posOffset>
          </wp:positionH>
          <wp:positionV relativeFrom="paragraph">
            <wp:posOffset>-123825</wp:posOffset>
          </wp:positionV>
          <wp:extent cx="1695450" cy="678180"/>
          <wp:effectExtent l="0" t="0" r="0" b="7620"/>
          <wp:wrapSquare wrapText="bothSides"/>
          <wp:docPr id="3" name="Picture 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653F065" wp14:editId="1C644762">
          <wp:simplePos x="0" y="0"/>
          <wp:positionH relativeFrom="column">
            <wp:posOffset>4867275</wp:posOffset>
          </wp:positionH>
          <wp:positionV relativeFrom="paragraph">
            <wp:posOffset>0</wp:posOffset>
          </wp:positionV>
          <wp:extent cx="1074980" cy="590550"/>
          <wp:effectExtent l="0" t="0" r="0" b="0"/>
          <wp:wrapNone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98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C6FCE"/>
    <w:multiLevelType w:val="hybridMultilevel"/>
    <w:tmpl w:val="0B0AE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D612C"/>
    <w:multiLevelType w:val="hybridMultilevel"/>
    <w:tmpl w:val="61601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E16D6"/>
    <w:multiLevelType w:val="hybridMultilevel"/>
    <w:tmpl w:val="4A006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B3C4A"/>
    <w:multiLevelType w:val="hybridMultilevel"/>
    <w:tmpl w:val="21286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324BF"/>
    <w:multiLevelType w:val="hybridMultilevel"/>
    <w:tmpl w:val="E7681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542A2"/>
    <w:multiLevelType w:val="hybridMultilevel"/>
    <w:tmpl w:val="E500C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58C"/>
    <w:rsid w:val="0000218B"/>
    <w:rsid w:val="00006CE7"/>
    <w:rsid w:val="0006617B"/>
    <w:rsid w:val="000D2ACC"/>
    <w:rsid w:val="00126FAB"/>
    <w:rsid w:val="001646EE"/>
    <w:rsid w:val="00233D4A"/>
    <w:rsid w:val="002E4A6E"/>
    <w:rsid w:val="00394E8B"/>
    <w:rsid w:val="00403383"/>
    <w:rsid w:val="00475DD3"/>
    <w:rsid w:val="0058258C"/>
    <w:rsid w:val="00585A2E"/>
    <w:rsid w:val="005D0EB9"/>
    <w:rsid w:val="005D7BEB"/>
    <w:rsid w:val="00614F80"/>
    <w:rsid w:val="00721FE4"/>
    <w:rsid w:val="00753671"/>
    <w:rsid w:val="00891CE1"/>
    <w:rsid w:val="009A4445"/>
    <w:rsid w:val="00A77551"/>
    <w:rsid w:val="00A9716E"/>
    <w:rsid w:val="00AE66D4"/>
    <w:rsid w:val="00AF13F1"/>
    <w:rsid w:val="00B1561F"/>
    <w:rsid w:val="00B47676"/>
    <w:rsid w:val="00D02C2A"/>
    <w:rsid w:val="00D103AD"/>
    <w:rsid w:val="00D728A7"/>
    <w:rsid w:val="00D7759E"/>
    <w:rsid w:val="00DB2DAD"/>
    <w:rsid w:val="00E75581"/>
    <w:rsid w:val="00E9751C"/>
    <w:rsid w:val="00FB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B7FAA2E"/>
  <w15:chartTrackingRefBased/>
  <w15:docId w15:val="{DCE81338-7306-C145-838B-CF2E229E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BEB"/>
  </w:style>
  <w:style w:type="paragraph" w:styleId="Heading1">
    <w:name w:val="heading 1"/>
    <w:basedOn w:val="Normal"/>
    <w:next w:val="Normal"/>
    <w:link w:val="Heading1Char"/>
    <w:uiPriority w:val="9"/>
    <w:qFormat/>
    <w:rsid w:val="00394E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5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58C"/>
  </w:style>
  <w:style w:type="paragraph" w:styleId="Footer">
    <w:name w:val="footer"/>
    <w:basedOn w:val="Normal"/>
    <w:link w:val="FooterChar"/>
    <w:uiPriority w:val="99"/>
    <w:unhideWhenUsed/>
    <w:rsid w:val="005825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58C"/>
  </w:style>
  <w:style w:type="paragraph" w:styleId="BalloonText">
    <w:name w:val="Balloon Text"/>
    <w:basedOn w:val="Normal"/>
    <w:link w:val="BalloonTextChar"/>
    <w:uiPriority w:val="99"/>
    <w:semiHidden/>
    <w:unhideWhenUsed/>
    <w:rsid w:val="0058258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58C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1646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2A9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2A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558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E8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94E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233D4A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@NevadaCancerCoalition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eve@NevadaCancerCoaliti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Raszka</dc:creator>
  <cp:keywords/>
  <dc:description/>
  <cp:lastModifiedBy>Steve Fine</cp:lastModifiedBy>
  <cp:revision>4</cp:revision>
  <dcterms:created xsi:type="dcterms:W3CDTF">2021-03-03T21:58:00Z</dcterms:created>
  <dcterms:modified xsi:type="dcterms:W3CDTF">2021-03-03T22:01:00Z</dcterms:modified>
</cp:coreProperties>
</file>