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F4FB" w14:textId="1A6B3FB0" w:rsidR="00726CE2" w:rsidRDefault="00C61525"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63CF4732" wp14:editId="1F770A1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Through wrapText="bothSides">
              <wp:wrapPolygon edited="0">
                <wp:start x="0" y="0"/>
                <wp:lineTo x="0" y="21559"/>
                <wp:lineTo x="21547" y="21559"/>
                <wp:lineTo x="2154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3061_Letterhead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AB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331BA" wp14:editId="3117274E">
                <wp:simplePos x="0" y="0"/>
                <wp:positionH relativeFrom="column">
                  <wp:posOffset>723900</wp:posOffset>
                </wp:positionH>
                <wp:positionV relativeFrom="paragraph">
                  <wp:posOffset>2105025</wp:posOffset>
                </wp:positionV>
                <wp:extent cx="6410325" cy="71437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714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451CE" w14:textId="6A3E08E3" w:rsidR="009959A7" w:rsidRDefault="00E07237" w:rsidP="009959A7">
                            <w:pPr>
                              <w:spacing w:line="336" w:lineRule="auto"/>
                              <w:jc w:val="center"/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Sip &amp; Sample Social</w:t>
                            </w:r>
                            <w:r w:rsidR="009959A7" w:rsidRPr="0052491D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959A7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20</w:t>
                            </w:r>
                            <w:r w:rsidR="005A5A24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25</w:t>
                            </w:r>
                            <w:r w:rsidR="009959A7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Exhibitor</w:t>
                            </w:r>
                            <w:r w:rsidR="009959A7" w:rsidRPr="0052491D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Incentive</w:t>
                            </w:r>
                          </w:p>
                          <w:p w14:paraId="0D3340F4" w14:textId="77777777" w:rsidR="009959A7" w:rsidRPr="009959A7" w:rsidRDefault="009959A7" w:rsidP="009959A7">
                            <w:pPr>
                              <w:spacing w:line="336" w:lineRule="auto"/>
                              <w:jc w:val="center"/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024F8073" w14:textId="77777777" w:rsidR="009959A7" w:rsidRDefault="009959A7" w:rsidP="009959A7">
                            <w:pPr>
                              <w:spacing w:line="336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52491D"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>This will formally notify the Woodstock Chamber of Commerce that I</w:t>
                            </w:r>
                          </w:p>
                          <w:p w14:paraId="3EFF6AE8" w14:textId="4D385AC9" w:rsidR="009959A7" w:rsidRDefault="009959A7" w:rsidP="009959A7">
                            <w:pPr>
                              <w:spacing w:line="336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52491D"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491D"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>would like to apply for the $</w:t>
                            </w:r>
                            <w:r w:rsidR="00C86AE3"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>1</w:t>
                            </w:r>
                            <w:r w:rsidR="00113C1B"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>0</w:t>
                            </w:r>
                            <w:r w:rsidR="00C86AE3"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>0.00</w:t>
                            </w:r>
                            <w:r w:rsidRPr="0052491D"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Exhibitor Incentive.</w:t>
                            </w:r>
                          </w:p>
                          <w:p w14:paraId="67B529C9" w14:textId="77777777" w:rsidR="009959A7" w:rsidRDefault="009959A7" w:rsidP="009959A7">
                            <w:pPr>
                              <w:spacing w:line="336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C10FD41" w14:textId="64229E76" w:rsidR="009959A7" w:rsidRDefault="009959A7" w:rsidP="009959A7">
                            <w:pPr>
                              <w:spacing w:line="336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E71129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Business Name</w:t>
                            </w: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D07C69" w14:textId="1F2604D0" w:rsidR="009959A7" w:rsidRDefault="009959A7" w:rsidP="009959A7">
                            <w:pPr>
                              <w:spacing w:line="336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E71129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Address</w:t>
                            </w: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87B8F4" w14:textId="77777777" w:rsidR="00C86AE3" w:rsidRDefault="009959A7" w:rsidP="009959A7">
                            <w:pPr>
                              <w:spacing w:line="336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E71129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Phone Number</w:t>
                            </w: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1B3F6C3" w14:textId="1DCF3153" w:rsidR="00EB0868" w:rsidRDefault="009959A7" w:rsidP="009959A7">
                            <w:pPr>
                              <w:spacing w:line="336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E71129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Contact Name</w:t>
                            </w: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210B5DA" w14:textId="30A40379" w:rsidR="009959A7" w:rsidRDefault="009959A7" w:rsidP="009959A7">
                            <w:pPr>
                              <w:spacing w:line="336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E71129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Make Cheque Payable to</w:t>
                            </w: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1D72EC" w14:textId="77777777" w:rsidR="009959A7" w:rsidRDefault="009959A7" w:rsidP="009959A7">
                            <w:pPr>
                              <w:spacing w:line="336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32CE6BA0" w14:textId="2A6450BB" w:rsidR="009959A7" w:rsidRPr="00E71129" w:rsidRDefault="009959A7" w:rsidP="009959A7">
                            <w:pPr>
                              <w:spacing w:line="336" w:lineRule="auto"/>
                              <w:ind w:firstLine="284"/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E71129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Please print clearly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&amp;</w:t>
                            </w:r>
                            <w:r w:rsidRPr="00E71129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return to Chamber Office by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5A5A24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12</w:t>
                            </w:r>
                            <w:r w:rsidRPr="00E71129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, 20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2</w:t>
                            </w:r>
                            <w:r w:rsidR="005A5A24"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3403B331" w14:textId="2AA431D2" w:rsidR="009959A7" w:rsidRDefault="009959A7" w:rsidP="009959A7">
                            <w:pPr>
                              <w:spacing w:line="240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>Attention</w:t>
                            </w:r>
                            <w:r w:rsidR="005A5A24"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Mike</w:t>
                            </w: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– Exhibitor Incentive</w:t>
                            </w:r>
                          </w:p>
                          <w:p w14:paraId="0CFE1F05" w14:textId="77777777" w:rsidR="009959A7" w:rsidRDefault="009959A7" w:rsidP="009959A7">
                            <w:pPr>
                              <w:spacing w:line="240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  <w:t>Woodstock District Chamber of Commerce</w:t>
                            </w:r>
                          </w:p>
                          <w:p w14:paraId="0BF8A97C" w14:textId="77777777" w:rsidR="009959A7" w:rsidRDefault="009959A7" w:rsidP="009959A7">
                            <w:pPr>
                              <w:spacing w:line="240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  <w:t>447 Hunter St., 2</w:t>
                            </w:r>
                            <w:r w:rsidRPr="009D1A46"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Floor</w:t>
                            </w:r>
                          </w:p>
                          <w:p w14:paraId="5D8AA308" w14:textId="77777777" w:rsidR="009959A7" w:rsidRDefault="009959A7" w:rsidP="009959A7">
                            <w:pPr>
                              <w:spacing w:line="240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  <w:t>Woodstock, ON N4S 4G7</w:t>
                            </w:r>
                          </w:p>
                          <w:p w14:paraId="2A9D5175" w14:textId="77777777" w:rsidR="009959A7" w:rsidRDefault="009959A7" w:rsidP="009959A7">
                            <w:pPr>
                              <w:spacing w:line="336" w:lineRule="auto"/>
                              <w:ind w:firstLine="284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  <w:t xml:space="preserve">Email – </w:t>
                            </w:r>
                            <w:hyperlink r:id="rId5" w:history="1">
                              <w:r w:rsidRPr="0056175B">
                                <w:rPr>
                                  <w:rStyle w:val="Hyperlink"/>
                                  <w:rFonts w:ascii="Tahoma" w:hAnsi="Tahoma"/>
                                  <w:sz w:val="28"/>
                                  <w:szCs w:val="28"/>
                                </w:rPr>
                                <w:t>gm@woodstockchamber.ca</w:t>
                              </w:r>
                            </w:hyperlink>
                          </w:p>
                          <w:p w14:paraId="704AD064" w14:textId="77777777" w:rsidR="009959A7" w:rsidRPr="00E71129" w:rsidRDefault="009959A7" w:rsidP="009959A7">
                            <w:pPr>
                              <w:spacing w:line="240" w:lineRule="auto"/>
                              <w:ind w:firstLine="284"/>
                              <w:jc w:val="center"/>
                              <w:rPr>
                                <w:rFonts w:ascii="Tahoma" w:hAnsi="Tahom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E71129">
                              <w:rPr>
                                <w:rFonts w:ascii="Tahoma" w:hAnsi="Tahoma"/>
                                <w:color w:val="595959" w:themeColor="text1" w:themeTint="A6"/>
                                <w:sz w:val="20"/>
                                <w:szCs w:val="20"/>
                              </w:rPr>
                              <w:t>Cheques will be given out at the end of the event</w:t>
                            </w:r>
                          </w:p>
                          <w:p w14:paraId="012972D6" w14:textId="77777777" w:rsidR="009959A7" w:rsidRDefault="009959A7" w:rsidP="009959A7">
                            <w:pPr>
                              <w:spacing w:line="336" w:lineRule="auto"/>
                              <w:ind w:firstLine="851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2E271B70" w14:textId="77777777" w:rsidR="009959A7" w:rsidRPr="0052491D" w:rsidRDefault="009959A7" w:rsidP="009959A7">
                            <w:pPr>
                              <w:spacing w:line="336" w:lineRule="auto"/>
                              <w:ind w:firstLine="851"/>
                              <w:rPr>
                                <w:rFonts w:ascii="Tahoma" w:hAnsi="Tahom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2D546B29" w14:textId="77777777" w:rsidR="009959A7" w:rsidRDefault="009959A7" w:rsidP="009959A7">
                            <w:pPr>
                              <w:spacing w:line="336" w:lineRule="auto"/>
                              <w:ind w:firstLine="450"/>
                              <w:jc w:val="center"/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</w:p>
                          <w:p w14:paraId="1A9FD036" w14:textId="77777777" w:rsidR="009959A7" w:rsidRPr="0052491D" w:rsidRDefault="009959A7" w:rsidP="009959A7">
                            <w:pPr>
                              <w:spacing w:line="336" w:lineRule="auto"/>
                              <w:ind w:firstLine="450"/>
                              <w:jc w:val="center"/>
                              <w:rPr>
                                <w:rFonts w:ascii="Tahoma" w:hAnsi="Tahom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</w:p>
                          <w:p w14:paraId="00036E51" w14:textId="77777777" w:rsidR="00360ABB" w:rsidRPr="00E136D4" w:rsidRDefault="00360A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331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pt;margin-top:165.75pt;width:504.75pt;height:5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" fillcolor="white [3201]" stroked="f" strokeweight=".5pt">
                <v:textbox>
                  <w:txbxContent>
                    <w:p w14:paraId="573451CE" w14:textId="6A3E08E3" w:rsidR="009959A7" w:rsidRDefault="00E07237" w:rsidP="009959A7">
                      <w:pPr>
                        <w:spacing w:line="336" w:lineRule="auto"/>
                        <w:jc w:val="center"/>
                        <w:rPr>
                          <w:rFonts w:ascii="Tahoma" w:hAnsi="Tahoma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Sip &amp; Sample Social</w:t>
                      </w:r>
                      <w:r w:rsidR="009959A7" w:rsidRPr="0052491D">
                        <w:rPr>
                          <w:rFonts w:ascii="Tahoma" w:hAnsi="Tahom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</w:t>
                      </w:r>
                      <w:r w:rsidR="009959A7">
                        <w:rPr>
                          <w:rFonts w:ascii="Tahoma" w:hAnsi="Tahom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20</w:t>
                      </w:r>
                      <w:r w:rsidR="005A5A24">
                        <w:rPr>
                          <w:rFonts w:ascii="Tahoma" w:hAnsi="Tahom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25</w:t>
                      </w:r>
                      <w:r w:rsidR="009959A7">
                        <w:rPr>
                          <w:rFonts w:ascii="Tahoma" w:hAnsi="Tahom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Exhibitor</w:t>
                      </w:r>
                      <w:r w:rsidR="009959A7" w:rsidRPr="0052491D">
                        <w:rPr>
                          <w:rFonts w:ascii="Tahoma" w:hAnsi="Tahom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 xml:space="preserve"> Incentive</w:t>
                      </w:r>
                    </w:p>
                    <w:p w14:paraId="0D3340F4" w14:textId="77777777" w:rsidR="009959A7" w:rsidRPr="009959A7" w:rsidRDefault="009959A7" w:rsidP="009959A7">
                      <w:pPr>
                        <w:spacing w:line="336" w:lineRule="auto"/>
                        <w:jc w:val="center"/>
                        <w:rPr>
                          <w:rFonts w:ascii="Tahoma" w:hAnsi="Tahoma"/>
                          <w:b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024F8073" w14:textId="77777777" w:rsidR="009959A7" w:rsidRDefault="009959A7" w:rsidP="009959A7">
                      <w:pPr>
                        <w:spacing w:line="336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52491D"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>This will formally notify the Woodstock Chamber of Commerce that I</w:t>
                      </w:r>
                    </w:p>
                    <w:p w14:paraId="3EFF6AE8" w14:textId="4D385AC9" w:rsidR="009959A7" w:rsidRDefault="009959A7" w:rsidP="009959A7">
                      <w:pPr>
                        <w:spacing w:line="336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52491D"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 w:rsidRPr="0052491D"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>would like to apply for the $</w:t>
                      </w:r>
                      <w:r w:rsidR="00C86AE3"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>1</w:t>
                      </w:r>
                      <w:r w:rsidR="00113C1B"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>0</w:t>
                      </w:r>
                      <w:r w:rsidR="00C86AE3"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>0.00</w:t>
                      </w:r>
                      <w:r w:rsidRPr="0052491D"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 xml:space="preserve"> Exhibitor Incentive.</w:t>
                      </w:r>
                    </w:p>
                    <w:p w14:paraId="67B529C9" w14:textId="77777777" w:rsidR="009959A7" w:rsidRDefault="009959A7" w:rsidP="009959A7">
                      <w:pPr>
                        <w:spacing w:line="336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14:paraId="2C10FD41" w14:textId="64229E76" w:rsidR="009959A7" w:rsidRDefault="009959A7" w:rsidP="009959A7">
                      <w:pPr>
                        <w:spacing w:line="336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E71129"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Business Name</w:t>
                      </w: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D07C69" w14:textId="1F2604D0" w:rsidR="009959A7" w:rsidRDefault="009959A7" w:rsidP="009959A7">
                      <w:pPr>
                        <w:spacing w:line="336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E71129"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Address</w:t>
                      </w: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87B8F4" w14:textId="77777777" w:rsidR="00C86AE3" w:rsidRDefault="009959A7" w:rsidP="009959A7">
                      <w:pPr>
                        <w:spacing w:line="336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E71129"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Phone Number</w:t>
                      </w: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1B3F6C3" w14:textId="1DCF3153" w:rsidR="00EB0868" w:rsidRDefault="009959A7" w:rsidP="009959A7">
                      <w:pPr>
                        <w:spacing w:line="336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E71129"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Contact Name</w:t>
                      </w: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210B5DA" w14:textId="30A40379" w:rsidR="009959A7" w:rsidRDefault="009959A7" w:rsidP="009959A7">
                      <w:pPr>
                        <w:spacing w:line="336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E71129"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Make Cheque Payable to</w:t>
                      </w: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1D72EC" w14:textId="77777777" w:rsidR="009959A7" w:rsidRDefault="009959A7" w:rsidP="009959A7">
                      <w:pPr>
                        <w:spacing w:line="336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32CE6BA0" w14:textId="2A6450BB" w:rsidR="009959A7" w:rsidRPr="00E71129" w:rsidRDefault="009959A7" w:rsidP="009959A7">
                      <w:pPr>
                        <w:spacing w:line="336" w:lineRule="auto"/>
                        <w:ind w:firstLine="284"/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E71129"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 xml:space="preserve">Please print clearly </w:t>
                      </w:r>
                      <w:r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&amp;</w:t>
                      </w:r>
                      <w:r w:rsidRPr="00E71129"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 xml:space="preserve"> return to Chamber Office by </w:t>
                      </w:r>
                      <w:r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 xml:space="preserve">March </w:t>
                      </w:r>
                      <w:r w:rsidR="005A5A24"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12</w:t>
                      </w:r>
                      <w:r w:rsidRPr="00E71129"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, 20</w:t>
                      </w:r>
                      <w:r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2</w:t>
                      </w:r>
                      <w:r w:rsidR="005A5A24">
                        <w:rPr>
                          <w:rFonts w:ascii="Tahoma" w:hAnsi="Tahoma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5</w:t>
                      </w:r>
                    </w:p>
                    <w:p w14:paraId="3403B331" w14:textId="2AA431D2" w:rsidR="009959A7" w:rsidRDefault="009959A7" w:rsidP="009959A7">
                      <w:pPr>
                        <w:spacing w:line="240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>Attention</w:t>
                      </w:r>
                      <w:r w:rsidR="005A5A24"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 xml:space="preserve"> Mike</w:t>
                      </w: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 xml:space="preserve"> – Exhibitor Incentive</w:t>
                      </w:r>
                    </w:p>
                    <w:p w14:paraId="0CFE1F05" w14:textId="77777777" w:rsidR="009959A7" w:rsidRDefault="009959A7" w:rsidP="009959A7">
                      <w:pPr>
                        <w:spacing w:line="240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ab/>
                        <w:t>Woodstock District Chamber of Commerce</w:t>
                      </w:r>
                    </w:p>
                    <w:p w14:paraId="0BF8A97C" w14:textId="77777777" w:rsidR="009959A7" w:rsidRDefault="009959A7" w:rsidP="009959A7">
                      <w:pPr>
                        <w:spacing w:line="240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ab/>
                        <w:t>447 Hunter St., 2</w:t>
                      </w:r>
                      <w:r w:rsidRPr="009D1A46"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 xml:space="preserve"> Floor</w:t>
                      </w:r>
                    </w:p>
                    <w:p w14:paraId="5D8AA308" w14:textId="77777777" w:rsidR="009959A7" w:rsidRDefault="009959A7" w:rsidP="009959A7">
                      <w:pPr>
                        <w:spacing w:line="240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ab/>
                        <w:t>Woodstock, ON N4S 4G7</w:t>
                      </w:r>
                    </w:p>
                    <w:p w14:paraId="2A9D5175" w14:textId="77777777" w:rsidR="009959A7" w:rsidRDefault="009959A7" w:rsidP="009959A7">
                      <w:pPr>
                        <w:spacing w:line="336" w:lineRule="auto"/>
                        <w:ind w:firstLine="284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  <w:tab/>
                        <w:t xml:space="preserve">Email – </w:t>
                      </w:r>
                      <w:hyperlink r:id="rId6" w:history="1">
                        <w:r w:rsidRPr="0056175B">
                          <w:rPr>
                            <w:rStyle w:val="Hyperlink"/>
                            <w:rFonts w:ascii="Tahoma" w:hAnsi="Tahoma"/>
                            <w:sz w:val="28"/>
                            <w:szCs w:val="28"/>
                          </w:rPr>
                          <w:t>gm@woodstockchamber.ca</w:t>
                        </w:r>
                      </w:hyperlink>
                    </w:p>
                    <w:p w14:paraId="704AD064" w14:textId="77777777" w:rsidR="009959A7" w:rsidRPr="00E71129" w:rsidRDefault="009959A7" w:rsidP="009959A7">
                      <w:pPr>
                        <w:spacing w:line="240" w:lineRule="auto"/>
                        <w:ind w:firstLine="284"/>
                        <w:jc w:val="center"/>
                        <w:rPr>
                          <w:rFonts w:ascii="Tahoma" w:hAnsi="Tahom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E71129">
                        <w:rPr>
                          <w:rFonts w:ascii="Tahoma" w:hAnsi="Tahoma"/>
                          <w:color w:val="595959" w:themeColor="text1" w:themeTint="A6"/>
                          <w:sz w:val="20"/>
                          <w:szCs w:val="20"/>
                        </w:rPr>
                        <w:t>Cheques will be given out at the end of the event</w:t>
                      </w:r>
                    </w:p>
                    <w:p w14:paraId="012972D6" w14:textId="77777777" w:rsidR="009959A7" w:rsidRDefault="009959A7" w:rsidP="009959A7">
                      <w:pPr>
                        <w:spacing w:line="336" w:lineRule="auto"/>
                        <w:ind w:firstLine="851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2E271B70" w14:textId="77777777" w:rsidR="009959A7" w:rsidRPr="0052491D" w:rsidRDefault="009959A7" w:rsidP="009959A7">
                      <w:pPr>
                        <w:spacing w:line="336" w:lineRule="auto"/>
                        <w:ind w:firstLine="851"/>
                        <w:rPr>
                          <w:rFonts w:ascii="Tahoma" w:hAnsi="Tahoma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2D546B29" w14:textId="77777777" w:rsidR="009959A7" w:rsidRDefault="009959A7" w:rsidP="009959A7">
                      <w:pPr>
                        <w:spacing w:line="336" w:lineRule="auto"/>
                        <w:ind w:firstLine="450"/>
                        <w:jc w:val="center"/>
                        <w:rPr>
                          <w:rFonts w:ascii="Tahoma" w:hAnsi="Tahoma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</w:p>
                    <w:p w14:paraId="1A9FD036" w14:textId="77777777" w:rsidR="009959A7" w:rsidRPr="0052491D" w:rsidRDefault="009959A7" w:rsidP="009959A7">
                      <w:pPr>
                        <w:spacing w:line="336" w:lineRule="auto"/>
                        <w:ind w:firstLine="450"/>
                        <w:jc w:val="center"/>
                        <w:rPr>
                          <w:rFonts w:ascii="Tahoma" w:hAnsi="Tahoma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</w:p>
                    <w:p w14:paraId="00036E51" w14:textId="77777777" w:rsidR="00360ABB" w:rsidRPr="00E136D4" w:rsidRDefault="00360AB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26CE2" w:rsidSect="00E00D25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25"/>
    <w:rsid w:val="00113C1B"/>
    <w:rsid w:val="00360ABB"/>
    <w:rsid w:val="004B69BD"/>
    <w:rsid w:val="005A5A24"/>
    <w:rsid w:val="00726CE2"/>
    <w:rsid w:val="009959A7"/>
    <w:rsid w:val="00C61525"/>
    <w:rsid w:val="00C86AE3"/>
    <w:rsid w:val="00E00D25"/>
    <w:rsid w:val="00E07237"/>
    <w:rsid w:val="00E136D4"/>
    <w:rsid w:val="00E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7794"/>
  <w15:docId w15:val="{8B9B1820-8714-463A-B2DF-2AEFA0A1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D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5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@woodstockchamber.ca" TargetMode="External"/><Relationship Id="rId5" Type="http://schemas.openxmlformats.org/officeDocument/2006/relationships/hyperlink" Target="mailto:gm@woodstockchamber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Whitehead</dc:creator>
  <cp:lastModifiedBy>Operations WDC</cp:lastModifiedBy>
  <cp:revision>4</cp:revision>
  <cp:lastPrinted>2020-03-06T18:33:00Z</cp:lastPrinted>
  <dcterms:created xsi:type="dcterms:W3CDTF">2024-10-01T15:09:00Z</dcterms:created>
  <dcterms:modified xsi:type="dcterms:W3CDTF">2024-10-15T14:56:00Z</dcterms:modified>
</cp:coreProperties>
</file>