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B8AC" w14:textId="04ED0850" w:rsidR="0062292F" w:rsidRDefault="0062292F"/>
    <w:p w14:paraId="31CC3C0C" w14:textId="03285F2C" w:rsidR="002B1198" w:rsidRDefault="002B1198"/>
    <w:p w14:paraId="3ED7C10C" w14:textId="7615CDB0" w:rsidR="002B1198" w:rsidRDefault="002B1198"/>
    <w:p w14:paraId="3D80D219" w14:textId="7FF6DDA1" w:rsidR="002B1198" w:rsidRDefault="002B1198">
      <w:pPr>
        <w:rPr>
          <w:rFonts w:ascii="Cambria" w:hAnsi="Cambria"/>
          <w:b/>
          <w:bCs/>
          <w:sz w:val="28"/>
          <w:szCs w:val="28"/>
        </w:rPr>
      </w:pPr>
      <w:r w:rsidRPr="002B119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124486" wp14:editId="0B89A76B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3050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21" y="21263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1198">
        <w:rPr>
          <w:rFonts w:ascii="Cambria" w:hAnsi="Cambria"/>
          <w:b/>
          <w:bCs/>
          <w:sz w:val="28"/>
          <w:szCs w:val="28"/>
        </w:rPr>
        <w:t>WE ARE BACK WITH A NEW SCHEDULE</w:t>
      </w:r>
    </w:p>
    <w:p w14:paraId="43C9D230" w14:textId="7E94F74B" w:rsidR="00FE641D" w:rsidRP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 w:rsidRPr="00FE641D">
        <w:rPr>
          <w:rFonts w:ascii="Cambria" w:hAnsi="Cambria"/>
          <w:b/>
          <w:bCs/>
          <w:sz w:val="24"/>
          <w:szCs w:val="24"/>
        </w:rPr>
        <w:t xml:space="preserve">Beginning </w:t>
      </w:r>
      <w:r>
        <w:rPr>
          <w:rFonts w:ascii="Cambria" w:hAnsi="Cambria"/>
          <w:b/>
          <w:bCs/>
          <w:sz w:val="24"/>
          <w:szCs w:val="24"/>
        </w:rPr>
        <w:t>this</w:t>
      </w:r>
      <w:r w:rsidRPr="00FE641D">
        <w:rPr>
          <w:rFonts w:ascii="Cambria" w:hAnsi="Cambria"/>
          <w:b/>
          <w:bCs/>
          <w:sz w:val="24"/>
          <w:szCs w:val="24"/>
        </w:rPr>
        <w:t xml:space="preserve"> Sunday, October 9</w:t>
      </w:r>
      <w:r w:rsidRPr="00FE641D">
        <w:rPr>
          <w:rFonts w:ascii="Cambria" w:hAnsi="Cambria"/>
          <w:b/>
          <w:bCs/>
          <w:sz w:val="24"/>
          <w:szCs w:val="24"/>
          <w:vertAlign w:val="superscript"/>
        </w:rPr>
        <w:t>th</w:t>
      </w:r>
      <w:r w:rsidRPr="00FE641D">
        <w:rPr>
          <w:rFonts w:ascii="Cambria" w:hAnsi="Cambria"/>
          <w:b/>
          <w:bCs/>
          <w:sz w:val="24"/>
          <w:szCs w:val="24"/>
        </w:rPr>
        <w:t>, Children’s choir rehearsal will begin at 9:15 a.m. each Sunday morning. Their schedule will be as follows.</w:t>
      </w:r>
    </w:p>
    <w:p w14:paraId="3091434C" w14:textId="77777777" w:rsidR="00FE641D" w:rsidRDefault="00FE641D" w:rsidP="00FE641D">
      <w:pPr>
        <w:rPr>
          <w:b/>
          <w:bCs/>
        </w:rPr>
      </w:pPr>
    </w:p>
    <w:p w14:paraId="4FCF7581" w14:textId="0F9347B7" w:rsidR="00FE641D" w:rsidRP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>
        <w:rPr>
          <w:b/>
          <w:bCs/>
        </w:rPr>
        <w:t xml:space="preserve">               </w:t>
      </w:r>
      <w:r w:rsidRPr="00FE641D">
        <w:rPr>
          <w:rFonts w:ascii="Cambria" w:hAnsi="Cambria"/>
          <w:b/>
          <w:bCs/>
          <w:sz w:val="24"/>
          <w:szCs w:val="24"/>
        </w:rPr>
        <w:t>9:15 a.m. – 9:45= Choir rehearsal, Room</w:t>
      </w:r>
      <w:r w:rsidR="00983D5E">
        <w:rPr>
          <w:rFonts w:ascii="Cambria" w:hAnsi="Cambria"/>
          <w:b/>
          <w:bCs/>
          <w:sz w:val="24"/>
          <w:szCs w:val="24"/>
        </w:rPr>
        <w:t xml:space="preserve"> 29,</w:t>
      </w:r>
      <w:r w:rsidRPr="00FE641D">
        <w:rPr>
          <w:rFonts w:ascii="Cambria" w:hAnsi="Cambria"/>
          <w:b/>
          <w:bCs/>
          <w:sz w:val="24"/>
          <w:szCs w:val="24"/>
        </w:rPr>
        <w:t xml:space="preserve"> with Ms. Bonnie, and Ms. Biz </w:t>
      </w:r>
    </w:p>
    <w:p w14:paraId="64DBA6DC" w14:textId="77777777" w:rsidR="00FE641D" w:rsidRP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 w:rsidRPr="00FE641D">
        <w:rPr>
          <w:rFonts w:ascii="Cambria" w:hAnsi="Cambria"/>
          <w:b/>
          <w:bCs/>
          <w:sz w:val="24"/>
          <w:szCs w:val="24"/>
        </w:rPr>
        <w:t>               9:45 a. m. – 10:00 = Breaktime and snack with Ms. Carolyn</w:t>
      </w:r>
    </w:p>
    <w:p w14:paraId="599D2D52" w14:textId="77777777" w:rsidR="00FE641D" w:rsidRP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 w:rsidRPr="00FE641D">
        <w:rPr>
          <w:rFonts w:ascii="Cambria" w:hAnsi="Cambria"/>
          <w:b/>
          <w:bCs/>
          <w:sz w:val="24"/>
          <w:szCs w:val="24"/>
        </w:rPr>
        <w:t>               10:00 a.m. – 10:15 = Chapel Worship</w:t>
      </w:r>
    </w:p>
    <w:p w14:paraId="7DE0961A" w14:textId="77777777" w:rsidR="00FE641D" w:rsidRP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 w:rsidRPr="00FE641D">
        <w:rPr>
          <w:rFonts w:ascii="Cambria" w:hAnsi="Cambria"/>
          <w:b/>
          <w:bCs/>
          <w:sz w:val="24"/>
          <w:szCs w:val="24"/>
        </w:rPr>
        <w:t>               10:15 a.m. – 11: 00 = Classroom lesson and activities</w:t>
      </w:r>
    </w:p>
    <w:p w14:paraId="2BEB5231" w14:textId="55F21EF6" w:rsid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 w:rsidRPr="00FE641D">
        <w:rPr>
          <w:rFonts w:ascii="Cambria" w:hAnsi="Cambria"/>
          <w:b/>
          <w:bCs/>
          <w:sz w:val="24"/>
          <w:szCs w:val="24"/>
        </w:rPr>
        <w:t>               11: 00 a.m. Dismissal to parents</w:t>
      </w:r>
    </w:p>
    <w:p w14:paraId="449AB21C" w14:textId="0E48BA92" w:rsidR="00FE641D" w:rsidRDefault="00FE641D" w:rsidP="00FE641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For more information, contact Carolyn Young, Director of Children’s Ministries </w:t>
      </w:r>
      <w:r w:rsidR="00255229">
        <w:rPr>
          <w:rFonts w:ascii="Cambria" w:hAnsi="Cambria"/>
          <w:b/>
          <w:bCs/>
          <w:sz w:val="24"/>
          <w:szCs w:val="24"/>
        </w:rPr>
        <w:t xml:space="preserve"> </w:t>
      </w:r>
    </w:p>
    <w:p w14:paraId="172A3C3F" w14:textId="0C54A1B0" w:rsidR="00255229" w:rsidRPr="00FE641D" w:rsidRDefault="00255229" w:rsidP="0025522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 wp14:anchorId="2FE77E64" wp14:editId="49A4FC1F">
            <wp:extent cx="952500" cy="1102037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78" cy="1102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1706F" w14:textId="77777777" w:rsidR="00FE641D" w:rsidRPr="002B1198" w:rsidRDefault="00FE641D">
      <w:pPr>
        <w:rPr>
          <w:b/>
          <w:bCs/>
          <w:sz w:val="28"/>
          <w:szCs w:val="28"/>
        </w:rPr>
      </w:pPr>
    </w:p>
    <w:sectPr w:rsidR="00FE641D" w:rsidRPr="002B1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98"/>
    <w:rsid w:val="00255229"/>
    <w:rsid w:val="002B1198"/>
    <w:rsid w:val="0062292F"/>
    <w:rsid w:val="00983D5E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510"/>
  <w15:chartTrackingRefBased/>
  <w15:docId w15:val="{BF5BB3E6-2D15-425B-BFC4-E80269B1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Young</dc:creator>
  <cp:keywords/>
  <dc:description/>
  <cp:lastModifiedBy>Carolyn Young</cp:lastModifiedBy>
  <cp:revision>2</cp:revision>
  <dcterms:created xsi:type="dcterms:W3CDTF">2022-10-05T01:18:00Z</dcterms:created>
  <dcterms:modified xsi:type="dcterms:W3CDTF">2022-10-05T01:47:00Z</dcterms:modified>
</cp:coreProperties>
</file>